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C9" w:rsidRPr="008658C9" w:rsidRDefault="008658C9" w:rsidP="008658C9">
      <w:pPr>
        <w:spacing w:line="240" w:lineRule="auto"/>
        <w:ind w:left="284" w:right="281"/>
        <w:jc w:val="right"/>
        <w:rPr>
          <w:rFonts w:ascii="Times New Roman" w:hAnsi="Times New Roman"/>
          <w:b/>
          <w:sz w:val="24"/>
          <w:szCs w:val="24"/>
        </w:rPr>
      </w:pPr>
    </w:p>
    <w:p w:rsidR="008658C9" w:rsidRDefault="008658C9" w:rsidP="008658C9">
      <w:pPr>
        <w:ind w:left="284" w:right="28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КАБИНЕТА ЗДОРОВЬЯ </w:t>
      </w:r>
    </w:p>
    <w:p w:rsidR="007A251A" w:rsidRPr="008658C9" w:rsidRDefault="008658C9" w:rsidP="008658C9">
      <w:pPr>
        <w:ind w:left="284" w:right="281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«ИЛЬИНСКАЯ СОШ» НА 2017 – 2018 УЧЕБНЫЙ ГОД</w:t>
      </w:r>
    </w:p>
    <w:p w:rsidR="003F602F" w:rsidRPr="00A87ECF" w:rsidRDefault="00910041" w:rsidP="003F602F">
      <w:pPr>
        <w:ind w:left="284" w:right="281"/>
        <w:jc w:val="both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Bookman Old Style" w:hAnsi="Bookman Old Style"/>
          <w:b/>
          <w:color w:val="4F6228"/>
          <w:sz w:val="40"/>
          <w:szCs w:val="40"/>
        </w:rPr>
        <w:t xml:space="preserve">                           </w:t>
      </w:r>
      <w:r w:rsidRPr="00A87ECF">
        <w:rPr>
          <w:rFonts w:ascii="Bookman Old Style" w:hAnsi="Bookman Old Style"/>
          <w:b/>
          <w:color w:val="4F6228"/>
          <w:sz w:val="28"/>
          <w:szCs w:val="28"/>
        </w:rPr>
        <w:t xml:space="preserve"> </w:t>
      </w:r>
      <w:r w:rsidR="003F602F" w:rsidRPr="00A87ECF">
        <w:rPr>
          <w:rFonts w:ascii="Times New Roman" w:hAnsi="Times New Roman"/>
          <w:b/>
          <w:sz w:val="28"/>
          <w:szCs w:val="28"/>
        </w:rPr>
        <w:t>Цель кабинета здоровья:</w:t>
      </w:r>
      <w:r w:rsidRPr="00A87ECF">
        <w:rPr>
          <w:rFonts w:ascii="Times New Roman" w:hAnsi="Times New Roman"/>
          <w:b/>
          <w:sz w:val="28"/>
          <w:szCs w:val="28"/>
        </w:rPr>
        <w:t xml:space="preserve">  </w:t>
      </w:r>
    </w:p>
    <w:p w:rsidR="003F602F" w:rsidRPr="00A87ECF" w:rsidRDefault="003F602F" w:rsidP="008658C9">
      <w:pPr>
        <w:ind w:right="281"/>
        <w:jc w:val="both"/>
        <w:rPr>
          <w:rFonts w:ascii="Times New Roman" w:hAnsi="Times New Roman"/>
          <w:sz w:val="24"/>
          <w:szCs w:val="24"/>
        </w:rPr>
      </w:pPr>
      <w:r w:rsidRPr="00A87ECF">
        <w:rPr>
          <w:rFonts w:ascii="Times New Roman" w:hAnsi="Times New Roman"/>
          <w:sz w:val="24"/>
          <w:szCs w:val="24"/>
        </w:rPr>
        <w:t>Создать условия для  повышения     мотивации обучающихся и родителей на формирование навыков здорового образа жизни.</w:t>
      </w:r>
      <w:r w:rsidRPr="00A87ECF">
        <w:rPr>
          <w:sz w:val="24"/>
          <w:szCs w:val="24"/>
        </w:rPr>
        <w:t xml:space="preserve">                                                                           </w:t>
      </w:r>
    </w:p>
    <w:p w:rsidR="003F602F" w:rsidRPr="00A87ECF" w:rsidRDefault="003F602F" w:rsidP="0008185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87ECF">
        <w:rPr>
          <w:rFonts w:ascii="Times New Roman" w:hAnsi="Times New Roman"/>
          <w:b/>
          <w:sz w:val="28"/>
          <w:szCs w:val="28"/>
        </w:rPr>
        <w:t>Задачи:</w:t>
      </w:r>
    </w:p>
    <w:p w:rsidR="003F602F" w:rsidRPr="00A87ECF" w:rsidRDefault="003F602F" w:rsidP="0008185C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ECF">
        <w:rPr>
          <w:rFonts w:ascii="Times New Roman" w:hAnsi="Times New Roman"/>
          <w:sz w:val="24"/>
          <w:szCs w:val="24"/>
        </w:rPr>
        <w:t>Пропагандировать здоровый образ жизни</w:t>
      </w:r>
    </w:p>
    <w:p w:rsidR="003F602F" w:rsidRPr="00A87ECF" w:rsidRDefault="003F602F" w:rsidP="0008185C">
      <w:pPr>
        <w:pStyle w:val="a3"/>
        <w:numPr>
          <w:ilvl w:val="0"/>
          <w:numId w:val="1"/>
        </w:numPr>
        <w:spacing w:before="240"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  <w:r w:rsidRPr="00A87ECF">
        <w:rPr>
          <w:rFonts w:ascii="Times New Roman" w:hAnsi="Times New Roman"/>
          <w:sz w:val="24"/>
          <w:szCs w:val="24"/>
        </w:rPr>
        <w:t>Прививать  обучающимся знания, умения и навыки,  необходимые для принятия  разумных решений по сохранению личного здоровья, а также сохранению и улучшению безопасной и здоровой среды обитания</w:t>
      </w:r>
    </w:p>
    <w:p w:rsidR="003F602F" w:rsidRPr="00A87ECF" w:rsidRDefault="003F602F" w:rsidP="0008185C">
      <w:pPr>
        <w:pStyle w:val="a3"/>
        <w:numPr>
          <w:ilvl w:val="0"/>
          <w:numId w:val="1"/>
        </w:numPr>
        <w:spacing w:before="240"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  <w:r w:rsidRPr="00A87ECF">
        <w:rPr>
          <w:rFonts w:ascii="Times New Roman" w:hAnsi="Times New Roman"/>
          <w:sz w:val="24"/>
          <w:szCs w:val="24"/>
        </w:rPr>
        <w:t>Воспитывать у обучающихся осознанное  отношение к своему здоровью,  физической культуре и потребность в ведении здорового образа жизни</w:t>
      </w:r>
    </w:p>
    <w:p w:rsidR="003F602F" w:rsidRPr="00A87ECF" w:rsidRDefault="003F602F" w:rsidP="0008185C">
      <w:pPr>
        <w:pStyle w:val="a3"/>
        <w:numPr>
          <w:ilvl w:val="0"/>
          <w:numId w:val="1"/>
        </w:numPr>
        <w:spacing w:before="240"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  <w:r w:rsidRPr="00A87ECF">
        <w:rPr>
          <w:rFonts w:ascii="Times New Roman" w:hAnsi="Times New Roman"/>
          <w:sz w:val="24"/>
          <w:szCs w:val="24"/>
        </w:rPr>
        <w:t xml:space="preserve">Организовать работу с родителями по вопросам </w:t>
      </w:r>
      <w:proofErr w:type="spellStart"/>
      <w:r w:rsidRPr="00A87ECF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A87ECF">
        <w:rPr>
          <w:rFonts w:ascii="Times New Roman" w:hAnsi="Times New Roman"/>
          <w:sz w:val="24"/>
          <w:szCs w:val="24"/>
        </w:rPr>
        <w:t xml:space="preserve"> </w:t>
      </w:r>
    </w:p>
    <w:p w:rsidR="003F602F" w:rsidRPr="00A87ECF" w:rsidRDefault="003F602F" w:rsidP="0008185C">
      <w:pPr>
        <w:pStyle w:val="a3"/>
        <w:numPr>
          <w:ilvl w:val="0"/>
          <w:numId w:val="1"/>
        </w:numPr>
        <w:spacing w:before="240"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  <w:r w:rsidRPr="00A87ECF">
        <w:rPr>
          <w:rFonts w:ascii="Times New Roman" w:hAnsi="Times New Roman"/>
          <w:sz w:val="24"/>
          <w:szCs w:val="24"/>
        </w:rPr>
        <w:t>Предоставить возможность учащимся для самореализации и творчест</w:t>
      </w:r>
      <w:r w:rsidR="00910041" w:rsidRPr="00A87ECF">
        <w:rPr>
          <w:rFonts w:ascii="Times New Roman" w:hAnsi="Times New Roman"/>
          <w:sz w:val="24"/>
          <w:szCs w:val="24"/>
        </w:rPr>
        <w:t>ва</w:t>
      </w:r>
    </w:p>
    <w:p w:rsidR="003F602F" w:rsidRPr="00A87ECF" w:rsidRDefault="003F602F" w:rsidP="00910041">
      <w:pPr>
        <w:pStyle w:val="a3"/>
        <w:ind w:left="1080"/>
        <w:jc w:val="center"/>
        <w:rPr>
          <w:rFonts w:ascii="Bookman Old Style" w:hAnsi="Bookman Old Style"/>
          <w:b/>
          <w:i/>
          <w:sz w:val="28"/>
          <w:szCs w:val="28"/>
        </w:rPr>
      </w:pPr>
      <w:r w:rsidRPr="00A87ECF">
        <w:rPr>
          <w:rFonts w:ascii="Bookman Old Style" w:hAnsi="Bookman Old Style"/>
          <w:b/>
          <w:i/>
          <w:sz w:val="28"/>
          <w:szCs w:val="28"/>
          <w:lang w:val="en-US"/>
        </w:rPr>
        <w:t>I</w:t>
      </w:r>
      <w:r w:rsidRPr="00A87ECF">
        <w:rPr>
          <w:rFonts w:ascii="Bookman Old Style" w:hAnsi="Bookman Old Style"/>
          <w:b/>
          <w:i/>
          <w:sz w:val="28"/>
          <w:szCs w:val="28"/>
        </w:rPr>
        <w:t xml:space="preserve"> четверть</w:t>
      </w:r>
    </w:p>
    <w:p w:rsidR="003F602F" w:rsidRPr="00A87ECF" w:rsidRDefault="003F602F" w:rsidP="003F602F">
      <w:pPr>
        <w:pStyle w:val="a3"/>
        <w:ind w:left="108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87ECF">
        <w:rPr>
          <w:rFonts w:ascii="Times New Roman" w:hAnsi="Times New Roman"/>
          <w:b/>
          <w:sz w:val="28"/>
          <w:szCs w:val="28"/>
        </w:rPr>
        <w:t>Сентябрь</w:t>
      </w:r>
    </w:p>
    <w:p w:rsidR="003F602F" w:rsidRPr="00A87ECF" w:rsidRDefault="003F602F" w:rsidP="003F602F">
      <w:pPr>
        <w:pStyle w:val="a3"/>
        <w:spacing w:after="0" w:line="240" w:lineRule="atLeast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A87ECF">
        <w:rPr>
          <w:rFonts w:ascii="Times New Roman" w:hAnsi="Times New Roman"/>
          <w:b/>
          <w:sz w:val="28"/>
          <w:szCs w:val="28"/>
        </w:rPr>
        <w:t xml:space="preserve">Месячник по профилактике детского </w:t>
      </w:r>
      <w:proofErr w:type="spellStart"/>
      <w:r w:rsidRPr="00A87ECF">
        <w:rPr>
          <w:rFonts w:ascii="Times New Roman" w:hAnsi="Times New Roman"/>
          <w:b/>
          <w:sz w:val="28"/>
          <w:szCs w:val="28"/>
        </w:rPr>
        <w:t>дорожно</w:t>
      </w:r>
      <w:proofErr w:type="spellEnd"/>
      <w:r w:rsidRPr="00A87ECF">
        <w:rPr>
          <w:rFonts w:ascii="Times New Roman" w:hAnsi="Times New Roman"/>
          <w:b/>
          <w:sz w:val="28"/>
          <w:szCs w:val="28"/>
        </w:rPr>
        <w:t xml:space="preserve"> – транспортного травматизма</w:t>
      </w:r>
    </w:p>
    <w:p w:rsidR="003F602F" w:rsidRPr="00A87ECF" w:rsidRDefault="003F602F" w:rsidP="003F602F">
      <w:pPr>
        <w:pStyle w:val="a3"/>
        <w:spacing w:after="0" w:line="240" w:lineRule="atLeast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A87ECF">
        <w:rPr>
          <w:rFonts w:ascii="Times New Roman" w:hAnsi="Times New Roman"/>
          <w:b/>
          <w:sz w:val="28"/>
          <w:szCs w:val="28"/>
        </w:rPr>
        <w:t>Месячник по профилактике гриппа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393"/>
        <w:gridCol w:w="1986"/>
        <w:gridCol w:w="2835"/>
      </w:tblGrid>
      <w:tr w:rsidR="003F602F" w:rsidRPr="00D20A1B" w:rsidTr="00A26018">
        <w:tc>
          <w:tcPr>
            <w:tcW w:w="851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3F602F" w:rsidRPr="00D20A1B" w:rsidRDefault="00910041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F602F" w:rsidRPr="00D20A1B" w:rsidTr="00A26018">
        <w:tc>
          <w:tcPr>
            <w:tcW w:w="851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3F602F" w:rsidRPr="00D20A1B" w:rsidRDefault="003F602F" w:rsidP="00D20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Планирование мероприятий по здоровью на учебный год</w:t>
            </w:r>
          </w:p>
        </w:tc>
        <w:tc>
          <w:tcPr>
            <w:tcW w:w="1986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835" w:type="dxa"/>
          </w:tcPr>
          <w:p w:rsidR="003F602F" w:rsidRPr="00D20A1B" w:rsidRDefault="0008185C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Владимирова Н.В.</w:t>
            </w:r>
          </w:p>
        </w:tc>
      </w:tr>
      <w:tr w:rsidR="003F602F" w:rsidRPr="00D20A1B" w:rsidTr="00A26018">
        <w:tc>
          <w:tcPr>
            <w:tcW w:w="851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3F602F" w:rsidRPr="00D20A1B" w:rsidRDefault="003F602F" w:rsidP="00D20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 xml:space="preserve">Уборка территории </w:t>
            </w:r>
            <w:r w:rsidRPr="00D20A1B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r w:rsidRPr="00D20A1B">
              <w:rPr>
                <w:rFonts w:ascii="Times New Roman" w:hAnsi="Times New Roman"/>
                <w:sz w:val="24"/>
                <w:szCs w:val="24"/>
              </w:rPr>
              <w:t>Очистим планету от</w:t>
            </w:r>
            <w:r w:rsidRPr="00D20A1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20A1B">
              <w:rPr>
                <w:rFonts w:ascii="Times New Roman" w:hAnsi="Times New Roman"/>
                <w:sz w:val="24"/>
                <w:szCs w:val="24"/>
              </w:rPr>
              <w:t>мусора»</w:t>
            </w:r>
          </w:p>
        </w:tc>
        <w:tc>
          <w:tcPr>
            <w:tcW w:w="1986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835" w:type="dxa"/>
          </w:tcPr>
          <w:p w:rsidR="003F602F" w:rsidRPr="00D20A1B" w:rsidRDefault="0008185C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910041" w:rsidRPr="00D20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A1B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3F602F" w:rsidRPr="00D20A1B" w:rsidTr="00A26018">
        <w:tc>
          <w:tcPr>
            <w:tcW w:w="851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3F602F" w:rsidRPr="00D20A1B" w:rsidRDefault="00C417BD" w:rsidP="00D20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К</w:t>
            </w:r>
            <w:r w:rsidR="003F602F" w:rsidRPr="00D20A1B">
              <w:rPr>
                <w:rFonts w:ascii="Times New Roman" w:hAnsi="Times New Roman"/>
                <w:sz w:val="24"/>
                <w:szCs w:val="24"/>
              </w:rPr>
              <w:t>лассный час на тему «Осторожно: грипп!»</w:t>
            </w:r>
          </w:p>
        </w:tc>
        <w:tc>
          <w:tcPr>
            <w:tcW w:w="1986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2неделя</w:t>
            </w:r>
          </w:p>
        </w:tc>
        <w:tc>
          <w:tcPr>
            <w:tcW w:w="2835" w:type="dxa"/>
          </w:tcPr>
          <w:p w:rsidR="003F602F" w:rsidRPr="00D20A1B" w:rsidRDefault="0008185C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F602F" w:rsidRPr="00D20A1B" w:rsidTr="00A26018">
        <w:trPr>
          <w:trHeight w:val="439"/>
        </w:trPr>
        <w:tc>
          <w:tcPr>
            <w:tcW w:w="851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3F602F" w:rsidRPr="00D20A1B" w:rsidRDefault="003F602F" w:rsidP="00D20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Конкурс рисунков «Мы против гриппа»</w:t>
            </w:r>
          </w:p>
        </w:tc>
        <w:tc>
          <w:tcPr>
            <w:tcW w:w="1986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2неделя</w:t>
            </w:r>
          </w:p>
        </w:tc>
        <w:tc>
          <w:tcPr>
            <w:tcW w:w="2835" w:type="dxa"/>
          </w:tcPr>
          <w:p w:rsidR="003F602F" w:rsidRPr="00D20A1B" w:rsidRDefault="00C417BD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</w:tr>
      <w:tr w:rsidR="003F602F" w:rsidRPr="00D20A1B" w:rsidTr="00A26018">
        <w:tc>
          <w:tcPr>
            <w:tcW w:w="851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3F602F" w:rsidRPr="00D20A1B" w:rsidRDefault="003F602F" w:rsidP="00D20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Школьное соревнование «Кросс наций»</w:t>
            </w:r>
          </w:p>
        </w:tc>
        <w:tc>
          <w:tcPr>
            <w:tcW w:w="1986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</w:tc>
        <w:tc>
          <w:tcPr>
            <w:tcW w:w="2835" w:type="dxa"/>
          </w:tcPr>
          <w:p w:rsidR="003F602F" w:rsidRPr="00D20A1B" w:rsidRDefault="00C417BD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  <w:r w:rsidR="003F602F" w:rsidRPr="00D20A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602F" w:rsidRPr="00D20A1B" w:rsidTr="00A26018">
        <w:tc>
          <w:tcPr>
            <w:tcW w:w="851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3F602F" w:rsidRPr="00D20A1B" w:rsidRDefault="003F602F" w:rsidP="00D20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Школьный конкурс юных велосипедистов «Безопасное колесо»</w:t>
            </w:r>
          </w:p>
        </w:tc>
        <w:tc>
          <w:tcPr>
            <w:tcW w:w="1986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</w:tc>
        <w:tc>
          <w:tcPr>
            <w:tcW w:w="2835" w:type="dxa"/>
          </w:tcPr>
          <w:p w:rsidR="003F602F" w:rsidRPr="00D20A1B" w:rsidRDefault="00C417BD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3F602F" w:rsidRPr="00D20A1B" w:rsidTr="00A26018">
        <w:tc>
          <w:tcPr>
            <w:tcW w:w="851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3F602F" w:rsidRPr="00D20A1B" w:rsidRDefault="003F602F" w:rsidP="00D20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Конкурс рисунков «Дорожная азбука»</w:t>
            </w:r>
          </w:p>
        </w:tc>
        <w:tc>
          <w:tcPr>
            <w:tcW w:w="1986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3неделя</w:t>
            </w:r>
          </w:p>
        </w:tc>
        <w:tc>
          <w:tcPr>
            <w:tcW w:w="2835" w:type="dxa"/>
          </w:tcPr>
          <w:p w:rsidR="003F602F" w:rsidRPr="00D20A1B" w:rsidRDefault="00C417BD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Учитель ИЗО</w:t>
            </w:r>
            <w:r w:rsidR="003F602F" w:rsidRPr="00D20A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602F" w:rsidRPr="00D20A1B" w:rsidTr="00A26018">
        <w:tc>
          <w:tcPr>
            <w:tcW w:w="851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3F602F" w:rsidRPr="00D20A1B" w:rsidRDefault="003F602F" w:rsidP="00D20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Спортивное мероприятие «Доброй дорогой детства</w:t>
            </w:r>
            <w:r w:rsidRPr="00D20A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4</w:t>
            </w:r>
            <w:r w:rsidR="00A87ECF" w:rsidRPr="00D20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A1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35" w:type="dxa"/>
          </w:tcPr>
          <w:p w:rsidR="003F602F" w:rsidRPr="00D20A1B" w:rsidRDefault="0008185C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</w:tbl>
    <w:p w:rsidR="003F602F" w:rsidRPr="00A87ECF" w:rsidRDefault="003F602F" w:rsidP="00C417BD">
      <w:pPr>
        <w:jc w:val="center"/>
        <w:rPr>
          <w:rFonts w:ascii="Times New Roman" w:hAnsi="Times New Roman"/>
          <w:b/>
          <w:sz w:val="28"/>
          <w:szCs w:val="28"/>
        </w:rPr>
      </w:pPr>
      <w:r w:rsidRPr="00A87ECF">
        <w:rPr>
          <w:rFonts w:ascii="Times New Roman" w:hAnsi="Times New Roman"/>
          <w:b/>
          <w:sz w:val="28"/>
          <w:szCs w:val="28"/>
        </w:rPr>
        <w:t>Октябрь</w:t>
      </w:r>
    </w:p>
    <w:p w:rsidR="003F602F" w:rsidRPr="00A87ECF" w:rsidRDefault="00F61C57" w:rsidP="00F61C57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87ECF">
        <w:rPr>
          <w:rFonts w:ascii="Times New Roman" w:hAnsi="Times New Roman"/>
          <w:b/>
          <w:sz w:val="28"/>
          <w:szCs w:val="28"/>
        </w:rPr>
        <w:t>Антинаркотический месячник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381"/>
        <w:gridCol w:w="2113"/>
        <w:gridCol w:w="2827"/>
      </w:tblGrid>
      <w:tr w:rsidR="003F602F" w:rsidRPr="00D20A1B" w:rsidTr="00A26018">
        <w:tc>
          <w:tcPr>
            <w:tcW w:w="851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81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13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27" w:type="dxa"/>
          </w:tcPr>
          <w:p w:rsidR="003F602F" w:rsidRPr="00D20A1B" w:rsidRDefault="00C417BD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F602F" w:rsidRPr="00D20A1B" w:rsidTr="00A26018">
        <w:tc>
          <w:tcPr>
            <w:tcW w:w="851" w:type="dxa"/>
          </w:tcPr>
          <w:p w:rsidR="003F602F" w:rsidRPr="00D20A1B" w:rsidRDefault="00C417BD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3F602F" w:rsidRPr="00D20A1B" w:rsidRDefault="003F602F" w:rsidP="00D20A1B">
            <w:pPr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Темы для бесед на классных часах</w:t>
            </w:r>
          </w:p>
          <w:p w:rsidR="003F602F" w:rsidRPr="00D20A1B" w:rsidRDefault="003F602F" w:rsidP="00D20A1B">
            <w:pPr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color w:val="0000FF"/>
                <w:sz w:val="24"/>
                <w:szCs w:val="24"/>
              </w:rPr>
              <w:t>«</w:t>
            </w:r>
            <w:r w:rsidRPr="00D20A1B">
              <w:rPr>
                <w:rFonts w:ascii="Times New Roman" w:hAnsi="Times New Roman"/>
                <w:sz w:val="24"/>
                <w:szCs w:val="24"/>
              </w:rPr>
              <w:t>Режим дня школьника»</w:t>
            </w:r>
          </w:p>
          <w:p w:rsidR="003F602F" w:rsidRPr="00D20A1B" w:rsidRDefault="003F602F" w:rsidP="00D20A1B">
            <w:pPr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 xml:space="preserve"> «Культура поведения в школьной столовой»</w:t>
            </w:r>
          </w:p>
          <w:p w:rsidR="003F602F" w:rsidRPr="00D20A1B" w:rsidRDefault="003F602F" w:rsidP="00D20A1B">
            <w:pPr>
              <w:spacing w:after="0" w:line="240" w:lineRule="auto"/>
              <w:ind w:right="281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«Правила поведения во время осенних каникул»</w:t>
            </w:r>
          </w:p>
        </w:tc>
        <w:tc>
          <w:tcPr>
            <w:tcW w:w="2113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По плану воспитательной работы</w:t>
            </w:r>
          </w:p>
        </w:tc>
        <w:tc>
          <w:tcPr>
            <w:tcW w:w="2827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02F" w:rsidRPr="00D20A1B" w:rsidRDefault="0008185C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C417BD" w:rsidRPr="00D20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A1B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3F602F" w:rsidRPr="00D20A1B" w:rsidTr="00A26018">
        <w:tc>
          <w:tcPr>
            <w:tcW w:w="851" w:type="dxa"/>
          </w:tcPr>
          <w:p w:rsidR="003F602F" w:rsidRPr="00D20A1B" w:rsidRDefault="00E10AB1" w:rsidP="00D20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4381" w:type="dxa"/>
          </w:tcPr>
          <w:p w:rsidR="003F602F" w:rsidRPr="00D20A1B" w:rsidRDefault="00C417BD" w:rsidP="00D20A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К</w:t>
            </w:r>
            <w:r w:rsidR="003F602F" w:rsidRPr="00D20A1B">
              <w:rPr>
                <w:rFonts w:ascii="Times New Roman" w:hAnsi="Times New Roman"/>
                <w:sz w:val="24"/>
                <w:szCs w:val="24"/>
              </w:rPr>
              <w:t>лассный час на тему «Что выбирает молодёжь?»</w:t>
            </w:r>
          </w:p>
        </w:tc>
        <w:tc>
          <w:tcPr>
            <w:tcW w:w="2113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827" w:type="dxa"/>
          </w:tcPr>
          <w:p w:rsidR="003F602F" w:rsidRPr="00D20A1B" w:rsidRDefault="0008185C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C417BD" w:rsidRPr="00D20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A1B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3F602F" w:rsidRPr="00D20A1B" w:rsidTr="00A26018">
        <w:tc>
          <w:tcPr>
            <w:tcW w:w="851" w:type="dxa"/>
          </w:tcPr>
          <w:p w:rsidR="003F602F" w:rsidRPr="00D20A1B" w:rsidRDefault="00E10AB1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1" w:type="dxa"/>
          </w:tcPr>
          <w:p w:rsidR="003F602F" w:rsidRPr="00D20A1B" w:rsidRDefault="003F602F" w:rsidP="00D20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Конкурс рисунков «Мы за здоровый образ жизни!»</w:t>
            </w:r>
          </w:p>
        </w:tc>
        <w:tc>
          <w:tcPr>
            <w:tcW w:w="2113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827" w:type="dxa"/>
          </w:tcPr>
          <w:p w:rsidR="003F602F" w:rsidRPr="00D20A1B" w:rsidRDefault="00C417BD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</w:tr>
      <w:tr w:rsidR="003F602F" w:rsidRPr="00D20A1B" w:rsidTr="00A26018">
        <w:tc>
          <w:tcPr>
            <w:tcW w:w="851" w:type="dxa"/>
          </w:tcPr>
          <w:p w:rsidR="003F602F" w:rsidRPr="00D20A1B" w:rsidRDefault="00E10AB1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1" w:type="dxa"/>
          </w:tcPr>
          <w:p w:rsidR="003F602F" w:rsidRPr="00D20A1B" w:rsidRDefault="003F602F" w:rsidP="00D20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Педагогический мониторинг  уровня преемственности</w:t>
            </w:r>
          </w:p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В теч</w:t>
            </w:r>
            <w:r w:rsidR="00C83A45" w:rsidRPr="00D20A1B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D20A1B">
              <w:rPr>
                <w:rFonts w:ascii="Times New Roman" w:hAnsi="Times New Roman"/>
                <w:sz w:val="24"/>
                <w:szCs w:val="24"/>
              </w:rPr>
              <w:t xml:space="preserve">1 четверти </w:t>
            </w:r>
          </w:p>
        </w:tc>
        <w:tc>
          <w:tcPr>
            <w:tcW w:w="2827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Учителя – предметники, работающие в 5 классе</w:t>
            </w:r>
          </w:p>
        </w:tc>
      </w:tr>
    </w:tbl>
    <w:p w:rsidR="003406DA" w:rsidRPr="00A87ECF" w:rsidRDefault="003406DA" w:rsidP="003F602F">
      <w:pPr>
        <w:rPr>
          <w:sz w:val="24"/>
          <w:szCs w:val="24"/>
        </w:rPr>
      </w:pPr>
    </w:p>
    <w:p w:rsidR="003F602F" w:rsidRPr="00A87ECF" w:rsidRDefault="003F602F" w:rsidP="003F602F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A87ECF">
        <w:rPr>
          <w:rFonts w:ascii="Bookman Old Style" w:hAnsi="Bookman Old Style"/>
          <w:b/>
          <w:i/>
          <w:sz w:val="28"/>
          <w:szCs w:val="28"/>
          <w:lang w:val="en-US"/>
        </w:rPr>
        <w:t xml:space="preserve">II </w:t>
      </w:r>
      <w:proofErr w:type="spellStart"/>
      <w:r w:rsidRPr="00A87ECF">
        <w:rPr>
          <w:rFonts w:ascii="Bookman Old Style" w:hAnsi="Bookman Old Style"/>
          <w:b/>
          <w:i/>
          <w:sz w:val="28"/>
          <w:szCs w:val="28"/>
          <w:lang w:val="en-US"/>
        </w:rPr>
        <w:t>четверть</w:t>
      </w:r>
      <w:proofErr w:type="spellEnd"/>
    </w:p>
    <w:p w:rsidR="003F602F" w:rsidRPr="007A251A" w:rsidRDefault="003F602F" w:rsidP="00E10A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A251A">
        <w:rPr>
          <w:rFonts w:ascii="Times New Roman" w:hAnsi="Times New Roman"/>
          <w:b/>
          <w:sz w:val="28"/>
          <w:szCs w:val="28"/>
          <w:lang w:val="en-US"/>
        </w:rPr>
        <w:t>Но</w:t>
      </w:r>
      <w:r w:rsidRPr="007A251A">
        <w:rPr>
          <w:rFonts w:ascii="Times New Roman" w:hAnsi="Times New Roman"/>
          <w:b/>
          <w:sz w:val="28"/>
          <w:szCs w:val="28"/>
        </w:rPr>
        <w:t>ябрь</w:t>
      </w:r>
      <w:proofErr w:type="spellEnd"/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393"/>
        <w:gridCol w:w="1986"/>
        <w:gridCol w:w="2835"/>
      </w:tblGrid>
      <w:tr w:rsidR="003F602F" w:rsidRPr="00D20A1B" w:rsidTr="00A26018">
        <w:tc>
          <w:tcPr>
            <w:tcW w:w="851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3F602F" w:rsidRPr="00D20A1B" w:rsidRDefault="00E10AB1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F602F" w:rsidRPr="00D20A1B" w:rsidTr="00A26018">
        <w:tc>
          <w:tcPr>
            <w:tcW w:w="851" w:type="dxa"/>
          </w:tcPr>
          <w:p w:rsidR="003F602F" w:rsidRPr="00D20A1B" w:rsidRDefault="00E10AB1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3F602F" w:rsidRPr="00D20A1B" w:rsidRDefault="003F602F" w:rsidP="00D20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Педагогический мониторинг «Изучение психологической атмосферы в классе, выявление симпатий детей».</w:t>
            </w:r>
          </w:p>
        </w:tc>
        <w:tc>
          <w:tcPr>
            <w:tcW w:w="1986" w:type="dxa"/>
          </w:tcPr>
          <w:p w:rsidR="003F602F" w:rsidRPr="00D20A1B" w:rsidRDefault="0057666B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3F602F" w:rsidRPr="00D20A1B">
              <w:rPr>
                <w:rFonts w:ascii="Times New Roman" w:hAnsi="Times New Roman"/>
                <w:sz w:val="24"/>
                <w:szCs w:val="24"/>
              </w:rPr>
              <w:t xml:space="preserve"> 2 четверти</w:t>
            </w:r>
          </w:p>
        </w:tc>
        <w:tc>
          <w:tcPr>
            <w:tcW w:w="2835" w:type="dxa"/>
          </w:tcPr>
          <w:p w:rsidR="003F602F" w:rsidRPr="00D20A1B" w:rsidRDefault="0008185C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E10AB1" w:rsidRPr="00D20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A1B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3F602F" w:rsidRPr="00D20A1B" w:rsidTr="00A26018">
        <w:tc>
          <w:tcPr>
            <w:tcW w:w="851" w:type="dxa"/>
          </w:tcPr>
          <w:p w:rsidR="003F602F" w:rsidRPr="00D20A1B" w:rsidRDefault="00614AE0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3F602F" w:rsidRPr="00D20A1B" w:rsidRDefault="003F602F" w:rsidP="00D20A1B">
            <w:pPr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Темы для бесед на классных часах</w:t>
            </w:r>
          </w:p>
          <w:p w:rsidR="003F602F" w:rsidRPr="00D20A1B" w:rsidRDefault="003F602F" w:rsidP="00D20A1B">
            <w:pPr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«Закаливание организма»</w:t>
            </w:r>
          </w:p>
          <w:p w:rsidR="003F602F" w:rsidRPr="00D20A1B" w:rsidRDefault="003F602F" w:rsidP="00D20A1B">
            <w:pPr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 xml:space="preserve">«Мой друг – </w:t>
            </w:r>
            <w:proofErr w:type="spellStart"/>
            <w:r w:rsidRPr="00D20A1B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D20A1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F602F" w:rsidRPr="00D20A1B" w:rsidRDefault="003F602F" w:rsidP="00D20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986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3 – 4 недели</w:t>
            </w:r>
          </w:p>
        </w:tc>
        <w:tc>
          <w:tcPr>
            <w:tcW w:w="2835" w:type="dxa"/>
          </w:tcPr>
          <w:p w:rsidR="003F602F" w:rsidRPr="00D20A1B" w:rsidRDefault="0008185C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E10AB1" w:rsidRPr="00D20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A1B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D45F96" w:rsidRPr="00D20A1B" w:rsidTr="00A26018">
        <w:tc>
          <w:tcPr>
            <w:tcW w:w="851" w:type="dxa"/>
          </w:tcPr>
          <w:p w:rsidR="00D45F96" w:rsidRPr="00D20A1B" w:rsidRDefault="00D45F96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D45F96" w:rsidRPr="00D20A1B" w:rsidRDefault="00D45F96" w:rsidP="00D20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A1B">
              <w:rPr>
                <w:rFonts w:ascii="Times New Roman" w:hAnsi="Times New Roman"/>
                <w:i/>
                <w:sz w:val="24"/>
                <w:szCs w:val="24"/>
              </w:rPr>
              <w:t>Международный день толерантности (16 ноября)</w:t>
            </w:r>
          </w:p>
          <w:p w:rsidR="00D45F96" w:rsidRPr="00D20A1B" w:rsidRDefault="00D45F96" w:rsidP="00D20A1B">
            <w:pPr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 xml:space="preserve">Классные часы по </w:t>
            </w:r>
            <w:r w:rsidR="003116D1" w:rsidRPr="00D20A1B">
              <w:rPr>
                <w:rFonts w:ascii="Times New Roman" w:hAnsi="Times New Roman"/>
                <w:sz w:val="24"/>
                <w:szCs w:val="24"/>
              </w:rPr>
              <w:t xml:space="preserve">формированию толерантности в </w:t>
            </w:r>
            <w:r w:rsidRPr="00D20A1B">
              <w:rPr>
                <w:rFonts w:ascii="Times New Roman" w:hAnsi="Times New Roman"/>
                <w:sz w:val="24"/>
                <w:szCs w:val="24"/>
              </w:rPr>
              <w:t xml:space="preserve">отношениях друг к </w:t>
            </w:r>
            <w:r w:rsidRPr="00D20A1B">
              <w:rPr>
                <w:sz w:val="24"/>
                <w:szCs w:val="24"/>
              </w:rPr>
              <w:t>другу.</w:t>
            </w:r>
          </w:p>
        </w:tc>
        <w:tc>
          <w:tcPr>
            <w:tcW w:w="1986" w:type="dxa"/>
          </w:tcPr>
          <w:p w:rsidR="00D45F96" w:rsidRPr="00D20A1B" w:rsidRDefault="00946216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835" w:type="dxa"/>
          </w:tcPr>
          <w:p w:rsidR="00D45F96" w:rsidRPr="00D20A1B" w:rsidRDefault="00D45F96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F602F" w:rsidRPr="00A87ECF" w:rsidRDefault="003F602F" w:rsidP="003F602F">
      <w:pPr>
        <w:jc w:val="center"/>
        <w:rPr>
          <w:rFonts w:ascii="Times New Roman" w:hAnsi="Times New Roman"/>
          <w:b/>
          <w:sz w:val="28"/>
          <w:szCs w:val="28"/>
        </w:rPr>
      </w:pPr>
      <w:r w:rsidRPr="00A87ECF">
        <w:rPr>
          <w:rFonts w:ascii="Times New Roman" w:hAnsi="Times New Roman"/>
          <w:b/>
          <w:sz w:val="28"/>
          <w:szCs w:val="28"/>
        </w:rPr>
        <w:t>Декабрь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393"/>
        <w:gridCol w:w="1986"/>
        <w:gridCol w:w="2835"/>
      </w:tblGrid>
      <w:tr w:rsidR="003F602F" w:rsidRPr="00D20A1B" w:rsidTr="00A26018">
        <w:tc>
          <w:tcPr>
            <w:tcW w:w="851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3F602F" w:rsidRPr="00D20A1B" w:rsidRDefault="00D45F96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F602F" w:rsidRPr="00D20A1B" w:rsidTr="00A26018">
        <w:tc>
          <w:tcPr>
            <w:tcW w:w="851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3F602F" w:rsidRPr="00D20A1B" w:rsidRDefault="003F602F" w:rsidP="00D20A1B">
            <w:pPr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Открытый  классный час с просмотром презентаций:</w:t>
            </w:r>
          </w:p>
          <w:p w:rsidR="003F602F" w:rsidRPr="00D20A1B" w:rsidRDefault="003F602F" w:rsidP="00D20A1B">
            <w:pPr>
              <w:tabs>
                <w:tab w:val="left" w:pos="1418"/>
              </w:tabs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«Огонь – опасная игра»</w:t>
            </w:r>
          </w:p>
        </w:tc>
        <w:tc>
          <w:tcPr>
            <w:tcW w:w="1986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</w:tc>
        <w:tc>
          <w:tcPr>
            <w:tcW w:w="2835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3F602F" w:rsidRPr="00D20A1B" w:rsidTr="00A26018">
        <w:tc>
          <w:tcPr>
            <w:tcW w:w="851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3F602F" w:rsidRPr="00D20A1B" w:rsidRDefault="003F602F" w:rsidP="00D20A1B">
            <w:pPr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Темы для бесед на классных часах</w:t>
            </w:r>
          </w:p>
          <w:p w:rsidR="003F602F" w:rsidRPr="00D20A1B" w:rsidRDefault="003F602F" w:rsidP="00A26018">
            <w:pPr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«Культура одежды»</w:t>
            </w:r>
            <w:r w:rsidR="00A260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0A1B">
              <w:rPr>
                <w:rFonts w:ascii="Times New Roman" w:hAnsi="Times New Roman"/>
                <w:sz w:val="24"/>
                <w:szCs w:val="24"/>
              </w:rPr>
              <w:t xml:space="preserve"> «Один дома»</w:t>
            </w:r>
          </w:p>
        </w:tc>
        <w:tc>
          <w:tcPr>
            <w:tcW w:w="1986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1 – 2 недели</w:t>
            </w:r>
          </w:p>
        </w:tc>
        <w:tc>
          <w:tcPr>
            <w:tcW w:w="2835" w:type="dxa"/>
          </w:tcPr>
          <w:p w:rsidR="003F602F" w:rsidRPr="00D20A1B" w:rsidRDefault="0008185C" w:rsidP="00D20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E10AB1" w:rsidRPr="00D20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A1B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3F602F" w:rsidRPr="00D20A1B" w:rsidTr="00A26018">
        <w:tc>
          <w:tcPr>
            <w:tcW w:w="851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3F602F" w:rsidRPr="00D20A1B" w:rsidRDefault="003F602F" w:rsidP="00D20A1B">
            <w:pPr>
              <w:tabs>
                <w:tab w:val="left" w:pos="1418"/>
              </w:tabs>
              <w:spacing w:after="0" w:line="240" w:lineRule="auto"/>
              <w:ind w:right="281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Круглый стол на тему «Помоги себе сам»</w:t>
            </w:r>
          </w:p>
        </w:tc>
        <w:tc>
          <w:tcPr>
            <w:tcW w:w="1986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835" w:type="dxa"/>
          </w:tcPr>
          <w:p w:rsidR="003F602F" w:rsidRPr="00D20A1B" w:rsidRDefault="0008185C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Владимирова Н.В.</w:t>
            </w:r>
          </w:p>
        </w:tc>
      </w:tr>
      <w:tr w:rsidR="003F602F" w:rsidRPr="00D20A1B" w:rsidTr="00A26018">
        <w:tc>
          <w:tcPr>
            <w:tcW w:w="851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3F602F" w:rsidRPr="00D20A1B" w:rsidRDefault="003F602F" w:rsidP="00D20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Конкурс рисунков «Мое свободное время».</w:t>
            </w:r>
          </w:p>
        </w:tc>
        <w:tc>
          <w:tcPr>
            <w:tcW w:w="1986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835" w:type="dxa"/>
          </w:tcPr>
          <w:p w:rsidR="003F602F" w:rsidRPr="00D20A1B" w:rsidRDefault="00614AE0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</w:tr>
      <w:tr w:rsidR="003F602F" w:rsidRPr="00D20A1B" w:rsidTr="00A26018">
        <w:tc>
          <w:tcPr>
            <w:tcW w:w="851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Инструктажи</w:t>
            </w:r>
          </w:p>
          <w:p w:rsidR="003F602F" w:rsidRPr="00D20A1B" w:rsidRDefault="003F602F" w:rsidP="00D20A1B">
            <w:pPr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-Правила поведения во время прогулки</w:t>
            </w:r>
          </w:p>
          <w:p w:rsidR="003F602F" w:rsidRPr="00D20A1B" w:rsidRDefault="003F602F" w:rsidP="00D20A1B">
            <w:pPr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-Правила поведения на льду</w:t>
            </w:r>
          </w:p>
          <w:p w:rsidR="003F602F" w:rsidRPr="00D20A1B" w:rsidRDefault="003F602F" w:rsidP="00D20A1B">
            <w:pPr>
              <w:spacing w:after="0" w:line="240" w:lineRule="auto"/>
              <w:ind w:right="281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-Правила поведения во время зимних каникул</w:t>
            </w:r>
          </w:p>
        </w:tc>
        <w:tc>
          <w:tcPr>
            <w:tcW w:w="1986" w:type="dxa"/>
          </w:tcPr>
          <w:p w:rsidR="003F602F" w:rsidRPr="00D20A1B" w:rsidRDefault="0057666B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3F602F" w:rsidRPr="00D20A1B" w:rsidRDefault="00614AE0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3F602F" w:rsidRPr="00D20A1B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</w:tbl>
    <w:p w:rsidR="003F602F" w:rsidRPr="00A87ECF" w:rsidRDefault="003F602F" w:rsidP="003F602F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A87ECF">
        <w:rPr>
          <w:rFonts w:ascii="Bookman Old Style" w:hAnsi="Bookman Old Style"/>
          <w:b/>
          <w:i/>
          <w:sz w:val="28"/>
          <w:szCs w:val="28"/>
          <w:lang w:val="en-US"/>
        </w:rPr>
        <w:t xml:space="preserve">III </w:t>
      </w:r>
      <w:proofErr w:type="spellStart"/>
      <w:r w:rsidRPr="00A87ECF">
        <w:rPr>
          <w:rFonts w:ascii="Bookman Old Style" w:hAnsi="Bookman Old Style"/>
          <w:b/>
          <w:i/>
          <w:sz w:val="28"/>
          <w:szCs w:val="28"/>
          <w:lang w:val="en-US"/>
        </w:rPr>
        <w:t>четверть</w:t>
      </w:r>
      <w:proofErr w:type="spellEnd"/>
    </w:p>
    <w:p w:rsidR="003F602F" w:rsidRPr="00A87ECF" w:rsidRDefault="003F602F" w:rsidP="003F602F">
      <w:pPr>
        <w:jc w:val="center"/>
        <w:rPr>
          <w:rFonts w:ascii="Times New Roman" w:hAnsi="Times New Roman"/>
          <w:b/>
          <w:sz w:val="28"/>
          <w:szCs w:val="28"/>
        </w:rPr>
      </w:pPr>
      <w:r w:rsidRPr="00A87ECF">
        <w:rPr>
          <w:rFonts w:ascii="Times New Roman" w:hAnsi="Times New Roman"/>
          <w:b/>
          <w:sz w:val="28"/>
          <w:szCs w:val="28"/>
        </w:rPr>
        <w:t>Январь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393"/>
        <w:gridCol w:w="1986"/>
        <w:gridCol w:w="2835"/>
      </w:tblGrid>
      <w:tr w:rsidR="003F602F" w:rsidRPr="00D20A1B" w:rsidTr="00A26018">
        <w:tc>
          <w:tcPr>
            <w:tcW w:w="851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3F602F" w:rsidRPr="00D20A1B" w:rsidRDefault="0008185C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F602F" w:rsidRPr="00D20A1B" w:rsidTr="00A26018">
        <w:tc>
          <w:tcPr>
            <w:tcW w:w="851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3F602F" w:rsidRPr="00D20A1B" w:rsidRDefault="003F602F" w:rsidP="00D20A1B">
            <w:pPr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Беседы на классных часах</w:t>
            </w:r>
          </w:p>
          <w:p w:rsidR="003F602F" w:rsidRPr="00D20A1B" w:rsidRDefault="003F602F" w:rsidP="00D20A1B">
            <w:pPr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20A1B">
              <w:rPr>
                <w:rFonts w:ascii="Times New Roman" w:hAnsi="Times New Roman"/>
                <w:sz w:val="24"/>
                <w:szCs w:val="24"/>
              </w:rPr>
              <w:t>Вредным привычкам - нет»</w:t>
            </w:r>
          </w:p>
          <w:p w:rsidR="003F602F" w:rsidRPr="00D20A1B" w:rsidRDefault="003F602F" w:rsidP="00D20A1B">
            <w:pPr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«Покончим с грубостью»</w:t>
            </w:r>
          </w:p>
          <w:p w:rsidR="003F602F" w:rsidRPr="00D20A1B" w:rsidRDefault="00E93FE8" w:rsidP="00D20A1B">
            <w:pPr>
              <w:spacing w:after="0" w:line="240" w:lineRule="auto"/>
              <w:ind w:right="281"/>
              <w:rPr>
                <w:rFonts w:ascii="Times New Roman" w:hAnsi="Times New Roman"/>
                <w:b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 xml:space="preserve">«Меры </w:t>
            </w:r>
            <w:r w:rsidR="003116D1" w:rsidRPr="00D20A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F602F" w:rsidRPr="00D20A1B">
              <w:rPr>
                <w:rFonts w:ascii="Times New Roman" w:hAnsi="Times New Roman"/>
                <w:sz w:val="24"/>
                <w:szCs w:val="24"/>
              </w:rPr>
              <w:t xml:space="preserve">предупреждению </w:t>
            </w:r>
            <w:r w:rsidR="003F602F" w:rsidRPr="00D20A1B">
              <w:rPr>
                <w:rFonts w:ascii="Times New Roman" w:hAnsi="Times New Roman"/>
                <w:sz w:val="24"/>
                <w:szCs w:val="24"/>
              </w:rPr>
              <w:lastRenderedPageBreak/>
              <w:t>травматизма»</w:t>
            </w:r>
          </w:p>
        </w:tc>
        <w:tc>
          <w:tcPr>
            <w:tcW w:w="1986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lastRenderedPageBreak/>
              <w:t>2 – 3 недели</w:t>
            </w:r>
          </w:p>
        </w:tc>
        <w:tc>
          <w:tcPr>
            <w:tcW w:w="2835" w:type="dxa"/>
          </w:tcPr>
          <w:p w:rsidR="003F602F" w:rsidRPr="00D20A1B" w:rsidRDefault="00E93FE8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3F602F" w:rsidRPr="00D20A1B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3F602F" w:rsidRPr="00D20A1B" w:rsidTr="00A26018">
        <w:tc>
          <w:tcPr>
            <w:tcW w:w="851" w:type="dxa"/>
          </w:tcPr>
          <w:p w:rsidR="003F602F" w:rsidRPr="00D20A1B" w:rsidRDefault="00E93FE8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3" w:type="dxa"/>
          </w:tcPr>
          <w:p w:rsidR="003F602F" w:rsidRPr="00D20A1B" w:rsidRDefault="00E93FE8" w:rsidP="00D20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К</w:t>
            </w:r>
            <w:r w:rsidR="003F602F" w:rsidRPr="00D20A1B">
              <w:rPr>
                <w:rFonts w:ascii="Times New Roman" w:hAnsi="Times New Roman"/>
                <w:sz w:val="24"/>
                <w:szCs w:val="24"/>
              </w:rPr>
              <w:t>лассный час   «Посидим в тишине</w:t>
            </w:r>
            <w:r w:rsidRPr="00D20A1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6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835" w:type="dxa"/>
          </w:tcPr>
          <w:p w:rsidR="003F602F" w:rsidRPr="00D20A1B" w:rsidRDefault="00E93FE8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3F602F" w:rsidRPr="00D20A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602F" w:rsidRPr="00D20A1B" w:rsidTr="00A26018">
        <w:tc>
          <w:tcPr>
            <w:tcW w:w="851" w:type="dxa"/>
          </w:tcPr>
          <w:p w:rsidR="003F602F" w:rsidRPr="00D20A1B" w:rsidRDefault="00E93FE8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3F602F" w:rsidRPr="00D20A1B" w:rsidRDefault="003F602F" w:rsidP="00D20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Конкурс рисунков «Я и мое здоровье».</w:t>
            </w:r>
          </w:p>
        </w:tc>
        <w:tc>
          <w:tcPr>
            <w:tcW w:w="1986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835" w:type="dxa"/>
          </w:tcPr>
          <w:p w:rsidR="003F602F" w:rsidRPr="00D20A1B" w:rsidRDefault="00E93FE8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</w:tr>
    </w:tbl>
    <w:p w:rsidR="003F602F" w:rsidRPr="00A87ECF" w:rsidRDefault="003F602F" w:rsidP="003F602F">
      <w:pPr>
        <w:jc w:val="center"/>
        <w:rPr>
          <w:rFonts w:ascii="Times New Roman" w:hAnsi="Times New Roman"/>
          <w:b/>
          <w:sz w:val="28"/>
          <w:szCs w:val="28"/>
        </w:rPr>
      </w:pPr>
      <w:r w:rsidRPr="00A87ECF">
        <w:rPr>
          <w:rFonts w:ascii="Times New Roman" w:hAnsi="Times New Roman"/>
          <w:b/>
          <w:sz w:val="28"/>
          <w:szCs w:val="28"/>
        </w:rPr>
        <w:t>Февраль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393"/>
        <w:gridCol w:w="1986"/>
        <w:gridCol w:w="2835"/>
      </w:tblGrid>
      <w:tr w:rsidR="003F602F" w:rsidRPr="00D20A1B" w:rsidTr="00A26018">
        <w:tc>
          <w:tcPr>
            <w:tcW w:w="851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Ответств</w:t>
            </w:r>
            <w:r w:rsidR="0008185C" w:rsidRPr="00D20A1B">
              <w:rPr>
                <w:rFonts w:ascii="Times New Roman" w:hAnsi="Times New Roman"/>
                <w:sz w:val="24"/>
                <w:szCs w:val="24"/>
              </w:rPr>
              <w:t>енный</w:t>
            </w:r>
            <w:r w:rsidRPr="00D20A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602F" w:rsidRPr="00D20A1B" w:rsidTr="00A26018">
        <w:tc>
          <w:tcPr>
            <w:tcW w:w="851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3F602F" w:rsidRPr="00D20A1B" w:rsidRDefault="003F602F" w:rsidP="00D20A1B">
            <w:pPr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Беседы на классных часах</w:t>
            </w:r>
          </w:p>
          <w:p w:rsidR="003F602F" w:rsidRPr="00D20A1B" w:rsidRDefault="003F602F" w:rsidP="00D20A1B">
            <w:pPr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«Способы укрепления здоровья»</w:t>
            </w:r>
          </w:p>
          <w:p w:rsidR="003F602F" w:rsidRPr="00D20A1B" w:rsidRDefault="00E93FE8" w:rsidP="00D20A1B">
            <w:pPr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 xml:space="preserve">«Профилактика </w:t>
            </w:r>
            <w:r w:rsidR="003F602F" w:rsidRPr="00D20A1B">
              <w:rPr>
                <w:rFonts w:ascii="Times New Roman" w:hAnsi="Times New Roman"/>
                <w:sz w:val="24"/>
                <w:szCs w:val="24"/>
              </w:rPr>
              <w:t>заболеваний органов зрения»</w:t>
            </w:r>
            <w:r w:rsidR="003116D1" w:rsidRPr="00D20A1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3F602F" w:rsidRPr="00D20A1B">
              <w:rPr>
                <w:rFonts w:ascii="Times New Roman" w:hAnsi="Times New Roman"/>
                <w:sz w:val="24"/>
                <w:szCs w:val="24"/>
              </w:rPr>
              <w:t>«Роль спорта в жизни человека»</w:t>
            </w:r>
          </w:p>
        </w:tc>
        <w:tc>
          <w:tcPr>
            <w:tcW w:w="1986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1 – 2 неделя</w:t>
            </w:r>
          </w:p>
        </w:tc>
        <w:tc>
          <w:tcPr>
            <w:tcW w:w="2835" w:type="dxa"/>
          </w:tcPr>
          <w:p w:rsidR="003F602F" w:rsidRPr="00D20A1B" w:rsidRDefault="00E93FE8" w:rsidP="00D20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3F602F" w:rsidRPr="00D20A1B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3F602F" w:rsidRPr="00D20A1B" w:rsidTr="00A26018">
        <w:tc>
          <w:tcPr>
            <w:tcW w:w="851" w:type="dxa"/>
          </w:tcPr>
          <w:p w:rsidR="003F602F" w:rsidRPr="00D20A1B" w:rsidRDefault="00E93FE8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3F602F" w:rsidRPr="00D20A1B" w:rsidRDefault="003F602F" w:rsidP="00D20A1B">
            <w:pPr>
              <w:spacing w:before="240"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Инструктажи:</w:t>
            </w:r>
          </w:p>
          <w:p w:rsidR="003F602F" w:rsidRPr="00D20A1B" w:rsidRDefault="003F602F" w:rsidP="00D20A1B">
            <w:pPr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-</w:t>
            </w:r>
            <w:r w:rsidRPr="00D20A1B">
              <w:rPr>
                <w:rFonts w:ascii="Times New Roman" w:hAnsi="Times New Roman"/>
                <w:sz w:val="24"/>
                <w:szCs w:val="24"/>
              </w:rPr>
              <w:t>Правила личной безопасности на улице</w:t>
            </w:r>
          </w:p>
          <w:p w:rsidR="003F602F" w:rsidRPr="00D20A1B" w:rsidRDefault="003F602F" w:rsidP="00D20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-Правила пожарной безопасности и обращения с электроприборами</w:t>
            </w:r>
          </w:p>
          <w:p w:rsidR="003F602F" w:rsidRPr="00D20A1B" w:rsidRDefault="003F602F" w:rsidP="00D20A1B">
            <w:pPr>
              <w:spacing w:after="0" w:line="240" w:lineRule="auto"/>
              <w:ind w:right="281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-Правила безопасности при обнаружении неизвестных пакетов</w:t>
            </w:r>
          </w:p>
        </w:tc>
        <w:tc>
          <w:tcPr>
            <w:tcW w:w="1986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835" w:type="dxa"/>
          </w:tcPr>
          <w:p w:rsidR="003F602F" w:rsidRPr="00D20A1B" w:rsidRDefault="00E93FE8" w:rsidP="00D20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3F602F" w:rsidRPr="00D20A1B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3F602F" w:rsidRPr="00D20A1B" w:rsidTr="00A26018">
        <w:tc>
          <w:tcPr>
            <w:tcW w:w="851" w:type="dxa"/>
          </w:tcPr>
          <w:p w:rsidR="003F602F" w:rsidRPr="00D20A1B" w:rsidRDefault="00E93FE8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3F602F" w:rsidRPr="00D20A1B" w:rsidRDefault="003F602F" w:rsidP="00D20A1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Проведение школьного праздника «Дня Вежливости»</w:t>
            </w:r>
          </w:p>
        </w:tc>
        <w:tc>
          <w:tcPr>
            <w:tcW w:w="1986" w:type="dxa"/>
          </w:tcPr>
          <w:p w:rsidR="003F602F" w:rsidRPr="00D20A1B" w:rsidRDefault="003F602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4</w:t>
            </w:r>
            <w:r w:rsidR="00E93FE8" w:rsidRPr="00D20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A1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835" w:type="dxa"/>
          </w:tcPr>
          <w:p w:rsidR="003F602F" w:rsidRPr="00D20A1B" w:rsidRDefault="0008185C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Владимирова Н.В.</w:t>
            </w:r>
          </w:p>
        </w:tc>
      </w:tr>
      <w:tr w:rsidR="003F602F" w:rsidRPr="00D20A1B" w:rsidTr="00A26018">
        <w:tc>
          <w:tcPr>
            <w:tcW w:w="851" w:type="dxa"/>
          </w:tcPr>
          <w:p w:rsidR="003F602F" w:rsidRPr="00D20A1B" w:rsidRDefault="00E93FE8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3F602F" w:rsidRPr="00D20A1B" w:rsidRDefault="003F602F" w:rsidP="00D20A1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 xml:space="preserve">Педагогический мониторинг </w:t>
            </w:r>
            <w:r w:rsidR="0008185C" w:rsidRPr="00D20A1B">
              <w:rPr>
                <w:rFonts w:ascii="Times New Roman" w:hAnsi="Times New Roman"/>
                <w:sz w:val="24"/>
                <w:szCs w:val="24"/>
              </w:rPr>
              <w:t xml:space="preserve">«Изучение </w:t>
            </w:r>
            <w:r w:rsidR="003116D1" w:rsidRPr="00D20A1B">
              <w:rPr>
                <w:rFonts w:ascii="Times New Roman" w:hAnsi="Times New Roman"/>
                <w:sz w:val="24"/>
                <w:szCs w:val="24"/>
              </w:rPr>
              <w:t xml:space="preserve">уровня социальной </w:t>
            </w:r>
            <w:proofErr w:type="spellStart"/>
            <w:r w:rsidR="003116D1" w:rsidRPr="00D20A1B">
              <w:rPr>
                <w:rFonts w:ascii="Times New Roman" w:hAnsi="Times New Roman"/>
                <w:sz w:val="24"/>
                <w:szCs w:val="24"/>
              </w:rPr>
              <w:t>адаптированности</w:t>
            </w:r>
            <w:proofErr w:type="spellEnd"/>
            <w:r w:rsidR="003116D1" w:rsidRPr="00D20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A1B">
              <w:rPr>
                <w:rFonts w:ascii="Times New Roman" w:hAnsi="Times New Roman"/>
                <w:sz w:val="24"/>
                <w:szCs w:val="24"/>
              </w:rPr>
              <w:t>учащихся».</w:t>
            </w:r>
          </w:p>
        </w:tc>
        <w:tc>
          <w:tcPr>
            <w:tcW w:w="1986" w:type="dxa"/>
          </w:tcPr>
          <w:p w:rsidR="003F602F" w:rsidRPr="00D20A1B" w:rsidRDefault="00A87EC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57666B" w:rsidRPr="00D20A1B">
              <w:rPr>
                <w:rFonts w:ascii="Times New Roman" w:hAnsi="Times New Roman"/>
                <w:sz w:val="24"/>
                <w:szCs w:val="24"/>
              </w:rPr>
              <w:t>е</w:t>
            </w:r>
            <w:r w:rsidRPr="00D20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02F" w:rsidRPr="00D20A1B">
              <w:rPr>
                <w:rFonts w:ascii="Times New Roman" w:hAnsi="Times New Roman"/>
                <w:sz w:val="24"/>
                <w:szCs w:val="24"/>
              </w:rPr>
              <w:t>3 четверти</w:t>
            </w:r>
          </w:p>
        </w:tc>
        <w:tc>
          <w:tcPr>
            <w:tcW w:w="2835" w:type="dxa"/>
          </w:tcPr>
          <w:p w:rsidR="003F602F" w:rsidRPr="00D20A1B" w:rsidRDefault="00E93FE8" w:rsidP="00D20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3F602F" w:rsidRPr="00D20A1B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</w:tbl>
    <w:p w:rsidR="003F602F" w:rsidRPr="00A87ECF" w:rsidRDefault="003F602F" w:rsidP="003F602F">
      <w:pPr>
        <w:jc w:val="center"/>
        <w:rPr>
          <w:rFonts w:ascii="Times New Roman" w:hAnsi="Times New Roman"/>
          <w:b/>
          <w:sz w:val="28"/>
          <w:szCs w:val="28"/>
        </w:rPr>
      </w:pPr>
      <w:r w:rsidRPr="00A87ECF">
        <w:rPr>
          <w:rFonts w:ascii="Times New Roman" w:hAnsi="Times New Roman"/>
          <w:b/>
          <w:sz w:val="28"/>
          <w:szCs w:val="28"/>
        </w:rPr>
        <w:t>Март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393"/>
        <w:gridCol w:w="1986"/>
        <w:gridCol w:w="2835"/>
      </w:tblGrid>
      <w:tr w:rsidR="00910041" w:rsidRPr="00D20A1B" w:rsidTr="00A26018">
        <w:tc>
          <w:tcPr>
            <w:tcW w:w="851" w:type="dxa"/>
          </w:tcPr>
          <w:p w:rsidR="00910041" w:rsidRPr="00D20A1B" w:rsidRDefault="00910041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910041" w:rsidRPr="00D20A1B" w:rsidRDefault="00910041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10041" w:rsidRPr="00D20A1B" w:rsidRDefault="00910041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910041" w:rsidRPr="00D20A1B" w:rsidRDefault="00910041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Ответств</w:t>
            </w:r>
            <w:r w:rsidR="0008185C" w:rsidRPr="00D20A1B">
              <w:rPr>
                <w:rFonts w:ascii="Times New Roman" w:hAnsi="Times New Roman"/>
                <w:sz w:val="24"/>
                <w:szCs w:val="24"/>
              </w:rPr>
              <w:t>енный</w:t>
            </w:r>
          </w:p>
        </w:tc>
      </w:tr>
      <w:tr w:rsidR="00910041" w:rsidRPr="00D20A1B" w:rsidTr="00A26018">
        <w:tc>
          <w:tcPr>
            <w:tcW w:w="851" w:type="dxa"/>
          </w:tcPr>
          <w:p w:rsidR="00910041" w:rsidRPr="00D20A1B" w:rsidRDefault="00E93FE8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910041" w:rsidRPr="00D20A1B" w:rsidRDefault="00910041" w:rsidP="00D20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Темы для проведения бесед</w:t>
            </w:r>
          </w:p>
          <w:p w:rsidR="00910041" w:rsidRPr="00D20A1B" w:rsidRDefault="00910041" w:rsidP="00D20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 xml:space="preserve">на классных часах </w:t>
            </w:r>
          </w:p>
          <w:p w:rsidR="00910041" w:rsidRPr="00D20A1B" w:rsidRDefault="00910041" w:rsidP="00D20A1B">
            <w:pPr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«Определение здорового образа жизни»</w:t>
            </w:r>
          </w:p>
          <w:p w:rsidR="00910041" w:rsidRPr="00D20A1B" w:rsidRDefault="00910041" w:rsidP="00D20A1B">
            <w:pPr>
              <w:spacing w:after="0" w:line="240" w:lineRule="auto"/>
              <w:ind w:right="281"/>
              <w:jc w:val="both"/>
              <w:rPr>
                <w:rFonts w:ascii="Times New Roman" w:hAnsi="Times New Roman"/>
                <w:b/>
                <w:color w:val="1010B0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«Гигиена мальчика и девочки»</w:t>
            </w:r>
          </w:p>
        </w:tc>
        <w:tc>
          <w:tcPr>
            <w:tcW w:w="1986" w:type="dxa"/>
          </w:tcPr>
          <w:p w:rsidR="00910041" w:rsidRPr="00D20A1B" w:rsidRDefault="00910041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1  - 2 неделя</w:t>
            </w:r>
          </w:p>
        </w:tc>
        <w:tc>
          <w:tcPr>
            <w:tcW w:w="2835" w:type="dxa"/>
          </w:tcPr>
          <w:p w:rsidR="00910041" w:rsidRPr="00D20A1B" w:rsidRDefault="00E93FE8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910041" w:rsidRPr="00D20A1B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910041" w:rsidRPr="00D20A1B" w:rsidTr="00A26018">
        <w:tc>
          <w:tcPr>
            <w:tcW w:w="851" w:type="dxa"/>
          </w:tcPr>
          <w:p w:rsidR="00910041" w:rsidRPr="00D20A1B" w:rsidRDefault="00E93FE8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910041" w:rsidRPr="00D20A1B" w:rsidRDefault="00910041" w:rsidP="00D20A1B">
            <w:pPr>
              <w:spacing w:before="240"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Инструктажи:</w:t>
            </w:r>
          </w:p>
          <w:p w:rsidR="00910041" w:rsidRPr="00D20A1B" w:rsidRDefault="00910041" w:rsidP="00D20A1B">
            <w:pPr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-Правила поведения весной</w:t>
            </w:r>
          </w:p>
          <w:p w:rsidR="00910041" w:rsidRPr="00D20A1B" w:rsidRDefault="00910041" w:rsidP="00D20A1B">
            <w:pPr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-Правила безопасного поведения на водоемах, покрытых льдом</w:t>
            </w:r>
          </w:p>
          <w:p w:rsidR="00910041" w:rsidRPr="00D20A1B" w:rsidRDefault="00910041" w:rsidP="00D20A1B">
            <w:pPr>
              <w:spacing w:after="0" w:line="240" w:lineRule="auto"/>
              <w:ind w:right="281"/>
              <w:rPr>
                <w:rFonts w:ascii="Times New Roman" w:hAnsi="Times New Roman"/>
                <w:b/>
                <w:color w:val="1010B0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-Правила поведения во</w:t>
            </w:r>
            <w:r w:rsidRPr="00D20A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A1B">
              <w:rPr>
                <w:rFonts w:ascii="Times New Roman" w:hAnsi="Times New Roman"/>
                <w:sz w:val="24"/>
                <w:szCs w:val="24"/>
              </w:rPr>
              <w:t>время весенних каникул</w:t>
            </w:r>
          </w:p>
          <w:p w:rsidR="00910041" w:rsidRPr="00D20A1B" w:rsidRDefault="00910041" w:rsidP="00D20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986" w:type="dxa"/>
          </w:tcPr>
          <w:p w:rsidR="00910041" w:rsidRPr="00D20A1B" w:rsidRDefault="00910041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3 – 4 неделя</w:t>
            </w:r>
          </w:p>
        </w:tc>
        <w:tc>
          <w:tcPr>
            <w:tcW w:w="2835" w:type="dxa"/>
          </w:tcPr>
          <w:p w:rsidR="00910041" w:rsidRPr="00D20A1B" w:rsidRDefault="00E93FE8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910041" w:rsidRPr="00D20A1B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910041" w:rsidRPr="00D20A1B" w:rsidTr="00A26018">
        <w:tc>
          <w:tcPr>
            <w:tcW w:w="851" w:type="dxa"/>
          </w:tcPr>
          <w:p w:rsidR="00910041" w:rsidRPr="00D20A1B" w:rsidRDefault="00E93FE8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910041" w:rsidRPr="00D20A1B" w:rsidRDefault="00910041" w:rsidP="00D20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Круглый стол  на тему «Мальчики и девочки»</w:t>
            </w:r>
            <w:r w:rsidRPr="00D20A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0A1B">
              <w:rPr>
                <w:rFonts w:ascii="Times New Roman" w:hAnsi="Times New Roman"/>
                <w:sz w:val="24"/>
                <w:szCs w:val="24"/>
              </w:rPr>
              <w:t>(с точки зрения физиологии)</w:t>
            </w:r>
          </w:p>
        </w:tc>
        <w:tc>
          <w:tcPr>
            <w:tcW w:w="1986" w:type="dxa"/>
          </w:tcPr>
          <w:p w:rsidR="00910041" w:rsidRPr="00D20A1B" w:rsidRDefault="00910041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835" w:type="dxa"/>
          </w:tcPr>
          <w:p w:rsidR="00910041" w:rsidRPr="00D20A1B" w:rsidRDefault="0008185C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</w:tbl>
    <w:p w:rsidR="003F602F" w:rsidRPr="00A87ECF" w:rsidRDefault="00910041" w:rsidP="003F602F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A87ECF">
        <w:rPr>
          <w:rFonts w:ascii="Bookman Old Style" w:hAnsi="Bookman Old Style"/>
          <w:b/>
          <w:i/>
          <w:sz w:val="28"/>
          <w:szCs w:val="28"/>
          <w:lang w:val="en-US"/>
        </w:rPr>
        <w:t>IV</w:t>
      </w:r>
      <w:r w:rsidRPr="00A87ECF">
        <w:rPr>
          <w:rFonts w:ascii="Bookman Old Style" w:hAnsi="Bookman Old Style"/>
          <w:b/>
          <w:i/>
          <w:sz w:val="28"/>
          <w:szCs w:val="28"/>
        </w:rPr>
        <w:t xml:space="preserve"> четверть</w:t>
      </w:r>
    </w:p>
    <w:p w:rsidR="00910041" w:rsidRPr="00A87ECF" w:rsidRDefault="00910041" w:rsidP="003F602F">
      <w:pPr>
        <w:jc w:val="center"/>
        <w:rPr>
          <w:rFonts w:ascii="Times New Roman" w:hAnsi="Times New Roman"/>
          <w:b/>
          <w:sz w:val="28"/>
          <w:szCs w:val="28"/>
        </w:rPr>
      </w:pPr>
      <w:r w:rsidRPr="00A87ECF">
        <w:rPr>
          <w:rFonts w:ascii="Times New Roman" w:hAnsi="Times New Roman"/>
          <w:b/>
          <w:sz w:val="28"/>
          <w:szCs w:val="28"/>
        </w:rPr>
        <w:t>Апрель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393"/>
        <w:gridCol w:w="1986"/>
        <w:gridCol w:w="2835"/>
      </w:tblGrid>
      <w:tr w:rsidR="00910041" w:rsidRPr="00D20A1B" w:rsidTr="00A26018">
        <w:tc>
          <w:tcPr>
            <w:tcW w:w="851" w:type="dxa"/>
          </w:tcPr>
          <w:p w:rsidR="00910041" w:rsidRPr="00D20A1B" w:rsidRDefault="00171C4E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910041" w:rsidRPr="00D20A1B" w:rsidRDefault="00910041" w:rsidP="00D20A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</w:tcPr>
          <w:p w:rsidR="00910041" w:rsidRPr="00D20A1B" w:rsidRDefault="00171C4E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910041" w:rsidRPr="00D20A1B" w:rsidRDefault="00171C4E" w:rsidP="00D20A1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color w:val="002060"/>
                <w:sz w:val="24"/>
                <w:szCs w:val="24"/>
              </w:rPr>
              <w:t>Ответственный</w:t>
            </w:r>
          </w:p>
        </w:tc>
      </w:tr>
      <w:tr w:rsidR="00A87ECF" w:rsidRPr="00D20A1B" w:rsidTr="00A26018">
        <w:tc>
          <w:tcPr>
            <w:tcW w:w="851" w:type="dxa"/>
          </w:tcPr>
          <w:p w:rsidR="00A87ECF" w:rsidRPr="00D20A1B" w:rsidRDefault="00A87EC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A87ECF" w:rsidRPr="00D20A1B" w:rsidRDefault="00A87ECF" w:rsidP="00D20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986" w:type="dxa"/>
          </w:tcPr>
          <w:p w:rsidR="00A87ECF" w:rsidRPr="00D20A1B" w:rsidRDefault="00A87EC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</w:tc>
        <w:tc>
          <w:tcPr>
            <w:tcW w:w="2835" w:type="dxa"/>
          </w:tcPr>
          <w:p w:rsidR="00A87ECF" w:rsidRPr="00D20A1B" w:rsidRDefault="00A87ECF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Владимирова Н.В..</w:t>
            </w:r>
          </w:p>
        </w:tc>
      </w:tr>
      <w:tr w:rsidR="00910041" w:rsidRPr="00D20A1B" w:rsidTr="00A26018">
        <w:tc>
          <w:tcPr>
            <w:tcW w:w="851" w:type="dxa"/>
          </w:tcPr>
          <w:p w:rsidR="00910041" w:rsidRPr="00D20A1B" w:rsidRDefault="00910041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910041" w:rsidRPr="00D20A1B" w:rsidRDefault="00910041" w:rsidP="00D20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Беседа со старшеклассниками 7 – 9 класс «О вкусах не спорят, о манерах надо знать»</w:t>
            </w:r>
          </w:p>
        </w:tc>
        <w:tc>
          <w:tcPr>
            <w:tcW w:w="1986" w:type="dxa"/>
          </w:tcPr>
          <w:p w:rsidR="00910041" w:rsidRPr="00D20A1B" w:rsidRDefault="00910041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2неделя</w:t>
            </w:r>
          </w:p>
        </w:tc>
        <w:tc>
          <w:tcPr>
            <w:tcW w:w="2835" w:type="dxa"/>
          </w:tcPr>
          <w:p w:rsidR="00910041" w:rsidRPr="00D20A1B" w:rsidRDefault="002E5482" w:rsidP="00D20A1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Владимирова Н.В</w:t>
            </w:r>
            <w:r w:rsidRPr="00D20A1B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</w:tr>
      <w:tr w:rsidR="00910041" w:rsidRPr="00D20A1B" w:rsidTr="00A26018">
        <w:tc>
          <w:tcPr>
            <w:tcW w:w="851" w:type="dxa"/>
          </w:tcPr>
          <w:p w:rsidR="00910041" w:rsidRPr="00D20A1B" w:rsidRDefault="0084102E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910041" w:rsidRPr="00D20A1B" w:rsidRDefault="00910041" w:rsidP="00D20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Конкурс рисунков «Берегите лес от пожара».</w:t>
            </w:r>
          </w:p>
        </w:tc>
        <w:tc>
          <w:tcPr>
            <w:tcW w:w="1986" w:type="dxa"/>
          </w:tcPr>
          <w:p w:rsidR="00910041" w:rsidRPr="00D20A1B" w:rsidRDefault="00910041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835" w:type="dxa"/>
          </w:tcPr>
          <w:p w:rsidR="00910041" w:rsidRPr="00D20A1B" w:rsidRDefault="0084102E" w:rsidP="00D20A1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</w:tr>
      <w:tr w:rsidR="00910041" w:rsidRPr="00D20A1B" w:rsidTr="00A26018">
        <w:tc>
          <w:tcPr>
            <w:tcW w:w="851" w:type="dxa"/>
          </w:tcPr>
          <w:p w:rsidR="00910041" w:rsidRPr="00D20A1B" w:rsidRDefault="0084102E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3" w:type="dxa"/>
          </w:tcPr>
          <w:p w:rsidR="00946216" w:rsidRPr="00D20A1B" w:rsidRDefault="00910041" w:rsidP="00D20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216" w:rsidRPr="00D20A1B">
              <w:rPr>
                <w:rFonts w:ascii="Times New Roman" w:hAnsi="Times New Roman"/>
                <w:i/>
                <w:sz w:val="24"/>
                <w:szCs w:val="24"/>
              </w:rPr>
              <w:t>Неделя иммунизации</w:t>
            </w:r>
          </w:p>
          <w:p w:rsidR="00946216" w:rsidRPr="00D20A1B" w:rsidRDefault="00946216" w:rsidP="00D20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1.Уроки здоровья «Наши друзья – витамины», «Я уколов не боюсь, если надо уколюсь»,</w:t>
            </w:r>
          </w:p>
          <w:p w:rsidR="00910041" w:rsidRPr="00D20A1B" w:rsidRDefault="00946216" w:rsidP="00D20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2. Занятие «Лесная аптека – на службе человека»</w:t>
            </w:r>
          </w:p>
        </w:tc>
        <w:tc>
          <w:tcPr>
            <w:tcW w:w="1986" w:type="dxa"/>
          </w:tcPr>
          <w:p w:rsidR="00910041" w:rsidRPr="00D20A1B" w:rsidRDefault="00910041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835" w:type="dxa"/>
          </w:tcPr>
          <w:p w:rsidR="00910041" w:rsidRPr="00D20A1B" w:rsidRDefault="0084102E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10041" w:rsidRPr="00D20A1B" w:rsidTr="00A26018">
        <w:trPr>
          <w:trHeight w:val="558"/>
        </w:trPr>
        <w:tc>
          <w:tcPr>
            <w:tcW w:w="851" w:type="dxa"/>
          </w:tcPr>
          <w:p w:rsidR="00910041" w:rsidRPr="00D20A1B" w:rsidRDefault="0084102E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910041" w:rsidRPr="00D20A1B" w:rsidRDefault="00910041" w:rsidP="00D20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19 – 26 апреля -  Весенняя  неделя  добра</w:t>
            </w:r>
          </w:p>
        </w:tc>
        <w:tc>
          <w:tcPr>
            <w:tcW w:w="1986" w:type="dxa"/>
          </w:tcPr>
          <w:p w:rsidR="00910041" w:rsidRPr="00D20A1B" w:rsidRDefault="00910041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0041" w:rsidRPr="00D20A1B" w:rsidRDefault="002E5482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Владимирова Н.В.</w:t>
            </w:r>
          </w:p>
        </w:tc>
      </w:tr>
      <w:tr w:rsidR="00910041" w:rsidRPr="00D20A1B" w:rsidTr="00A26018">
        <w:tc>
          <w:tcPr>
            <w:tcW w:w="851" w:type="dxa"/>
          </w:tcPr>
          <w:p w:rsidR="00910041" w:rsidRPr="00D20A1B" w:rsidRDefault="0084102E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910041" w:rsidRPr="00D20A1B" w:rsidRDefault="00910041" w:rsidP="00D20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 xml:space="preserve">Педагогический мониторинг «Определение уровня воспитанности и </w:t>
            </w:r>
            <w:proofErr w:type="spellStart"/>
            <w:r w:rsidRPr="00D20A1B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D20A1B">
              <w:rPr>
                <w:rFonts w:ascii="Times New Roman" w:hAnsi="Times New Roman"/>
                <w:sz w:val="24"/>
                <w:szCs w:val="24"/>
              </w:rPr>
              <w:t xml:space="preserve"> учащихся»  </w:t>
            </w:r>
          </w:p>
        </w:tc>
        <w:tc>
          <w:tcPr>
            <w:tcW w:w="1986" w:type="dxa"/>
          </w:tcPr>
          <w:p w:rsidR="00910041" w:rsidRPr="00D20A1B" w:rsidRDefault="0057666B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10041" w:rsidRPr="00D20A1B">
              <w:rPr>
                <w:rFonts w:ascii="Times New Roman" w:hAnsi="Times New Roman"/>
                <w:sz w:val="24"/>
                <w:szCs w:val="24"/>
              </w:rPr>
              <w:t>4 четверти</w:t>
            </w:r>
          </w:p>
        </w:tc>
        <w:tc>
          <w:tcPr>
            <w:tcW w:w="2835" w:type="dxa"/>
          </w:tcPr>
          <w:p w:rsidR="00910041" w:rsidRPr="00D20A1B" w:rsidRDefault="0084102E" w:rsidP="00D20A1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910041" w:rsidRPr="00D20A1B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</w:tbl>
    <w:p w:rsidR="00910041" w:rsidRPr="00A87ECF" w:rsidRDefault="00910041" w:rsidP="003F602F">
      <w:pPr>
        <w:jc w:val="center"/>
        <w:rPr>
          <w:rFonts w:ascii="Times New Roman" w:hAnsi="Times New Roman"/>
          <w:b/>
          <w:sz w:val="28"/>
          <w:szCs w:val="28"/>
        </w:rPr>
      </w:pPr>
      <w:r w:rsidRPr="00A87ECF">
        <w:rPr>
          <w:rFonts w:ascii="Times New Roman" w:hAnsi="Times New Roman"/>
          <w:b/>
          <w:sz w:val="28"/>
          <w:szCs w:val="28"/>
        </w:rPr>
        <w:t>Май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393"/>
        <w:gridCol w:w="1986"/>
        <w:gridCol w:w="2835"/>
      </w:tblGrid>
      <w:tr w:rsidR="00910041" w:rsidRPr="00D20A1B" w:rsidTr="00A26018">
        <w:tc>
          <w:tcPr>
            <w:tcW w:w="851" w:type="dxa"/>
          </w:tcPr>
          <w:p w:rsidR="00910041" w:rsidRPr="00D20A1B" w:rsidRDefault="0084102E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910041" w:rsidRPr="00D20A1B" w:rsidRDefault="00910041" w:rsidP="00D20A1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Конкурс рисунков «Если хочешь быть здоров - закаляйся».</w:t>
            </w:r>
          </w:p>
        </w:tc>
        <w:tc>
          <w:tcPr>
            <w:tcW w:w="1986" w:type="dxa"/>
          </w:tcPr>
          <w:p w:rsidR="00910041" w:rsidRPr="00D20A1B" w:rsidRDefault="00910041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2неделя</w:t>
            </w:r>
          </w:p>
        </w:tc>
        <w:tc>
          <w:tcPr>
            <w:tcW w:w="2835" w:type="dxa"/>
          </w:tcPr>
          <w:p w:rsidR="00910041" w:rsidRPr="00D20A1B" w:rsidRDefault="0084102E" w:rsidP="00D20A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</w:tr>
      <w:tr w:rsidR="00910041" w:rsidRPr="00D20A1B" w:rsidTr="00A26018">
        <w:tc>
          <w:tcPr>
            <w:tcW w:w="851" w:type="dxa"/>
          </w:tcPr>
          <w:p w:rsidR="00910041" w:rsidRPr="00D20A1B" w:rsidRDefault="0084102E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910041" w:rsidRPr="00D20A1B" w:rsidRDefault="00910041" w:rsidP="00D20A1B">
            <w:pPr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Беседы со старшеклассниками</w:t>
            </w:r>
          </w:p>
          <w:p w:rsidR="00910041" w:rsidRPr="00D20A1B" w:rsidRDefault="00910041" w:rsidP="00D20A1B">
            <w:pPr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«Что такое стресс?»</w:t>
            </w:r>
          </w:p>
          <w:p w:rsidR="00910041" w:rsidRPr="00D20A1B" w:rsidRDefault="00910041" w:rsidP="00D20A1B">
            <w:pPr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«Как победить зло?»</w:t>
            </w:r>
          </w:p>
          <w:p w:rsidR="00910041" w:rsidRPr="00D20A1B" w:rsidRDefault="00910041" w:rsidP="00D20A1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«Особенности питания в экзаменационный период</w:t>
            </w:r>
            <w:r w:rsidRPr="00D20A1B">
              <w:rPr>
                <w:rFonts w:ascii="Times New Roman" w:hAnsi="Times New Roman"/>
                <w:color w:val="1010B0"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910041" w:rsidRPr="00D20A1B" w:rsidRDefault="00910041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835" w:type="dxa"/>
          </w:tcPr>
          <w:p w:rsidR="00910041" w:rsidRPr="00D20A1B" w:rsidRDefault="0084102E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910041" w:rsidRPr="00D20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0041" w:rsidRPr="00D20A1B" w:rsidRDefault="00910041" w:rsidP="00D2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10041" w:rsidRPr="00A87ECF" w:rsidRDefault="00910041" w:rsidP="0008185C">
      <w:pPr>
        <w:spacing w:before="240"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A87ECF">
        <w:rPr>
          <w:rFonts w:ascii="Bookman Old Style" w:hAnsi="Bookman Old Style"/>
          <w:b/>
          <w:sz w:val="28"/>
          <w:szCs w:val="28"/>
        </w:rPr>
        <w:t>В течение года</w:t>
      </w:r>
    </w:p>
    <w:p w:rsidR="00910041" w:rsidRPr="00A87ECF" w:rsidRDefault="00910041" w:rsidP="0008185C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  <w:r w:rsidRPr="00A87ECF">
        <w:rPr>
          <w:rFonts w:ascii="Times New Roman" w:hAnsi="Times New Roman"/>
          <w:sz w:val="24"/>
          <w:szCs w:val="24"/>
        </w:rPr>
        <w:t xml:space="preserve">         1. Проведение физкультминуток на уроках.</w:t>
      </w:r>
    </w:p>
    <w:p w:rsidR="00910041" w:rsidRPr="00A87ECF" w:rsidRDefault="00910041" w:rsidP="0008185C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  <w:r w:rsidRPr="00A87ECF">
        <w:rPr>
          <w:rFonts w:ascii="Times New Roman" w:hAnsi="Times New Roman"/>
          <w:sz w:val="24"/>
          <w:szCs w:val="24"/>
        </w:rPr>
        <w:tab/>
        <w:t>2. Организация подвижных игр во время перемен.</w:t>
      </w:r>
    </w:p>
    <w:p w:rsidR="00910041" w:rsidRPr="00A87ECF" w:rsidRDefault="00910041" w:rsidP="0008185C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  <w:r w:rsidRPr="00A87ECF">
        <w:rPr>
          <w:rFonts w:ascii="Times New Roman" w:hAnsi="Times New Roman"/>
          <w:sz w:val="24"/>
          <w:szCs w:val="24"/>
        </w:rPr>
        <w:tab/>
        <w:t>3. Педагогический мониторинг обучающихся.</w:t>
      </w:r>
    </w:p>
    <w:p w:rsidR="00910041" w:rsidRPr="00A87ECF" w:rsidRDefault="00086A81" w:rsidP="0008185C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  <w:r w:rsidRPr="00A87ECF">
        <w:rPr>
          <w:rFonts w:ascii="Times New Roman" w:hAnsi="Times New Roman"/>
          <w:sz w:val="24"/>
          <w:szCs w:val="24"/>
        </w:rPr>
        <w:tab/>
        <w:t>4</w:t>
      </w:r>
      <w:r w:rsidR="00910041" w:rsidRPr="00A87ECF">
        <w:rPr>
          <w:rFonts w:ascii="Times New Roman" w:hAnsi="Times New Roman"/>
          <w:sz w:val="24"/>
          <w:szCs w:val="24"/>
        </w:rPr>
        <w:t>. Соблюдение санитарно-гигиенических норм в школе.</w:t>
      </w:r>
    </w:p>
    <w:p w:rsidR="00910041" w:rsidRPr="00A87ECF" w:rsidRDefault="00086A81" w:rsidP="0008185C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  <w:r w:rsidRPr="00A87ECF">
        <w:rPr>
          <w:rFonts w:ascii="Times New Roman" w:hAnsi="Times New Roman"/>
          <w:sz w:val="24"/>
          <w:szCs w:val="24"/>
        </w:rPr>
        <w:tab/>
        <w:t>5</w:t>
      </w:r>
      <w:r w:rsidR="00910041" w:rsidRPr="00A87ECF">
        <w:rPr>
          <w:rFonts w:ascii="Times New Roman" w:hAnsi="Times New Roman"/>
          <w:sz w:val="24"/>
          <w:szCs w:val="24"/>
        </w:rPr>
        <w:t>. Обновление учебно-методического материала.</w:t>
      </w:r>
    </w:p>
    <w:p w:rsidR="00910041" w:rsidRPr="00A87ECF" w:rsidRDefault="00086A81" w:rsidP="0008185C">
      <w:pPr>
        <w:spacing w:after="0" w:line="240" w:lineRule="auto"/>
        <w:ind w:left="284" w:right="281" w:hanging="284"/>
        <w:jc w:val="both"/>
        <w:rPr>
          <w:rFonts w:ascii="Times New Roman" w:hAnsi="Times New Roman"/>
          <w:sz w:val="24"/>
          <w:szCs w:val="24"/>
        </w:rPr>
      </w:pPr>
      <w:r w:rsidRPr="00A87ECF">
        <w:rPr>
          <w:rFonts w:ascii="Times New Roman" w:hAnsi="Times New Roman"/>
          <w:sz w:val="24"/>
          <w:szCs w:val="24"/>
        </w:rPr>
        <w:tab/>
        <w:t xml:space="preserve">      6</w:t>
      </w:r>
      <w:r w:rsidR="00910041" w:rsidRPr="00A87ECF">
        <w:rPr>
          <w:rFonts w:ascii="Times New Roman" w:hAnsi="Times New Roman"/>
          <w:sz w:val="24"/>
          <w:szCs w:val="24"/>
        </w:rPr>
        <w:t>. Проведение инструктажей по правилам техники безопасности и безопасного поведения в различных ситуациях.</w:t>
      </w:r>
    </w:p>
    <w:p w:rsidR="00910041" w:rsidRPr="00A87ECF" w:rsidRDefault="00086A81" w:rsidP="0008185C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  <w:r w:rsidRPr="00A87ECF">
        <w:rPr>
          <w:rFonts w:ascii="Times New Roman" w:hAnsi="Times New Roman"/>
          <w:sz w:val="24"/>
          <w:szCs w:val="24"/>
        </w:rPr>
        <w:tab/>
        <w:t>7</w:t>
      </w:r>
      <w:r w:rsidR="00910041" w:rsidRPr="00A87ECF">
        <w:rPr>
          <w:rFonts w:ascii="Times New Roman" w:hAnsi="Times New Roman"/>
          <w:sz w:val="24"/>
          <w:szCs w:val="24"/>
        </w:rPr>
        <w:t>. Индивидуальная работа с учащимися.</w:t>
      </w:r>
    </w:p>
    <w:p w:rsidR="00910041" w:rsidRPr="00A87ECF" w:rsidRDefault="00086A81" w:rsidP="0008185C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  <w:r w:rsidRPr="00A87ECF">
        <w:rPr>
          <w:rFonts w:ascii="Times New Roman" w:hAnsi="Times New Roman"/>
          <w:sz w:val="24"/>
          <w:szCs w:val="24"/>
        </w:rPr>
        <w:tab/>
        <w:t>8</w:t>
      </w:r>
      <w:r w:rsidR="00910041" w:rsidRPr="00A87ECF">
        <w:rPr>
          <w:rFonts w:ascii="Times New Roman" w:hAnsi="Times New Roman"/>
          <w:sz w:val="24"/>
          <w:szCs w:val="24"/>
        </w:rPr>
        <w:t>. Проведение Дней здоровья.</w:t>
      </w:r>
    </w:p>
    <w:p w:rsidR="00910041" w:rsidRPr="00A87ECF" w:rsidRDefault="00086A81" w:rsidP="0008185C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  <w:r w:rsidRPr="00A87ECF">
        <w:rPr>
          <w:rFonts w:ascii="Times New Roman" w:hAnsi="Times New Roman"/>
          <w:sz w:val="24"/>
          <w:szCs w:val="24"/>
        </w:rPr>
        <w:tab/>
        <w:t>9</w:t>
      </w:r>
      <w:r w:rsidR="00910041" w:rsidRPr="00A87ECF">
        <w:rPr>
          <w:rFonts w:ascii="Times New Roman" w:hAnsi="Times New Roman"/>
          <w:sz w:val="24"/>
          <w:szCs w:val="24"/>
        </w:rPr>
        <w:t xml:space="preserve">. Проведение бесед и классных часов по </w:t>
      </w:r>
      <w:proofErr w:type="spellStart"/>
      <w:r w:rsidR="00910041" w:rsidRPr="00A87ECF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="00910041" w:rsidRPr="00A87ECF">
        <w:rPr>
          <w:rFonts w:ascii="Times New Roman" w:hAnsi="Times New Roman"/>
          <w:sz w:val="24"/>
          <w:szCs w:val="24"/>
        </w:rPr>
        <w:t>.</w:t>
      </w:r>
    </w:p>
    <w:p w:rsidR="00910041" w:rsidRPr="00A87ECF" w:rsidRDefault="00086A81" w:rsidP="0008185C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  <w:r w:rsidRPr="00A87ECF">
        <w:rPr>
          <w:rFonts w:ascii="Times New Roman" w:hAnsi="Times New Roman"/>
          <w:sz w:val="24"/>
          <w:szCs w:val="24"/>
        </w:rPr>
        <w:tab/>
        <w:t>10</w:t>
      </w:r>
      <w:r w:rsidR="00910041" w:rsidRPr="00A87ECF">
        <w:rPr>
          <w:rFonts w:ascii="Times New Roman" w:hAnsi="Times New Roman"/>
          <w:sz w:val="24"/>
          <w:szCs w:val="24"/>
        </w:rPr>
        <w:t>. Просмотр тематических презентаций.</w:t>
      </w:r>
    </w:p>
    <w:p w:rsidR="00910041" w:rsidRPr="00A87ECF" w:rsidRDefault="00086A81" w:rsidP="0008185C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  <w:r w:rsidRPr="00A87ECF">
        <w:rPr>
          <w:rFonts w:ascii="Times New Roman" w:hAnsi="Times New Roman"/>
          <w:sz w:val="24"/>
          <w:szCs w:val="24"/>
        </w:rPr>
        <w:tab/>
        <w:t>11</w:t>
      </w:r>
      <w:r w:rsidR="00910041" w:rsidRPr="00A87ECF">
        <w:rPr>
          <w:rFonts w:ascii="Times New Roman" w:hAnsi="Times New Roman"/>
          <w:sz w:val="24"/>
          <w:szCs w:val="24"/>
        </w:rPr>
        <w:t>. Проведение учебной эвакуации.</w:t>
      </w:r>
    </w:p>
    <w:p w:rsidR="00910041" w:rsidRPr="00A87ECF" w:rsidRDefault="00086A81" w:rsidP="0008185C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  <w:r w:rsidRPr="00A87ECF">
        <w:rPr>
          <w:rFonts w:ascii="Times New Roman" w:hAnsi="Times New Roman"/>
          <w:sz w:val="24"/>
          <w:szCs w:val="24"/>
        </w:rPr>
        <w:tab/>
        <w:t>12</w:t>
      </w:r>
      <w:r w:rsidR="00910041" w:rsidRPr="00A87ECF">
        <w:rPr>
          <w:rFonts w:ascii="Times New Roman" w:hAnsi="Times New Roman"/>
          <w:sz w:val="24"/>
          <w:szCs w:val="24"/>
        </w:rPr>
        <w:t>. Озеленение учебного кабинета.</w:t>
      </w:r>
    </w:p>
    <w:p w:rsidR="00910041" w:rsidRPr="00A87ECF" w:rsidRDefault="00086A81" w:rsidP="0008185C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  <w:r w:rsidRPr="00A87ECF">
        <w:rPr>
          <w:rFonts w:ascii="Times New Roman" w:hAnsi="Times New Roman"/>
          <w:sz w:val="24"/>
          <w:szCs w:val="24"/>
        </w:rPr>
        <w:tab/>
        <w:t>14</w:t>
      </w:r>
      <w:r w:rsidR="00910041" w:rsidRPr="00A87ECF">
        <w:rPr>
          <w:rFonts w:ascii="Times New Roman" w:hAnsi="Times New Roman"/>
          <w:sz w:val="24"/>
          <w:szCs w:val="24"/>
        </w:rPr>
        <w:t>. Проведение Уроков здоровья.</w:t>
      </w:r>
    </w:p>
    <w:p w:rsidR="00910041" w:rsidRPr="00A87ECF" w:rsidRDefault="00086A81" w:rsidP="00C83A45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  <w:r w:rsidRPr="00A87ECF">
        <w:rPr>
          <w:rFonts w:ascii="Times New Roman" w:hAnsi="Times New Roman"/>
          <w:sz w:val="24"/>
          <w:szCs w:val="24"/>
        </w:rPr>
        <w:tab/>
        <w:t>15</w:t>
      </w:r>
      <w:r w:rsidR="00910041" w:rsidRPr="00A87ECF">
        <w:rPr>
          <w:rFonts w:ascii="Times New Roman" w:hAnsi="Times New Roman"/>
          <w:sz w:val="24"/>
          <w:szCs w:val="24"/>
        </w:rPr>
        <w:t>. Обеспечение обучающихся горячим питанием.</w:t>
      </w:r>
    </w:p>
    <w:p w:rsidR="00910041" w:rsidRPr="00A87ECF" w:rsidRDefault="00C83A45" w:rsidP="0008185C">
      <w:pPr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A87ECF">
        <w:rPr>
          <w:rFonts w:ascii="Times New Roman" w:hAnsi="Times New Roman"/>
          <w:sz w:val="24"/>
          <w:szCs w:val="24"/>
        </w:rPr>
        <w:tab/>
        <w:t>16</w:t>
      </w:r>
      <w:r w:rsidR="00910041" w:rsidRPr="00A87ECF">
        <w:rPr>
          <w:rFonts w:ascii="Times New Roman" w:hAnsi="Times New Roman"/>
          <w:sz w:val="24"/>
          <w:szCs w:val="24"/>
        </w:rPr>
        <w:t>. Работа по профилактике и коррекции нарушения зрения, осанки, укрепления мышц, плоскостопия.</w:t>
      </w:r>
    </w:p>
    <w:p w:rsidR="00910041" w:rsidRPr="00A87ECF" w:rsidRDefault="00C83A45" w:rsidP="0008185C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  <w:r w:rsidRPr="00A87ECF">
        <w:rPr>
          <w:rFonts w:ascii="Times New Roman" w:hAnsi="Times New Roman"/>
          <w:sz w:val="24"/>
          <w:szCs w:val="24"/>
        </w:rPr>
        <w:tab/>
        <w:t>17</w:t>
      </w:r>
      <w:r w:rsidR="00910041" w:rsidRPr="00A87ECF">
        <w:rPr>
          <w:rFonts w:ascii="Times New Roman" w:hAnsi="Times New Roman"/>
          <w:sz w:val="24"/>
          <w:szCs w:val="24"/>
        </w:rPr>
        <w:t>. Модернизация уголка здоровья.</w:t>
      </w:r>
    </w:p>
    <w:p w:rsidR="00910041" w:rsidRPr="00A87ECF" w:rsidRDefault="00C83A45" w:rsidP="0008185C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  <w:r w:rsidRPr="00A87ECF">
        <w:rPr>
          <w:rFonts w:ascii="Times New Roman" w:hAnsi="Times New Roman"/>
          <w:sz w:val="24"/>
          <w:szCs w:val="24"/>
        </w:rPr>
        <w:tab/>
        <w:t>18</w:t>
      </w:r>
      <w:r w:rsidR="00910041" w:rsidRPr="00A87ECF">
        <w:rPr>
          <w:rFonts w:ascii="Times New Roman" w:hAnsi="Times New Roman"/>
          <w:sz w:val="24"/>
          <w:szCs w:val="24"/>
        </w:rPr>
        <w:t>. Проведение фотоконкурса о спортивно-оздоровительной жизни школы.</w:t>
      </w:r>
    </w:p>
    <w:p w:rsidR="00910041" w:rsidRPr="00A87ECF" w:rsidRDefault="00C83A45" w:rsidP="0008185C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  <w:r w:rsidRPr="00A87ECF">
        <w:rPr>
          <w:rFonts w:ascii="Times New Roman" w:hAnsi="Times New Roman"/>
          <w:sz w:val="24"/>
          <w:szCs w:val="24"/>
        </w:rPr>
        <w:tab/>
        <w:t>19</w:t>
      </w:r>
      <w:r w:rsidR="00910041" w:rsidRPr="00A87ECF">
        <w:rPr>
          <w:rFonts w:ascii="Times New Roman" w:hAnsi="Times New Roman"/>
          <w:sz w:val="24"/>
          <w:szCs w:val="24"/>
        </w:rPr>
        <w:t>. Оформление книжки-раскладушки об активном образе жизни.</w:t>
      </w:r>
    </w:p>
    <w:p w:rsidR="00910041" w:rsidRPr="00A87ECF" w:rsidRDefault="00C83A45" w:rsidP="0008185C">
      <w:pPr>
        <w:spacing w:after="0" w:line="240" w:lineRule="auto"/>
        <w:ind w:left="284" w:right="281"/>
        <w:jc w:val="both"/>
        <w:rPr>
          <w:rFonts w:ascii="Times New Roman" w:hAnsi="Times New Roman"/>
          <w:color w:val="000000"/>
          <w:sz w:val="24"/>
          <w:szCs w:val="24"/>
        </w:rPr>
      </w:pPr>
      <w:r w:rsidRPr="00A87ECF">
        <w:rPr>
          <w:rFonts w:ascii="Times New Roman" w:hAnsi="Times New Roman"/>
          <w:sz w:val="24"/>
          <w:szCs w:val="24"/>
        </w:rPr>
        <w:tab/>
        <w:t>20</w:t>
      </w:r>
      <w:r w:rsidR="00910041" w:rsidRPr="00A87ECF">
        <w:rPr>
          <w:rFonts w:ascii="Times New Roman" w:hAnsi="Times New Roman"/>
          <w:sz w:val="24"/>
          <w:szCs w:val="24"/>
        </w:rPr>
        <w:t xml:space="preserve">. </w:t>
      </w:r>
      <w:r w:rsidR="00910041" w:rsidRPr="00A87ECF">
        <w:rPr>
          <w:rFonts w:ascii="Times New Roman" w:eastAsia="Calibri" w:hAnsi="Times New Roman"/>
          <w:color w:val="000000"/>
          <w:sz w:val="24"/>
          <w:szCs w:val="24"/>
        </w:rPr>
        <w:t xml:space="preserve">Продолжить формирование методической «копилки» по проблеме </w:t>
      </w:r>
      <w:proofErr w:type="spellStart"/>
      <w:r w:rsidR="00910041" w:rsidRPr="00A87ECF">
        <w:rPr>
          <w:rFonts w:ascii="Times New Roman" w:eastAsia="Calibri" w:hAnsi="Times New Roman"/>
          <w:color w:val="000000"/>
          <w:sz w:val="24"/>
          <w:szCs w:val="24"/>
        </w:rPr>
        <w:t>здоровьесбережения</w:t>
      </w:r>
      <w:proofErr w:type="spellEnd"/>
      <w:r w:rsidR="00910041" w:rsidRPr="00A87ECF">
        <w:rPr>
          <w:rFonts w:ascii="Times New Roman" w:eastAsia="Calibri" w:hAnsi="Times New Roman"/>
          <w:color w:val="000000"/>
          <w:sz w:val="24"/>
          <w:szCs w:val="24"/>
        </w:rPr>
        <w:t xml:space="preserve"> детей</w:t>
      </w:r>
      <w:r w:rsidR="00910041" w:rsidRPr="00A87ECF">
        <w:rPr>
          <w:rFonts w:ascii="Times New Roman" w:hAnsi="Times New Roman"/>
          <w:color w:val="000000"/>
          <w:sz w:val="24"/>
          <w:szCs w:val="24"/>
        </w:rPr>
        <w:t>.</w:t>
      </w:r>
    </w:p>
    <w:p w:rsidR="00910041" w:rsidRPr="00A87ECF" w:rsidRDefault="00C83A45" w:rsidP="0008185C">
      <w:pPr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A87ECF">
        <w:rPr>
          <w:rFonts w:ascii="Times New Roman" w:hAnsi="Times New Roman"/>
          <w:color w:val="000000"/>
          <w:sz w:val="24"/>
          <w:szCs w:val="24"/>
        </w:rPr>
        <w:tab/>
        <w:t>21</w:t>
      </w:r>
      <w:r w:rsidR="00910041" w:rsidRPr="00A87EC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10041" w:rsidRPr="00A87ECF">
        <w:rPr>
          <w:rFonts w:ascii="Times New Roman" w:hAnsi="Times New Roman"/>
          <w:sz w:val="24"/>
          <w:szCs w:val="24"/>
        </w:rPr>
        <w:t>Накопление теоретического и мультимедийного материала о здоровом образе жизни.</w:t>
      </w:r>
    </w:p>
    <w:p w:rsidR="00910041" w:rsidRPr="00A87ECF" w:rsidRDefault="00C83A45" w:rsidP="0008185C">
      <w:pPr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A87ECF">
        <w:rPr>
          <w:rFonts w:ascii="Times New Roman" w:hAnsi="Times New Roman"/>
          <w:color w:val="000000"/>
          <w:sz w:val="24"/>
          <w:szCs w:val="24"/>
        </w:rPr>
        <w:tab/>
        <w:t>22</w:t>
      </w:r>
      <w:r w:rsidR="00910041" w:rsidRPr="00A87EC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10041" w:rsidRPr="00A87ECF">
        <w:rPr>
          <w:rFonts w:ascii="Times New Roman" w:hAnsi="Times New Roman"/>
          <w:sz w:val="24"/>
          <w:szCs w:val="24"/>
        </w:rPr>
        <w:t xml:space="preserve">Участие в общешкольных спортивных и </w:t>
      </w:r>
      <w:proofErr w:type="spellStart"/>
      <w:r w:rsidR="00910041" w:rsidRPr="00A87ECF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910041" w:rsidRPr="00A87ECF">
        <w:rPr>
          <w:rFonts w:ascii="Times New Roman" w:hAnsi="Times New Roman"/>
          <w:sz w:val="24"/>
          <w:szCs w:val="24"/>
        </w:rPr>
        <w:t xml:space="preserve"> мероприятиях.</w:t>
      </w:r>
    </w:p>
    <w:p w:rsidR="002E5482" w:rsidRPr="00A87ECF" w:rsidRDefault="002E5482" w:rsidP="00910041">
      <w:pPr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A87ECF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2E5482" w:rsidRPr="00A87ECF" w:rsidRDefault="002E5482" w:rsidP="00910041">
      <w:pPr>
        <w:ind w:left="284" w:right="281"/>
        <w:jc w:val="both"/>
        <w:rPr>
          <w:rFonts w:ascii="Times New Roman" w:hAnsi="Times New Roman"/>
          <w:sz w:val="24"/>
          <w:szCs w:val="24"/>
        </w:rPr>
      </w:pPr>
      <w:r w:rsidRPr="00A87ECF">
        <w:rPr>
          <w:rFonts w:ascii="Times New Roman" w:hAnsi="Times New Roman"/>
          <w:sz w:val="24"/>
          <w:szCs w:val="24"/>
        </w:rPr>
        <w:t xml:space="preserve">                 Ответственный за работу кабинета здоровья Владимирова Н.В.</w:t>
      </w:r>
    </w:p>
    <w:p w:rsidR="00910041" w:rsidRPr="00910041" w:rsidRDefault="00910041" w:rsidP="00910041">
      <w:pPr>
        <w:spacing w:before="240"/>
        <w:jc w:val="center"/>
        <w:rPr>
          <w:rFonts w:ascii="Bookman Old Style" w:hAnsi="Bookman Old Style"/>
          <w:b/>
          <w:color w:val="4F6228"/>
          <w:sz w:val="48"/>
          <w:szCs w:val="48"/>
        </w:rPr>
      </w:pPr>
    </w:p>
    <w:sectPr w:rsidR="00910041" w:rsidRPr="00910041" w:rsidSect="003F602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02A53"/>
    <w:multiLevelType w:val="hybridMultilevel"/>
    <w:tmpl w:val="373668E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602F"/>
    <w:rsid w:val="0008185C"/>
    <w:rsid w:val="00086A81"/>
    <w:rsid w:val="00170F1B"/>
    <w:rsid w:val="00171C4E"/>
    <w:rsid w:val="002E5482"/>
    <w:rsid w:val="003116D1"/>
    <w:rsid w:val="003406DA"/>
    <w:rsid w:val="003F602F"/>
    <w:rsid w:val="0057666B"/>
    <w:rsid w:val="00614AE0"/>
    <w:rsid w:val="006B0DD6"/>
    <w:rsid w:val="006E5B59"/>
    <w:rsid w:val="007A251A"/>
    <w:rsid w:val="0084102E"/>
    <w:rsid w:val="008658C9"/>
    <w:rsid w:val="008A1C05"/>
    <w:rsid w:val="008C387C"/>
    <w:rsid w:val="00910041"/>
    <w:rsid w:val="00946216"/>
    <w:rsid w:val="0097216F"/>
    <w:rsid w:val="00A26018"/>
    <w:rsid w:val="00A87ECF"/>
    <w:rsid w:val="00AA47F4"/>
    <w:rsid w:val="00C417BD"/>
    <w:rsid w:val="00C83A45"/>
    <w:rsid w:val="00D20A1B"/>
    <w:rsid w:val="00D45F96"/>
    <w:rsid w:val="00E10AB1"/>
    <w:rsid w:val="00E93FE8"/>
    <w:rsid w:val="00F6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2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02F"/>
    <w:pPr>
      <w:ind w:left="720"/>
      <w:contextualSpacing/>
    </w:pPr>
  </w:style>
  <w:style w:type="table" w:styleId="a4">
    <w:name w:val="Table Grid"/>
    <w:basedOn w:val="a1"/>
    <w:uiPriority w:val="59"/>
    <w:rsid w:val="003F6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C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1</cp:lastModifiedBy>
  <cp:revision>2</cp:revision>
  <cp:lastPrinted>2017-11-02T16:46:00Z</cp:lastPrinted>
  <dcterms:created xsi:type="dcterms:W3CDTF">2019-10-18T11:18:00Z</dcterms:created>
  <dcterms:modified xsi:type="dcterms:W3CDTF">2019-10-18T11:18:00Z</dcterms:modified>
</cp:coreProperties>
</file>