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2" w:rsidRDefault="00235AB2" w:rsidP="00235AB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042FB1">
        <w:rPr>
          <w:rFonts w:ascii="Times New Roman" w:hAnsi="Times New Roman"/>
          <w:sz w:val="28"/>
          <w:szCs w:val="28"/>
        </w:rPr>
        <w:t xml:space="preserve"> заявления для участия </w:t>
      </w:r>
      <w:r w:rsidRPr="00042FB1">
        <w:rPr>
          <w:rFonts w:ascii="Times New Roman" w:eastAsia="Calibri" w:hAnsi="Times New Roman"/>
          <w:sz w:val="28"/>
          <w:szCs w:val="28"/>
        </w:rPr>
        <w:t>в итоговом сочинении (изложении)</w:t>
      </w:r>
      <w:r>
        <w:rPr>
          <w:rFonts w:ascii="Times New Roman" w:eastAsia="Calibri" w:hAnsi="Times New Roman"/>
          <w:sz w:val="28"/>
          <w:szCs w:val="28"/>
        </w:rPr>
        <w:t xml:space="preserve"> для </w:t>
      </w:r>
      <w:r w:rsidRPr="00C454BC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B975B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B975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классов</w:t>
      </w:r>
      <w:r w:rsidRPr="00C454BC"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по образовательным програм</w:t>
      </w:r>
      <w:r>
        <w:rPr>
          <w:rFonts w:ascii="Times New Roman" w:hAnsi="Times New Roman"/>
          <w:sz w:val="28"/>
          <w:szCs w:val="28"/>
        </w:rPr>
        <w:t>м</w:t>
      </w:r>
      <w:r w:rsidRPr="00C454BC">
        <w:rPr>
          <w:rFonts w:ascii="Times New Roman" w:hAnsi="Times New Roman"/>
          <w:sz w:val="28"/>
          <w:szCs w:val="28"/>
        </w:rPr>
        <w:t>ам среднего общего образования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35AB2" w:rsidRPr="00893753" w:rsidTr="00235AB2">
        <w:trPr>
          <w:cantSplit/>
          <w:trHeight w:val="1880"/>
        </w:trPr>
        <w:tc>
          <w:tcPr>
            <w:tcW w:w="4412" w:type="dxa"/>
            <w:gridSpan w:val="12"/>
          </w:tcPr>
          <w:p w:rsidR="00235AB2" w:rsidRPr="00893753" w:rsidRDefault="00235AB2" w:rsidP="00235A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35AB2" w:rsidRPr="00893753" w:rsidRDefault="00235AB2" w:rsidP="00235AB2">
            <w:pPr>
              <w:ind w:firstLine="1701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35AB2" w:rsidRPr="00893753" w:rsidRDefault="00235AB2" w:rsidP="00235AB2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35AB2" w:rsidRPr="00893753" w:rsidRDefault="00235AB2" w:rsidP="00235AB2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235AB2" w:rsidRPr="00893753" w:rsidRDefault="00235AB2" w:rsidP="00235AB2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235AB2" w:rsidRPr="00893753" w:rsidRDefault="00235AB2" w:rsidP="00235AB2">
            <w:pPr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AB2" w:rsidRPr="00893753" w:rsidTr="00235AB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35AB2" w:rsidRPr="00893753" w:rsidRDefault="00235AB2" w:rsidP="00235AB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235AB2" w:rsidRPr="00893753" w:rsidTr="00235AB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AB2" w:rsidRPr="00893753" w:rsidRDefault="00235AB2" w:rsidP="00235AB2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35AB2" w:rsidRPr="00893753" w:rsidTr="00235AB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AB2" w:rsidRPr="00893753" w:rsidRDefault="00235AB2" w:rsidP="00235AB2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35AB2" w:rsidRPr="00893753" w:rsidTr="00235AB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AB2" w:rsidRPr="00E20439" w:rsidRDefault="00235AB2" w:rsidP="00235AB2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35AB2" w:rsidRPr="00893753" w:rsidTr="00235A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235AB2" w:rsidRPr="00893753" w:rsidRDefault="00235AB2" w:rsidP="00235AB2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235AB2" w:rsidRPr="00893753" w:rsidRDefault="00235AB2" w:rsidP="00235AB2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35AB2" w:rsidRPr="00893753" w:rsidRDefault="00235AB2" w:rsidP="00235AB2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35AB2" w:rsidRPr="00893753" w:rsidRDefault="00235AB2" w:rsidP="00235AB2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__________________________________________________________________________</w:t>
      </w:r>
    </w:p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5AB2" w:rsidRPr="00893753" w:rsidTr="00235A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35AB2" w:rsidRPr="00893753" w:rsidTr="00235A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35AB2" w:rsidRPr="00893753" w:rsidRDefault="00235AB2" w:rsidP="00235A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35AB2" w:rsidRPr="00893753" w:rsidRDefault="00235AB2" w:rsidP="00235A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35AB2" w:rsidRPr="00893753" w:rsidTr="00235AB2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35AB2" w:rsidRPr="00893753" w:rsidRDefault="00235AB2" w:rsidP="00235AB2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235AB2" w:rsidRPr="00893753" w:rsidRDefault="00235AB2" w:rsidP="00235AB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35AB2" w:rsidRPr="00893753" w:rsidRDefault="00235AB2" w:rsidP="00235A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235AB2" w:rsidRPr="00893753" w:rsidRDefault="00235AB2" w:rsidP="00235AB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235AB2" w:rsidRPr="00893753" w:rsidRDefault="00235AB2" w:rsidP="00235AB2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35AB2" w:rsidRPr="00893753" w:rsidRDefault="00235AB2" w:rsidP="00235AB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Прошу создать условия,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235AB2" w:rsidRPr="00893753" w:rsidRDefault="00070911" w:rsidP="00235AB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070911">
        <w:rPr>
          <w:noProof/>
        </w:rPr>
        <w:pict>
          <v:rect id="Прямоугольник 26" o:spid="_x0000_s1039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35AB2" w:rsidRPr="00893753">
        <w:rPr>
          <w:rFonts w:ascii="Times New Roman" w:hAnsi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35AB2" w:rsidRPr="00893753" w:rsidRDefault="00070911" w:rsidP="00235AB2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070911">
        <w:rPr>
          <w:noProof/>
        </w:rPr>
        <w:lastRenderedPageBreak/>
        <w:pict>
          <v:rect id="Прямоугольник 25" o:spid="_x0000_s1038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35AB2" w:rsidRPr="00893753">
        <w:rPr>
          <w:rFonts w:ascii="Times New Roman" w:hAnsi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35AB2" w:rsidRPr="00893753" w:rsidRDefault="00235AB2" w:rsidP="00235AB2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Указать дополнительные условия,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35AB2" w:rsidRPr="00893753" w:rsidRDefault="00070911" w:rsidP="00235AB2">
      <w:pP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0911">
        <w:rPr>
          <w:noProof/>
        </w:rPr>
        <w:pict>
          <v:rect id="Прямоугольник 24" o:spid="_x0000_s1037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235AB2" w:rsidRPr="00893753">
        <w:rPr>
          <w:rFonts w:ascii="Times New Roman" w:hAnsi="Times New Roman"/>
          <w:sz w:val="26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235AB2" w:rsidRPr="00893753" w:rsidRDefault="00070911" w:rsidP="00235AB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0911">
        <w:rPr>
          <w:noProof/>
        </w:rPr>
        <w:pict>
          <v:rect id="Прямоугольник 23" o:spid="_x0000_s1036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235AB2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Pr="00070911">
        <w:rPr>
          <w:noProof/>
        </w:rPr>
        <w:pict>
          <v:line id="Прямая соединительная линия 22" o:spid="_x0000_s1035" style="position:absolute;left:0;text-align:left;z-index:251656704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35AB2" w:rsidRPr="00893753" w:rsidRDefault="00070911" w:rsidP="00235AB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0911">
        <w:rPr>
          <w:noProof/>
        </w:rPr>
        <w:pict>
          <v:line id="Прямая соединительная линия 21" o:spid="_x0000_s1034" style="position:absolute;left:0;text-align:left;z-index:251655680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35AB2" w:rsidRPr="00893753" w:rsidRDefault="00070911" w:rsidP="00235AB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0911">
        <w:rPr>
          <w:noProof/>
        </w:rPr>
        <w:pict>
          <v:line id="Прямая соединительная линия 20" o:spid="_x0000_s1033" style="position:absolute;left:0;text-align:left;z-index:2516546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235AB2" w:rsidRPr="00893753" w:rsidRDefault="00235AB2" w:rsidP="00235AB2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235AB2" w:rsidRPr="00893753" w:rsidRDefault="00235AB2" w:rsidP="00235AB2">
      <w:pPr>
        <w:contextualSpacing/>
        <w:rPr>
          <w:rFonts w:ascii="Times New Roman" w:hAnsi="Times New Roman"/>
          <w:sz w:val="26"/>
          <w:szCs w:val="26"/>
        </w:rPr>
      </w:pPr>
    </w:p>
    <w:p w:rsidR="00235AB2" w:rsidRPr="00893753" w:rsidRDefault="00235AB2" w:rsidP="00235AB2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</w:p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</w:p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</w:p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5AB2" w:rsidRPr="00893753" w:rsidTr="00235AB2">
        <w:trPr>
          <w:trHeight w:hRule="exact" w:val="340"/>
        </w:trPr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35AB2" w:rsidRPr="00893753" w:rsidRDefault="00235AB2" w:rsidP="00235AB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35AB2" w:rsidRPr="00893753" w:rsidRDefault="00235AB2" w:rsidP="00235AB2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p w:rsidR="00241094" w:rsidRDefault="00241094"/>
    <w:sectPr w:rsidR="00241094" w:rsidSect="000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35AB2"/>
    <w:rsid w:val="00037DC5"/>
    <w:rsid w:val="00070911"/>
    <w:rsid w:val="00235AB2"/>
    <w:rsid w:val="00241094"/>
    <w:rsid w:val="005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Depobraz-uch</dc:creator>
  <cp:keywords/>
  <cp:lastModifiedBy>1</cp:lastModifiedBy>
  <cp:revision>2</cp:revision>
  <dcterms:created xsi:type="dcterms:W3CDTF">2017-06-19T05:37:00Z</dcterms:created>
  <dcterms:modified xsi:type="dcterms:W3CDTF">2017-06-19T05:37:00Z</dcterms:modified>
</cp:coreProperties>
</file>