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C9" w:rsidRDefault="00E916C9">
      <w:pPr>
        <w:rPr>
          <w:b/>
        </w:rPr>
      </w:pPr>
      <w:r>
        <w:rPr>
          <w:b/>
          <w:noProof/>
        </w:rPr>
        <w:drawing>
          <wp:inline distT="0" distB="0" distL="0" distR="0">
            <wp:extent cx="6249965" cy="9766300"/>
            <wp:effectExtent l="19050" t="0" r="0" b="0"/>
            <wp:docPr id="1" name="Рисунок 1" descr="C:\Documents and Settings\1\Мои документы\Семёнова И. Г\2017-2018_учебный год\РАБОЧИЕ_ПРОГРАММЫ\2017_09_29\Титульники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Семёнова И. Г\2017-2018_учебный год\РАБОЧИЕ_ПРОГРАММЫ\2017_09_29\Титульники_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213" cy="977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6C9" w:rsidRDefault="00E916C9" w:rsidP="00416503">
      <w:pPr>
        <w:ind w:firstLine="567"/>
        <w:jc w:val="center"/>
        <w:rPr>
          <w:b/>
        </w:rPr>
        <w:sectPr w:rsidR="00E916C9" w:rsidSect="00E916C9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416503" w:rsidRPr="00693198" w:rsidRDefault="00416503" w:rsidP="00416503">
      <w:pPr>
        <w:ind w:firstLine="567"/>
        <w:jc w:val="center"/>
        <w:rPr>
          <w:b/>
        </w:rPr>
      </w:pPr>
      <w:r>
        <w:rPr>
          <w:b/>
        </w:rPr>
        <w:lastRenderedPageBreak/>
        <w:t>ПЛАНИРУЕМЫЕ РЕЗУЛЬТАТЫ ОСВОЕНИЯ УЧЕБНОГО ПРЕДМЕТА ИЛИ КУРСА</w:t>
      </w:r>
    </w:p>
    <w:p w:rsidR="00895C06" w:rsidRPr="009D4A64" w:rsidRDefault="00222AAE" w:rsidP="00222AAE">
      <w:pPr>
        <w:rPr>
          <w:b/>
        </w:rPr>
      </w:pPr>
      <w:r>
        <w:rPr>
          <w:b/>
        </w:rPr>
        <w:t xml:space="preserve">  1</w:t>
      </w:r>
      <w:r w:rsidR="00895C06" w:rsidRPr="009D4A64">
        <w:rPr>
          <w:b/>
        </w:rPr>
        <w:t xml:space="preserve">Личностные, </w:t>
      </w:r>
      <w:proofErr w:type="spellStart"/>
      <w:r w:rsidR="00895C06" w:rsidRPr="009D4A64">
        <w:rPr>
          <w:b/>
        </w:rPr>
        <w:t>метапредметные</w:t>
      </w:r>
      <w:proofErr w:type="spellEnd"/>
      <w:r w:rsidR="00895C06" w:rsidRPr="009D4A64">
        <w:rPr>
          <w:b/>
        </w:rPr>
        <w:t xml:space="preserve"> и предметные результаты освоения учебного предмета</w:t>
      </w:r>
      <w:r>
        <w:rPr>
          <w:b/>
        </w:rPr>
        <w:t>.</w:t>
      </w:r>
    </w:p>
    <w:p w:rsidR="00895C06" w:rsidRPr="009D4A64" w:rsidRDefault="00895C06" w:rsidP="00895C06">
      <w:pPr>
        <w:jc w:val="both"/>
      </w:pPr>
      <w:r w:rsidRPr="009D4A64">
        <w:t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 373)</w:t>
      </w:r>
      <w:r w:rsidR="00B529C5">
        <w:t xml:space="preserve"> данная рабочая программа для </w:t>
      </w:r>
      <w:r w:rsidR="00C27CAA">
        <w:t>3-</w:t>
      </w:r>
      <w:r w:rsidRPr="009D4A64">
        <w:t xml:space="preserve">4 класса направлена на достижение учащимися личностных, </w:t>
      </w:r>
      <w:proofErr w:type="spellStart"/>
      <w:r w:rsidRPr="009D4A64">
        <w:t>метапредметных</w:t>
      </w:r>
      <w:proofErr w:type="spellEnd"/>
      <w:r w:rsidRPr="009D4A64">
        <w:t xml:space="preserve"> и предметных результатов по физической культуре</w:t>
      </w:r>
    </w:p>
    <w:p w:rsidR="00895C06" w:rsidRPr="009D4A64" w:rsidRDefault="00895C06" w:rsidP="00895C06">
      <w:pPr>
        <w:ind w:firstLine="720"/>
        <w:jc w:val="both"/>
      </w:pPr>
      <w:r w:rsidRPr="009D4A64">
        <w:rPr>
          <w:b/>
        </w:rPr>
        <w:t>Личностные результаты:</w:t>
      </w:r>
    </w:p>
    <w:p w:rsidR="00895C06" w:rsidRPr="009D4A64" w:rsidRDefault="00895C06" w:rsidP="00895C06">
      <w:pPr>
        <w:ind w:firstLine="720"/>
        <w:jc w:val="both"/>
      </w:pPr>
      <w:r w:rsidRPr="009D4A64">
        <w:t>– формирование чувства гордости за свою Родину, формирование ценностей многонационального российского общества;</w:t>
      </w:r>
    </w:p>
    <w:p w:rsidR="00895C06" w:rsidRPr="009D4A64" w:rsidRDefault="00895C06" w:rsidP="00895C06">
      <w:pPr>
        <w:ind w:firstLine="720"/>
        <w:jc w:val="both"/>
      </w:pPr>
      <w:r w:rsidRPr="009D4A64">
        <w:t>– формирование уважительного отношения к иному мнению, истории и культуре других народов;</w:t>
      </w:r>
    </w:p>
    <w:p w:rsidR="00895C06" w:rsidRPr="009D4A64" w:rsidRDefault="00895C06" w:rsidP="00895C06">
      <w:pPr>
        <w:ind w:firstLine="720"/>
        <w:jc w:val="both"/>
      </w:pPr>
      <w:r w:rsidRPr="009D4A64">
        <w:t>– развитие мотивов учебной деятельности и формирование личностного смысла учения;</w:t>
      </w:r>
    </w:p>
    <w:p w:rsidR="00895C06" w:rsidRPr="009D4A64" w:rsidRDefault="00895C06" w:rsidP="00895C06">
      <w:pPr>
        <w:ind w:firstLine="720"/>
        <w:jc w:val="both"/>
      </w:pPr>
      <w:r w:rsidRPr="009D4A64"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95C06" w:rsidRPr="009D4A64" w:rsidRDefault="00895C06" w:rsidP="00895C06">
      <w:pPr>
        <w:ind w:firstLine="720"/>
        <w:jc w:val="both"/>
      </w:pPr>
      <w:r w:rsidRPr="009D4A64">
        <w:t xml:space="preserve"> – формирование эстетических потребностей, ценностей и чувств;</w:t>
      </w:r>
    </w:p>
    <w:p w:rsidR="00895C06" w:rsidRPr="009D4A64" w:rsidRDefault="00895C06" w:rsidP="00895C06">
      <w:pPr>
        <w:ind w:firstLine="720"/>
        <w:jc w:val="both"/>
      </w:pPr>
      <w:r w:rsidRPr="009D4A64"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895C06" w:rsidRPr="009D4A64" w:rsidRDefault="00895C06" w:rsidP="00895C06">
      <w:pPr>
        <w:ind w:firstLine="720"/>
        <w:jc w:val="both"/>
      </w:pPr>
      <w:r w:rsidRPr="009D4A64">
        <w:t>– ра</w:t>
      </w:r>
      <w:r w:rsidR="00801936">
        <w:t>звитие навыков сотрудничества с</w:t>
      </w:r>
      <w:r w:rsidRPr="009D4A64">
        <w:t xml:space="preserve"> взрослыми и сверстниками, умения не создавать конфликтов и находить выходы из спорных ситуаций;</w:t>
      </w:r>
    </w:p>
    <w:p w:rsidR="00895C06" w:rsidRPr="009D4A64" w:rsidRDefault="00895C06" w:rsidP="00895C06">
      <w:pPr>
        <w:ind w:firstLine="720"/>
        <w:jc w:val="both"/>
      </w:pPr>
      <w:r w:rsidRPr="009D4A64">
        <w:t>– формирование установки на безопасный, здоровый образ жизни;</w:t>
      </w:r>
    </w:p>
    <w:p w:rsidR="00895C06" w:rsidRPr="009D4A64" w:rsidRDefault="00895C06" w:rsidP="00895C06">
      <w:pPr>
        <w:ind w:firstLine="720"/>
        <w:jc w:val="both"/>
        <w:rPr>
          <w:b/>
        </w:rPr>
      </w:pPr>
    </w:p>
    <w:p w:rsidR="00895C06" w:rsidRPr="009D4A64" w:rsidRDefault="00895C06" w:rsidP="00895C06">
      <w:pPr>
        <w:ind w:firstLine="720"/>
        <w:jc w:val="both"/>
        <w:rPr>
          <w:b/>
        </w:rPr>
      </w:pPr>
      <w:proofErr w:type="spellStart"/>
      <w:r w:rsidRPr="009D4A64">
        <w:rPr>
          <w:b/>
        </w:rPr>
        <w:t>Метапредметные</w:t>
      </w:r>
      <w:proofErr w:type="spellEnd"/>
      <w:r w:rsidRPr="009D4A64">
        <w:rPr>
          <w:b/>
        </w:rPr>
        <w:t xml:space="preserve"> результаты:</w:t>
      </w:r>
    </w:p>
    <w:p w:rsidR="00895C06" w:rsidRPr="009D4A64" w:rsidRDefault="00895C06" w:rsidP="00895C06">
      <w:pPr>
        <w:ind w:firstLine="720"/>
        <w:jc w:val="both"/>
      </w:pPr>
      <w:r w:rsidRPr="009D4A64"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895C06" w:rsidRPr="009D4A64" w:rsidRDefault="00895C06" w:rsidP="00895C06">
      <w:pPr>
        <w:ind w:firstLine="720"/>
        <w:jc w:val="both"/>
      </w:pPr>
      <w:r w:rsidRPr="009D4A64"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95C06" w:rsidRPr="009D4A64" w:rsidRDefault="00895C06" w:rsidP="00895C06">
      <w:pPr>
        <w:ind w:firstLine="720"/>
        <w:jc w:val="both"/>
      </w:pPr>
      <w:r w:rsidRPr="009D4A64"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95C06" w:rsidRPr="009D4A64" w:rsidRDefault="00895C06" w:rsidP="00895C06">
      <w:pPr>
        <w:ind w:firstLine="720"/>
        <w:jc w:val="both"/>
      </w:pPr>
      <w:r w:rsidRPr="009D4A64"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95C06" w:rsidRPr="009D4A64" w:rsidRDefault="00895C06" w:rsidP="00895C06">
      <w:pPr>
        <w:ind w:firstLine="720"/>
        <w:jc w:val="both"/>
      </w:pPr>
      <w:r w:rsidRPr="009D4A64">
        <w:t>– готовность конструктивно разрешать конфликты посредством учета интересов сторон и сотрудничества;</w:t>
      </w:r>
    </w:p>
    <w:p w:rsidR="00895C06" w:rsidRPr="009D4A64" w:rsidRDefault="00895C06" w:rsidP="00895C06">
      <w:pPr>
        <w:ind w:firstLine="720"/>
        <w:jc w:val="both"/>
      </w:pPr>
      <w:r w:rsidRPr="009D4A64">
        <w:t xml:space="preserve">– овладение базовыми предметными и </w:t>
      </w:r>
      <w:proofErr w:type="spellStart"/>
      <w:r w:rsidRPr="009D4A64">
        <w:t>межпредметными</w:t>
      </w:r>
      <w:proofErr w:type="spellEnd"/>
      <w:r w:rsidRPr="009D4A64">
        <w:t xml:space="preserve"> понятиями, отражающими существенные связи и отношения между объектами и процессами.</w:t>
      </w:r>
    </w:p>
    <w:p w:rsidR="00895C06" w:rsidRPr="009D4A64" w:rsidRDefault="00895C06" w:rsidP="00895C06">
      <w:pPr>
        <w:ind w:firstLine="720"/>
        <w:jc w:val="both"/>
        <w:rPr>
          <w:b/>
        </w:rPr>
      </w:pPr>
    </w:p>
    <w:p w:rsidR="00895C06" w:rsidRPr="009D4A64" w:rsidRDefault="00895C06" w:rsidP="00895C06">
      <w:pPr>
        <w:ind w:firstLine="720"/>
        <w:jc w:val="both"/>
        <w:rPr>
          <w:b/>
        </w:rPr>
      </w:pPr>
      <w:r w:rsidRPr="009D4A64">
        <w:rPr>
          <w:b/>
        </w:rPr>
        <w:t>Предметные результаты:</w:t>
      </w:r>
    </w:p>
    <w:p w:rsidR="00895C06" w:rsidRPr="009D4A64" w:rsidRDefault="00895C06" w:rsidP="00895C06">
      <w:pPr>
        <w:ind w:firstLine="720"/>
        <w:jc w:val="both"/>
      </w:pPr>
      <w:r w:rsidRPr="009D4A64"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895C06" w:rsidRPr="009D4A64" w:rsidRDefault="00895C06" w:rsidP="00895C06">
      <w:pPr>
        <w:ind w:firstLine="720"/>
        <w:jc w:val="both"/>
      </w:pPr>
      <w:r w:rsidRPr="009D4A64">
        <w:lastRenderedPageBreak/>
        <w:t>– овладение умениями организовать здоровье сберегающую жизнедеятельность (режим дня, утренняя зарядка, оздоровительные мероприятия, подвижные игры и т.д.);</w:t>
      </w:r>
    </w:p>
    <w:p w:rsidR="00895C06" w:rsidRPr="009D4A64" w:rsidRDefault="00895C06" w:rsidP="00895C06">
      <w:pPr>
        <w:ind w:firstLine="720"/>
        <w:jc w:val="both"/>
      </w:pPr>
      <w:r w:rsidRPr="009D4A64"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895C06" w:rsidRPr="009D4A64" w:rsidRDefault="00895C06" w:rsidP="00895C06">
      <w:pPr>
        <w:ind w:firstLine="720"/>
        <w:jc w:val="both"/>
      </w:pPr>
      <w:r w:rsidRPr="009D4A64">
        <w:t>– взаимодействие со сверстниками по правилам проведения подвижных игр и соревнований;</w:t>
      </w:r>
    </w:p>
    <w:p w:rsidR="00895C06" w:rsidRPr="009D4A64" w:rsidRDefault="00895C06" w:rsidP="00895C06">
      <w:pPr>
        <w:ind w:firstLine="720"/>
        <w:jc w:val="both"/>
      </w:pPr>
      <w:r w:rsidRPr="009D4A64"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895C06" w:rsidRPr="009D4A64" w:rsidRDefault="00895C06" w:rsidP="00895C06">
      <w:pPr>
        <w:ind w:firstLine="720"/>
        <w:jc w:val="both"/>
      </w:pPr>
      <w:r w:rsidRPr="009D4A64"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895C06" w:rsidRPr="009D4A64" w:rsidRDefault="00895C06" w:rsidP="00895C06">
      <w:pPr>
        <w:ind w:firstLine="720"/>
        <w:jc w:val="both"/>
        <w:rPr>
          <w:b/>
        </w:rPr>
      </w:pPr>
      <w:r w:rsidRPr="009D4A64">
        <w:rPr>
          <w:b/>
        </w:rPr>
        <w:t>Планируемые результаты</w:t>
      </w:r>
    </w:p>
    <w:p w:rsidR="00895C06" w:rsidRPr="009D4A64" w:rsidRDefault="00895C06" w:rsidP="00895C06">
      <w:pPr>
        <w:ind w:firstLine="720"/>
        <w:jc w:val="both"/>
      </w:pPr>
      <w:r w:rsidRPr="009D4A64">
        <w:t>По окончании начальной школы учащиеся должны уметь:</w:t>
      </w:r>
    </w:p>
    <w:p w:rsidR="00895C06" w:rsidRPr="009D4A64" w:rsidRDefault="00895C06" w:rsidP="00895C06">
      <w:pPr>
        <w:ind w:firstLine="720"/>
        <w:jc w:val="both"/>
      </w:pPr>
      <w:r w:rsidRPr="009D4A64"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895C06" w:rsidRPr="009D4A64" w:rsidRDefault="00895C06" w:rsidP="00895C06">
      <w:pPr>
        <w:ind w:firstLine="720"/>
        <w:jc w:val="both"/>
      </w:pPr>
      <w:r w:rsidRPr="009D4A64">
        <w:t xml:space="preserve"> – излагать факты истории развития физической культуры, характеризовать ее роль и значение в жизни человека;</w:t>
      </w:r>
    </w:p>
    <w:p w:rsidR="00895C06" w:rsidRPr="009D4A64" w:rsidRDefault="00895C06" w:rsidP="00895C06">
      <w:pPr>
        <w:ind w:firstLine="720"/>
        <w:jc w:val="both"/>
      </w:pPr>
      <w:r w:rsidRPr="009D4A64">
        <w:t xml:space="preserve">– использовать </w:t>
      </w:r>
      <w:proofErr w:type="gramStart"/>
      <w:r w:rsidRPr="009D4A64">
        <w:t>физическую</w:t>
      </w:r>
      <w:proofErr w:type="gramEnd"/>
      <w:r w:rsidRPr="009D4A64"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895C06" w:rsidRPr="009D4A64" w:rsidRDefault="00895C06" w:rsidP="00895C06">
      <w:pPr>
        <w:ind w:firstLine="720"/>
        <w:jc w:val="both"/>
      </w:pPr>
      <w:r w:rsidRPr="009D4A64"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895C06" w:rsidRPr="009D4A64" w:rsidRDefault="00895C06" w:rsidP="00895C06">
      <w:pPr>
        <w:ind w:firstLine="720"/>
        <w:jc w:val="both"/>
      </w:pPr>
      <w:r w:rsidRPr="009D4A64"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895C06" w:rsidRPr="009D4A64" w:rsidRDefault="00895C06" w:rsidP="00895C06">
      <w:pPr>
        <w:ind w:firstLine="720"/>
        <w:jc w:val="both"/>
      </w:pPr>
      <w:r w:rsidRPr="009D4A64"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895C06" w:rsidRPr="009D4A64" w:rsidRDefault="00895C06" w:rsidP="00895C06">
      <w:pPr>
        <w:ind w:firstLine="720"/>
        <w:jc w:val="both"/>
      </w:pPr>
      <w:r w:rsidRPr="009D4A64">
        <w:t>– соблюдать требования техники безопасности к местам проведения занятий физической культурой;</w:t>
      </w:r>
    </w:p>
    <w:p w:rsidR="00895C06" w:rsidRPr="009D4A64" w:rsidRDefault="00895C06" w:rsidP="00895C06">
      <w:pPr>
        <w:ind w:firstLine="720"/>
        <w:jc w:val="both"/>
      </w:pPr>
      <w:r w:rsidRPr="009D4A64"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895C06" w:rsidRPr="009D4A64" w:rsidRDefault="00895C06" w:rsidP="00895C06">
      <w:pPr>
        <w:ind w:firstLine="720"/>
        <w:jc w:val="both"/>
      </w:pPr>
      <w:r w:rsidRPr="009D4A64">
        <w:t>– характеризовать физическую нагрузку по показателю частоты пульса;</w:t>
      </w:r>
    </w:p>
    <w:p w:rsidR="00895C06" w:rsidRPr="009D4A64" w:rsidRDefault="00895C06" w:rsidP="00895C06">
      <w:pPr>
        <w:ind w:firstLine="720"/>
        <w:jc w:val="both"/>
      </w:pPr>
      <w:r w:rsidRPr="009D4A64">
        <w:t>– выполнять простейшие акробатические и гимнастические комбинации на высоком качественном уровне;</w:t>
      </w:r>
    </w:p>
    <w:p w:rsidR="00895C06" w:rsidRPr="009D4A64" w:rsidRDefault="00895C06" w:rsidP="00895C06">
      <w:pPr>
        <w:ind w:firstLine="720"/>
        <w:jc w:val="both"/>
      </w:pPr>
      <w:r w:rsidRPr="009D4A64">
        <w:t>– выполнять технические действия из базовых видов спорта, применять их в игровой и соревновательной деятельности;</w:t>
      </w:r>
    </w:p>
    <w:p w:rsidR="00895C06" w:rsidRPr="009D4A64" w:rsidRDefault="00895C06" w:rsidP="00895C06">
      <w:pPr>
        <w:ind w:firstLine="720"/>
        <w:jc w:val="both"/>
      </w:pPr>
      <w:r w:rsidRPr="009D4A64">
        <w:t>– выполнять жизненно важные двигательные навыки и умения различными способами, в различных условиях.</w:t>
      </w:r>
    </w:p>
    <w:p w:rsidR="00B8200B" w:rsidRDefault="00B8200B" w:rsidP="00895C06">
      <w:pPr>
        <w:pStyle w:val="3"/>
        <w:ind w:left="360"/>
        <w:rPr>
          <w:b/>
          <w:bCs/>
          <w:sz w:val="24"/>
        </w:rPr>
      </w:pPr>
    </w:p>
    <w:p w:rsidR="00B8200B" w:rsidRDefault="00B8200B" w:rsidP="00895C06">
      <w:pPr>
        <w:pStyle w:val="3"/>
        <w:ind w:left="360"/>
        <w:rPr>
          <w:b/>
          <w:bCs/>
          <w:sz w:val="24"/>
        </w:rPr>
      </w:pPr>
    </w:p>
    <w:p w:rsidR="002838C6" w:rsidRDefault="002838C6" w:rsidP="00895C06">
      <w:pPr>
        <w:pStyle w:val="3"/>
        <w:ind w:left="360"/>
        <w:rPr>
          <w:b/>
          <w:bCs/>
          <w:sz w:val="24"/>
        </w:rPr>
      </w:pPr>
    </w:p>
    <w:p w:rsidR="00895C06" w:rsidRPr="009D4A64" w:rsidRDefault="001C5736" w:rsidP="001C5736">
      <w:pPr>
        <w:pStyle w:val="3"/>
        <w:spacing w:after="240"/>
        <w:ind w:left="360"/>
      </w:pPr>
      <w:r>
        <w:rPr>
          <w:b/>
          <w:bCs/>
          <w:sz w:val="24"/>
        </w:rPr>
        <w:br w:type="page"/>
      </w:r>
      <w:r>
        <w:rPr>
          <w:b/>
          <w:color w:val="000000"/>
          <w:szCs w:val="28"/>
        </w:rPr>
        <w:lastRenderedPageBreak/>
        <w:t>СОДЕРЖАНИЕ УЧЕБНОГО ПРЕДМЕТА, КУРСА</w:t>
      </w:r>
    </w:p>
    <w:p w:rsidR="00895C06" w:rsidRPr="009D4A64" w:rsidRDefault="00895C06" w:rsidP="00895C06">
      <w:pPr>
        <w:jc w:val="center"/>
        <w:rPr>
          <w:b/>
        </w:rPr>
      </w:pPr>
      <w:r w:rsidRPr="009D4A64">
        <w:rPr>
          <w:b/>
        </w:rPr>
        <w:t>Знания о физической культуре</w:t>
      </w:r>
    </w:p>
    <w:p w:rsidR="00895C06" w:rsidRPr="009D4A64" w:rsidRDefault="00895C06" w:rsidP="00895C06">
      <w:pPr>
        <w:ind w:firstLine="709"/>
        <w:jc w:val="both"/>
      </w:pPr>
      <w:r w:rsidRPr="009D4A64">
        <w:rPr>
          <w:b/>
        </w:rPr>
        <w:t xml:space="preserve">Физическая культура. </w:t>
      </w:r>
      <w:r w:rsidRPr="009D4A64"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895C06" w:rsidRPr="009D4A64" w:rsidRDefault="00895C06" w:rsidP="00895C06">
      <w:pPr>
        <w:ind w:firstLine="709"/>
        <w:jc w:val="both"/>
      </w:pPr>
      <w:r w:rsidRPr="009D4A64"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895C06" w:rsidRPr="009D4A64" w:rsidRDefault="00895C06" w:rsidP="00895C06">
      <w:pPr>
        <w:ind w:firstLine="709"/>
        <w:jc w:val="both"/>
      </w:pPr>
      <w:r w:rsidRPr="009D4A64">
        <w:rPr>
          <w:b/>
        </w:rPr>
        <w:t xml:space="preserve">Из истории физической культуры. </w:t>
      </w:r>
      <w:r w:rsidRPr="009D4A64"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895C06" w:rsidRPr="009D4A64" w:rsidRDefault="00607699" w:rsidP="00895C06">
      <w:pPr>
        <w:ind w:firstLine="709"/>
        <w:jc w:val="both"/>
      </w:pPr>
      <w:r>
        <w:rPr>
          <w:b/>
        </w:rPr>
        <w:t xml:space="preserve">Физические </w:t>
      </w:r>
      <w:r w:rsidR="00895C06" w:rsidRPr="009D4A64">
        <w:rPr>
          <w:b/>
        </w:rPr>
        <w:t xml:space="preserve"> упражнения</w:t>
      </w:r>
      <w:r w:rsidR="00895C06" w:rsidRPr="009D4A64">
        <w:t>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895C06" w:rsidRPr="009D4A64" w:rsidRDefault="00895C06" w:rsidP="00895C06">
      <w:pPr>
        <w:ind w:firstLine="709"/>
        <w:jc w:val="both"/>
      </w:pPr>
      <w:r w:rsidRPr="009D4A64">
        <w:t>Физическая нагрузка и ее влияние на повышение частоты сердечных сокращений.</w:t>
      </w:r>
    </w:p>
    <w:p w:rsidR="00895C06" w:rsidRPr="009D4A64" w:rsidRDefault="00895C06" w:rsidP="00895C06">
      <w:pPr>
        <w:jc w:val="both"/>
      </w:pPr>
    </w:p>
    <w:p w:rsidR="00895C06" w:rsidRPr="009D4A64" w:rsidRDefault="00895C06" w:rsidP="00895C06">
      <w:pPr>
        <w:jc w:val="both"/>
        <w:rPr>
          <w:b/>
        </w:rPr>
      </w:pPr>
      <w:r w:rsidRPr="009D4A64">
        <w:rPr>
          <w:b/>
        </w:rPr>
        <w:t>Способы физкультурной деятельности</w:t>
      </w:r>
    </w:p>
    <w:p w:rsidR="00895C06" w:rsidRPr="009D4A64" w:rsidRDefault="00895C06" w:rsidP="00895C06">
      <w:pPr>
        <w:ind w:firstLine="720"/>
        <w:jc w:val="both"/>
      </w:pPr>
      <w:r w:rsidRPr="009D4A64">
        <w:rPr>
          <w:b/>
        </w:rPr>
        <w:t>Самостоятельные занятия.</w:t>
      </w:r>
      <w:r w:rsidRPr="009D4A64">
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развитие основных физических качеств; проведение оздоровительных занятий в режиме дня (утренняя зарядка, физкультминутки).</w:t>
      </w:r>
    </w:p>
    <w:p w:rsidR="00895C06" w:rsidRPr="009D4A64" w:rsidRDefault="00895C06" w:rsidP="00895C06">
      <w:pPr>
        <w:ind w:firstLine="720"/>
        <w:jc w:val="both"/>
      </w:pPr>
      <w:r w:rsidRPr="009D4A64">
        <w:rPr>
          <w:b/>
        </w:rPr>
        <w:t>Самостоятельные наблюдения за физическим развитием и физической подготовленностью.</w:t>
      </w:r>
      <w:r w:rsidRPr="009D4A64">
        <w:t xml:space="preserve">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895C06" w:rsidRPr="009D4A64" w:rsidRDefault="00895C06" w:rsidP="00895C06">
      <w:pPr>
        <w:ind w:firstLine="720"/>
        <w:jc w:val="both"/>
      </w:pPr>
      <w:r w:rsidRPr="009D4A64">
        <w:rPr>
          <w:b/>
        </w:rPr>
        <w:t>Самостоятельные игры и развлечения.</w:t>
      </w:r>
      <w:r w:rsidRPr="009D4A64">
        <w:t xml:space="preserve"> Организац</w:t>
      </w:r>
      <w:r w:rsidR="00801936">
        <w:t>ия и проведение подвижных игр (</w:t>
      </w:r>
      <w:r w:rsidRPr="009D4A64">
        <w:t>на спортивных площадках и в спортивном зале)</w:t>
      </w:r>
    </w:p>
    <w:p w:rsidR="00895C06" w:rsidRPr="009D4A64" w:rsidRDefault="00895C06" w:rsidP="00895C06">
      <w:pPr>
        <w:jc w:val="both"/>
      </w:pPr>
    </w:p>
    <w:p w:rsidR="00895C06" w:rsidRPr="009D4A64" w:rsidRDefault="00895C06" w:rsidP="00895C06">
      <w:pPr>
        <w:jc w:val="both"/>
        <w:rPr>
          <w:b/>
        </w:rPr>
      </w:pPr>
      <w:r w:rsidRPr="009D4A64">
        <w:rPr>
          <w:b/>
        </w:rPr>
        <w:t>Физическое совершенствование</w:t>
      </w:r>
    </w:p>
    <w:p w:rsidR="00895C06" w:rsidRPr="009D4A64" w:rsidRDefault="00895C06" w:rsidP="00895C06">
      <w:pPr>
        <w:ind w:firstLine="709"/>
        <w:jc w:val="both"/>
        <w:rPr>
          <w:b/>
        </w:rPr>
      </w:pPr>
      <w:r w:rsidRPr="009D4A64">
        <w:rPr>
          <w:b/>
        </w:rPr>
        <w:t>Физкультурно – оздоровительная деятельность</w:t>
      </w:r>
    </w:p>
    <w:p w:rsidR="00895C06" w:rsidRPr="009D4A64" w:rsidRDefault="00895C06" w:rsidP="00895C06">
      <w:pPr>
        <w:ind w:firstLine="709"/>
        <w:jc w:val="both"/>
      </w:pPr>
      <w:r w:rsidRPr="009D4A64"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895C06" w:rsidRPr="009D4A64" w:rsidRDefault="00895C06" w:rsidP="00895C06">
      <w:pPr>
        <w:ind w:firstLine="709"/>
        <w:jc w:val="both"/>
      </w:pPr>
      <w:r w:rsidRPr="009D4A64">
        <w:t>Комплексы упражнений на развитие физических качеств.</w:t>
      </w:r>
    </w:p>
    <w:p w:rsidR="00895C06" w:rsidRPr="009D4A64" w:rsidRDefault="00895C06" w:rsidP="00895C06">
      <w:pPr>
        <w:ind w:firstLine="709"/>
        <w:jc w:val="both"/>
      </w:pPr>
      <w:r w:rsidRPr="009D4A64">
        <w:t xml:space="preserve"> Комплексы дыхательных упражнений. Гимнастика для глаз. </w:t>
      </w:r>
    </w:p>
    <w:p w:rsidR="00895C06" w:rsidRPr="009D4A64" w:rsidRDefault="00895C06" w:rsidP="00895C06">
      <w:pPr>
        <w:ind w:firstLine="709"/>
        <w:jc w:val="both"/>
        <w:rPr>
          <w:b/>
        </w:rPr>
      </w:pPr>
      <w:r w:rsidRPr="009D4A64">
        <w:rPr>
          <w:b/>
        </w:rPr>
        <w:t>Спортивно – оздоровительная деятельность.</w:t>
      </w:r>
    </w:p>
    <w:p w:rsidR="00895C06" w:rsidRPr="009D4A64" w:rsidRDefault="00895C06" w:rsidP="00895C06">
      <w:pPr>
        <w:ind w:firstLine="720"/>
        <w:jc w:val="both"/>
        <w:rPr>
          <w:b/>
          <w:i/>
        </w:rPr>
      </w:pPr>
      <w:r w:rsidRPr="009D4A64">
        <w:rPr>
          <w:b/>
          <w:i/>
        </w:rPr>
        <w:t>Гимнастика с основами акробатики</w:t>
      </w:r>
    </w:p>
    <w:p w:rsidR="00895C06" w:rsidRPr="009D4A64" w:rsidRDefault="00895C06" w:rsidP="00895C06">
      <w:pPr>
        <w:ind w:firstLine="720"/>
        <w:jc w:val="both"/>
      </w:pPr>
      <w:r w:rsidRPr="009D4A64">
        <w:rPr>
          <w:i/>
        </w:rPr>
        <w:t xml:space="preserve">Организующие команды и приемы: </w:t>
      </w:r>
      <w:r w:rsidRPr="009D4A64">
        <w:t>Строевые действия в шеренге и колонне; выполнение строевых команд.</w:t>
      </w:r>
    </w:p>
    <w:p w:rsidR="00895C06" w:rsidRPr="009D4A64" w:rsidRDefault="00895C06" w:rsidP="00895C06">
      <w:pPr>
        <w:ind w:firstLine="720"/>
        <w:jc w:val="both"/>
      </w:pPr>
      <w:r w:rsidRPr="009D4A64">
        <w:rPr>
          <w:i/>
        </w:rPr>
        <w:t>Акробатические упражнения</w:t>
      </w:r>
      <w:r w:rsidRPr="009D4A64">
        <w:t>. Упоры; седы; упражнения в группировке; перекаты; стойка на лопатках; кувырки вперед и назад; гимнастический мост.</w:t>
      </w:r>
    </w:p>
    <w:p w:rsidR="00895C06" w:rsidRPr="009D4A64" w:rsidRDefault="00895C06" w:rsidP="00895C06">
      <w:pPr>
        <w:ind w:firstLine="720"/>
        <w:jc w:val="both"/>
      </w:pPr>
      <w:r w:rsidRPr="009D4A64">
        <w:rPr>
          <w:i/>
        </w:rPr>
        <w:t xml:space="preserve">Акробатические комбинации. </w:t>
      </w:r>
      <w:r w:rsidRPr="009D4A64">
        <w:t xml:space="preserve">Например: 1) мост из </w:t>
      </w:r>
      <w:proofErr w:type="gramStart"/>
      <w:r w:rsidRPr="009D4A64">
        <w:t>положения</w:t>
      </w:r>
      <w:proofErr w:type="gramEnd"/>
      <w:r w:rsidRPr="009D4A64">
        <w:t xml:space="preserve"> лежа на спине, опуститься в исходное положение, переворот в упор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895C06" w:rsidRPr="009D4A64" w:rsidRDefault="00895C06" w:rsidP="00895C06">
      <w:pPr>
        <w:ind w:firstLine="720"/>
        <w:jc w:val="both"/>
      </w:pPr>
      <w:r w:rsidRPr="009D4A64">
        <w:rPr>
          <w:i/>
        </w:rPr>
        <w:lastRenderedPageBreak/>
        <w:t>Упражнения на низкой перекладине:</w:t>
      </w:r>
      <w:r w:rsidRPr="009D4A64">
        <w:t xml:space="preserve"> висы, </w:t>
      </w:r>
      <w:proofErr w:type="spellStart"/>
      <w:r w:rsidRPr="009D4A64">
        <w:t>перемахи</w:t>
      </w:r>
      <w:proofErr w:type="spellEnd"/>
      <w:r w:rsidRPr="009D4A64">
        <w:t>.</w:t>
      </w:r>
    </w:p>
    <w:p w:rsidR="00895C06" w:rsidRPr="009D4A64" w:rsidRDefault="00895C06" w:rsidP="00895C06">
      <w:pPr>
        <w:ind w:firstLine="720"/>
        <w:jc w:val="both"/>
      </w:pPr>
      <w:r w:rsidRPr="009D4A64">
        <w:rPr>
          <w:i/>
        </w:rPr>
        <w:t xml:space="preserve">Гимнастическая комбинация. </w:t>
      </w:r>
      <w:r w:rsidRPr="009D4A64">
        <w:t xml:space="preserve">Например, из виса стоя присев толчком двумя ногами </w:t>
      </w:r>
      <w:proofErr w:type="spellStart"/>
      <w:r w:rsidRPr="009D4A64">
        <w:t>перемах</w:t>
      </w:r>
      <w:proofErr w:type="spellEnd"/>
      <w:r w:rsidRPr="009D4A64">
        <w:t xml:space="preserve">, согнув ноги, в вис сзади согнувшись, опускание назад в </w:t>
      </w:r>
      <w:proofErr w:type="gramStart"/>
      <w:r w:rsidRPr="009D4A64">
        <w:t>вис</w:t>
      </w:r>
      <w:proofErr w:type="gramEnd"/>
      <w:r w:rsidRPr="009D4A64">
        <w:t xml:space="preserve"> стоя и обратное движение через вис сзади согнувшись со сходом вперед ноги.</w:t>
      </w:r>
    </w:p>
    <w:p w:rsidR="00895C06" w:rsidRPr="009D4A64" w:rsidRDefault="00895C06" w:rsidP="00895C06">
      <w:pPr>
        <w:ind w:firstLine="720"/>
        <w:jc w:val="both"/>
      </w:pPr>
      <w:r w:rsidRPr="009D4A64">
        <w:rPr>
          <w:i/>
        </w:rPr>
        <w:t xml:space="preserve">Опорный прыжок: </w:t>
      </w:r>
      <w:r w:rsidRPr="009D4A64">
        <w:t>с разбега через гимнастического козла.</w:t>
      </w:r>
    </w:p>
    <w:p w:rsidR="00895C06" w:rsidRPr="009D4A64" w:rsidRDefault="00895C06" w:rsidP="00895C06">
      <w:pPr>
        <w:ind w:firstLine="720"/>
        <w:jc w:val="both"/>
      </w:pPr>
      <w:r w:rsidRPr="009D4A64">
        <w:rPr>
          <w:i/>
        </w:rPr>
        <w:t>Гимнастические упражнения прикладного характера:</w:t>
      </w:r>
      <w:r w:rsidRPr="009D4A64">
        <w:t xml:space="preserve">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9D4A64">
        <w:t>перелазания</w:t>
      </w:r>
      <w:proofErr w:type="spellEnd"/>
      <w:r w:rsidRPr="009D4A64">
        <w:t xml:space="preserve">, </w:t>
      </w:r>
      <w:proofErr w:type="spellStart"/>
      <w:r w:rsidRPr="009D4A64">
        <w:t>переползания</w:t>
      </w:r>
      <w:proofErr w:type="spellEnd"/>
      <w:r w:rsidRPr="009D4A64">
        <w:t>, передвижение по наклонной гимнастической скамейке.</w:t>
      </w:r>
    </w:p>
    <w:p w:rsidR="00895C06" w:rsidRPr="009D4A64" w:rsidRDefault="00895C06" w:rsidP="00895C06">
      <w:pPr>
        <w:ind w:firstLine="720"/>
        <w:jc w:val="both"/>
        <w:rPr>
          <w:b/>
          <w:i/>
        </w:rPr>
      </w:pPr>
      <w:r w:rsidRPr="009D4A64">
        <w:rPr>
          <w:b/>
          <w:i/>
        </w:rPr>
        <w:t>Легкая атлетика</w:t>
      </w:r>
    </w:p>
    <w:p w:rsidR="00895C06" w:rsidRPr="009D4A64" w:rsidRDefault="00895C06" w:rsidP="00895C06">
      <w:pPr>
        <w:ind w:firstLine="720"/>
        <w:jc w:val="both"/>
      </w:pPr>
      <w:r w:rsidRPr="009D4A64">
        <w:rPr>
          <w:i/>
        </w:rPr>
        <w:t xml:space="preserve">Беговые упражнения: </w:t>
      </w:r>
      <w:r w:rsidRPr="009D4A64">
        <w:t xml:space="preserve">с высоким подниманием бедра, прыжками и с ускорением, с изменяющимся направлением движения, из разных исходных положений; челночный бег, высокий старт с последующим ускорением. Низкий старт. </w:t>
      </w:r>
      <w:r w:rsidR="00692914">
        <w:t>Бег 30,60 м.</w:t>
      </w:r>
    </w:p>
    <w:p w:rsidR="00895C06" w:rsidRPr="009D4A64" w:rsidRDefault="00895C06" w:rsidP="00895C06">
      <w:pPr>
        <w:ind w:firstLine="720"/>
        <w:jc w:val="both"/>
      </w:pPr>
      <w:r w:rsidRPr="009D4A64">
        <w:rPr>
          <w:i/>
        </w:rPr>
        <w:t xml:space="preserve">Броски </w:t>
      </w:r>
      <w:r w:rsidRPr="009D4A64">
        <w:t>большого мяча (1кг) на дальность разными способами.</w:t>
      </w:r>
    </w:p>
    <w:p w:rsidR="00895C06" w:rsidRPr="009D4A64" w:rsidRDefault="00895C06" w:rsidP="00895C06">
      <w:pPr>
        <w:ind w:firstLine="720"/>
        <w:jc w:val="both"/>
      </w:pPr>
      <w:r w:rsidRPr="009D4A64">
        <w:rPr>
          <w:i/>
        </w:rPr>
        <w:t xml:space="preserve">Метание </w:t>
      </w:r>
      <w:r w:rsidRPr="009D4A64">
        <w:t>малого мяча в вертикальную цель и на дальность.</w:t>
      </w:r>
    </w:p>
    <w:p w:rsidR="00895C06" w:rsidRPr="009D4A64" w:rsidRDefault="00895C06" w:rsidP="00895C06">
      <w:pPr>
        <w:ind w:firstLine="720"/>
        <w:jc w:val="both"/>
      </w:pPr>
      <w:r w:rsidRPr="009D4A64">
        <w:rPr>
          <w:i/>
        </w:rPr>
        <w:t>Прыжки:</w:t>
      </w:r>
      <w:r w:rsidRPr="009D4A64">
        <w:t xml:space="preserve"> на одной ноге и на двух ногах на месте и с продвижением; в длину и </w:t>
      </w:r>
      <w:proofErr w:type="spellStart"/>
      <w:r w:rsidRPr="009D4A64">
        <w:t>ыо</w:t>
      </w:r>
      <w:r w:rsidR="00B8200B">
        <w:t>ту</w:t>
      </w:r>
      <w:proofErr w:type="spellEnd"/>
      <w:r w:rsidR="00B8200B">
        <w:t>; спрыгивание и запрыгивание.</w:t>
      </w:r>
    </w:p>
    <w:p w:rsidR="00895C06" w:rsidRPr="009D4A64" w:rsidRDefault="00895C06" w:rsidP="00895C06">
      <w:pPr>
        <w:ind w:firstLine="720"/>
        <w:jc w:val="both"/>
        <w:rPr>
          <w:b/>
          <w:i/>
        </w:rPr>
      </w:pPr>
      <w:r w:rsidRPr="009D4A64">
        <w:rPr>
          <w:b/>
          <w:i/>
        </w:rPr>
        <w:t>Лыжные гонки</w:t>
      </w:r>
    </w:p>
    <w:p w:rsidR="00895C06" w:rsidRPr="009D4A64" w:rsidRDefault="00895C06" w:rsidP="00895C06">
      <w:pPr>
        <w:ind w:firstLine="720"/>
        <w:jc w:val="both"/>
      </w:pPr>
      <w:r w:rsidRPr="009D4A64">
        <w:t>Передвижение на лыжах; повороты; спуски; подъемы; торможение.</w:t>
      </w:r>
    </w:p>
    <w:p w:rsidR="00895C06" w:rsidRPr="009D4A64" w:rsidRDefault="00895C06" w:rsidP="00895C06">
      <w:pPr>
        <w:ind w:firstLine="720"/>
        <w:jc w:val="both"/>
        <w:rPr>
          <w:b/>
          <w:i/>
        </w:rPr>
      </w:pPr>
      <w:r w:rsidRPr="009D4A64">
        <w:rPr>
          <w:b/>
          <w:i/>
        </w:rPr>
        <w:t>Подвижные игры</w:t>
      </w:r>
    </w:p>
    <w:p w:rsidR="00895C06" w:rsidRPr="009D4A64" w:rsidRDefault="00895C06" w:rsidP="00895C06">
      <w:pPr>
        <w:ind w:firstLine="720"/>
        <w:jc w:val="both"/>
      </w:pPr>
      <w:r w:rsidRPr="009D4A64">
        <w:rPr>
          <w:i/>
        </w:rPr>
        <w:t>На материале раздела «Гимнастика с основами акробатики»:</w:t>
      </w:r>
      <w:r w:rsidRPr="009D4A64">
        <w:t xml:space="preserve"> игровые задания с использование строевых упражнений на внимание, силу, ловкость, координацию.</w:t>
      </w:r>
    </w:p>
    <w:p w:rsidR="00895C06" w:rsidRPr="009D4A64" w:rsidRDefault="00895C06" w:rsidP="00895C06">
      <w:pPr>
        <w:ind w:firstLine="720"/>
        <w:jc w:val="both"/>
      </w:pPr>
      <w:r w:rsidRPr="009D4A64">
        <w:rPr>
          <w:i/>
        </w:rPr>
        <w:t>На материале раздела «Легкая атлетика»:</w:t>
      </w:r>
      <w:r w:rsidRPr="009D4A64">
        <w:t xml:space="preserve"> прыжки, бег, метания и броски; упражнения на коорди</w:t>
      </w:r>
      <w:r w:rsidR="00B8200B">
        <w:t>нацию, выносливость и быстроту.</w:t>
      </w:r>
    </w:p>
    <w:p w:rsidR="00895C06" w:rsidRPr="009D4A64" w:rsidRDefault="00895C06" w:rsidP="00895C06">
      <w:pPr>
        <w:ind w:firstLine="720"/>
        <w:jc w:val="both"/>
      </w:pPr>
      <w:r w:rsidRPr="009D4A64">
        <w:rPr>
          <w:i/>
        </w:rPr>
        <w:t>На материале раздела «Лыжные гонки»:</w:t>
      </w:r>
      <w:r w:rsidRPr="009D4A64">
        <w:t xml:space="preserve"> эстафеты в передвижении на лыжах, упражнения на выносливость и координацию.</w:t>
      </w:r>
    </w:p>
    <w:p w:rsidR="00895C06" w:rsidRPr="009D4A64" w:rsidRDefault="00895C06" w:rsidP="00895C06">
      <w:pPr>
        <w:ind w:firstLine="720"/>
        <w:jc w:val="both"/>
        <w:rPr>
          <w:i/>
        </w:rPr>
      </w:pPr>
      <w:r w:rsidRPr="009D4A64">
        <w:rPr>
          <w:i/>
        </w:rPr>
        <w:t>На материале раздела «Спортивные игры»:</w:t>
      </w:r>
    </w:p>
    <w:p w:rsidR="00895C06" w:rsidRPr="009D4A64" w:rsidRDefault="00895C06" w:rsidP="00895C06">
      <w:pPr>
        <w:ind w:firstLine="720"/>
        <w:jc w:val="both"/>
      </w:pPr>
      <w:r w:rsidRPr="009D4A64">
        <w:rPr>
          <w:i/>
        </w:rPr>
        <w:t>Баскетбол:</w:t>
      </w:r>
      <w:r w:rsidRPr="009D4A64">
        <w:t xml:space="preserve"> специальные передвижения без мяча; ведение мяча; броски в корзину; подвижные игры на материале баскетбола</w:t>
      </w:r>
    </w:p>
    <w:p w:rsidR="00895C06" w:rsidRPr="009D4A64" w:rsidRDefault="00895C06" w:rsidP="00895C06">
      <w:pPr>
        <w:ind w:firstLine="720"/>
        <w:jc w:val="both"/>
      </w:pPr>
      <w:r w:rsidRPr="009D4A64">
        <w:rPr>
          <w:i/>
        </w:rPr>
        <w:t>Волейбол:</w:t>
      </w:r>
      <w:r w:rsidRPr="009D4A64">
        <w:t xml:space="preserve"> подбрасывание мяча; подача мяча; прием и передача мяча; подвижные игры на материале волейбола.</w:t>
      </w:r>
    </w:p>
    <w:p w:rsidR="00895C06" w:rsidRPr="009D4A64" w:rsidRDefault="00895C06" w:rsidP="001C5736">
      <w:pPr>
        <w:jc w:val="both"/>
      </w:pPr>
    </w:p>
    <w:p w:rsidR="002838C6" w:rsidRDefault="002838C6" w:rsidP="002838C6">
      <w:pPr>
        <w:jc w:val="both"/>
        <w:rPr>
          <w:b/>
        </w:rPr>
      </w:pPr>
      <w:r w:rsidRPr="000A7314">
        <w:rPr>
          <w:b/>
        </w:rPr>
        <w:t>Раздел «Знания о физической культуре»</w:t>
      </w:r>
    </w:p>
    <w:p w:rsidR="002838C6" w:rsidRPr="000A7314" w:rsidRDefault="002838C6" w:rsidP="002838C6">
      <w:pPr>
        <w:jc w:val="both"/>
        <w:rPr>
          <w:b/>
        </w:rPr>
      </w:pPr>
    </w:p>
    <w:p w:rsidR="002838C6" w:rsidRPr="000A7314" w:rsidRDefault="002838C6" w:rsidP="002838C6">
      <w:pPr>
        <w:jc w:val="both"/>
        <w:rPr>
          <w:b/>
          <w:i/>
        </w:rPr>
      </w:pPr>
      <w:r w:rsidRPr="000A7314">
        <w:rPr>
          <w:b/>
          <w:i/>
        </w:rPr>
        <w:t>Выпускник научится:</w:t>
      </w:r>
    </w:p>
    <w:p w:rsidR="002838C6" w:rsidRPr="000A7314" w:rsidRDefault="002838C6" w:rsidP="002838C6">
      <w:pPr>
        <w:numPr>
          <w:ilvl w:val="0"/>
          <w:numId w:val="43"/>
        </w:numPr>
        <w:jc w:val="both"/>
        <w:rPr>
          <w:b/>
          <w:i/>
        </w:rPr>
      </w:pPr>
      <w:r w:rsidRPr="000A7314">
        <w:t xml:space="preserve">ориентироваться в понятиях «физическая культура», «режим дня»; </w:t>
      </w:r>
    </w:p>
    <w:p w:rsidR="002838C6" w:rsidRPr="000A7314" w:rsidRDefault="002838C6" w:rsidP="002838C6">
      <w:pPr>
        <w:numPr>
          <w:ilvl w:val="0"/>
          <w:numId w:val="43"/>
        </w:numPr>
        <w:jc w:val="both"/>
        <w:rPr>
          <w:b/>
          <w:i/>
        </w:rPr>
      </w:pPr>
      <w:r w:rsidRPr="000A7314">
        <w:t xml:space="preserve">характеризовать роль и значение утренней зарядки, физкультминуток и </w:t>
      </w:r>
      <w:proofErr w:type="spellStart"/>
      <w:r w:rsidRPr="000A7314">
        <w:t>физкультпауз</w:t>
      </w:r>
      <w:proofErr w:type="spellEnd"/>
      <w:r w:rsidRPr="000A7314"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2838C6" w:rsidRPr="000A7314" w:rsidRDefault="002838C6" w:rsidP="002838C6">
      <w:pPr>
        <w:numPr>
          <w:ilvl w:val="0"/>
          <w:numId w:val="43"/>
        </w:numPr>
        <w:jc w:val="both"/>
        <w:rPr>
          <w:b/>
          <w:i/>
        </w:rPr>
      </w:pPr>
      <w:r w:rsidRPr="000A7314">
        <w:t xml:space="preserve"> раскрывать на примерах (из истории или из личного </w:t>
      </w:r>
      <w:proofErr w:type="gramStart"/>
      <w:r w:rsidRPr="000A7314">
        <w:t>опы</w:t>
      </w:r>
      <w:r w:rsidRPr="000A7314">
        <w:rPr>
          <w:vanish/>
        </w:rPr>
        <w:cr/>
        <w:t>доровья, развития основных сис</w:t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rPr>
          <w:vanish/>
        </w:rPr>
        <w:pgNum/>
      </w:r>
      <w:r w:rsidRPr="000A7314">
        <w:t>та</w:t>
      </w:r>
      <w:proofErr w:type="gramEnd"/>
      <w:r w:rsidRPr="000A7314">
        <w:t>) положительное влияние занятий физической культурой на физическое и личностное развитие;</w:t>
      </w:r>
    </w:p>
    <w:p w:rsidR="002838C6" w:rsidRPr="000A7314" w:rsidRDefault="002838C6" w:rsidP="002838C6">
      <w:pPr>
        <w:numPr>
          <w:ilvl w:val="0"/>
          <w:numId w:val="43"/>
        </w:numPr>
        <w:jc w:val="both"/>
        <w:rPr>
          <w:b/>
          <w:i/>
        </w:rPr>
      </w:pPr>
      <w:proofErr w:type="gramStart"/>
      <w:r w:rsidRPr="000A7314"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2838C6" w:rsidRPr="000A7314" w:rsidRDefault="002838C6" w:rsidP="002838C6">
      <w:pPr>
        <w:numPr>
          <w:ilvl w:val="0"/>
          <w:numId w:val="43"/>
        </w:numPr>
        <w:jc w:val="both"/>
        <w:rPr>
          <w:b/>
          <w:i/>
        </w:rPr>
      </w:pPr>
      <w:r w:rsidRPr="000A7314"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2838C6" w:rsidRPr="000A7314" w:rsidRDefault="002838C6" w:rsidP="002838C6">
      <w:pPr>
        <w:jc w:val="both"/>
        <w:rPr>
          <w:b/>
          <w:i/>
        </w:rPr>
      </w:pPr>
      <w:r w:rsidRPr="000A7314">
        <w:rPr>
          <w:b/>
          <w:i/>
        </w:rPr>
        <w:t>Выпускник получит возможность научиться:</w:t>
      </w:r>
    </w:p>
    <w:p w:rsidR="002838C6" w:rsidRPr="000A7314" w:rsidRDefault="002838C6" w:rsidP="002838C6">
      <w:pPr>
        <w:numPr>
          <w:ilvl w:val="0"/>
          <w:numId w:val="44"/>
        </w:numPr>
        <w:jc w:val="both"/>
        <w:rPr>
          <w:b/>
          <w:i/>
        </w:rPr>
      </w:pPr>
      <w:r w:rsidRPr="000A7314">
        <w:t>выявлять связь занятий физической культурой с трудовой и оборонной деятельностью;</w:t>
      </w:r>
    </w:p>
    <w:p w:rsidR="002838C6" w:rsidRPr="000A7314" w:rsidRDefault="002838C6" w:rsidP="002838C6">
      <w:pPr>
        <w:numPr>
          <w:ilvl w:val="0"/>
          <w:numId w:val="44"/>
        </w:numPr>
        <w:jc w:val="both"/>
        <w:rPr>
          <w:b/>
          <w:i/>
        </w:rPr>
      </w:pPr>
      <w:r w:rsidRPr="000A7314">
        <w:lastRenderedPageBreak/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2838C6" w:rsidRPr="000A7314" w:rsidRDefault="002838C6" w:rsidP="002838C6">
      <w:pPr>
        <w:ind w:left="360"/>
        <w:jc w:val="both"/>
        <w:rPr>
          <w:b/>
          <w:i/>
        </w:rPr>
      </w:pPr>
    </w:p>
    <w:p w:rsidR="002838C6" w:rsidRDefault="002838C6" w:rsidP="002838C6">
      <w:pPr>
        <w:jc w:val="both"/>
        <w:rPr>
          <w:b/>
        </w:rPr>
      </w:pPr>
      <w:r w:rsidRPr="000A7314">
        <w:rPr>
          <w:b/>
        </w:rPr>
        <w:t>Раздел «Способы физкультурной деятельности»</w:t>
      </w:r>
    </w:p>
    <w:p w:rsidR="002838C6" w:rsidRPr="000A7314" w:rsidRDefault="002838C6" w:rsidP="002838C6">
      <w:pPr>
        <w:jc w:val="both"/>
        <w:rPr>
          <w:b/>
          <w:i/>
        </w:rPr>
      </w:pPr>
      <w:r w:rsidRPr="000A7314">
        <w:rPr>
          <w:b/>
          <w:i/>
        </w:rPr>
        <w:t>Выпускник научится:</w:t>
      </w:r>
    </w:p>
    <w:p w:rsidR="002838C6" w:rsidRPr="000A7314" w:rsidRDefault="002838C6" w:rsidP="002838C6">
      <w:pPr>
        <w:numPr>
          <w:ilvl w:val="0"/>
          <w:numId w:val="45"/>
        </w:numPr>
        <w:jc w:val="both"/>
        <w:rPr>
          <w:b/>
          <w:i/>
        </w:rPr>
      </w:pPr>
      <w:r w:rsidRPr="000A7314"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2838C6" w:rsidRPr="000A7314" w:rsidRDefault="002838C6" w:rsidP="002838C6">
      <w:pPr>
        <w:numPr>
          <w:ilvl w:val="0"/>
          <w:numId w:val="45"/>
        </w:numPr>
        <w:jc w:val="both"/>
        <w:rPr>
          <w:b/>
          <w:i/>
        </w:rPr>
      </w:pPr>
      <w:r w:rsidRPr="000A7314"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2838C6" w:rsidRPr="000A7314" w:rsidRDefault="002838C6" w:rsidP="002838C6">
      <w:pPr>
        <w:numPr>
          <w:ilvl w:val="0"/>
          <w:numId w:val="45"/>
        </w:numPr>
        <w:jc w:val="both"/>
        <w:rPr>
          <w:b/>
          <w:i/>
        </w:rPr>
      </w:pPr>
      <w:r w:rsidRPr="000A7314"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2838C6" w:rsidRPr="000A7314" w:rsidRDefault="002838C6" w:rsidP="002838C6">
      <w:pPr>
        <w:jc w:val="both"/>
        <w:rPr>
          <w:b/>
          <w:i/>
        </w:rPr>
      </w:pPr>
      <w:r w:rsidRPr="000A7314">
        <w:rPr>
          <w:b/>
          <w:i/>
        </w:rPr>
        <w:t>Выпускник получит возможность научиться:</w:t>
      </w:r>
    </w:p>
    <w:p w:rsidR="002838C6" w:rsidRPr="000A7314" w:rsidRDefault="002838C6" w:rsidP="002838C6">
      <w:pPr>
        <w:numPr>
          <w:ilvl w:val="0"/>
          <w:numId w:val="46"/>
        </w:numPr>
        <w:jc w:val="both"/>
        <w:rPr>
          <w:b/>
          <w:i/>
        </w:rPr>
      </w:pPr>
      <w:r w:rsidRPr="000A7314"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2838C6" w:rsidRPr="000A7314" w:rsidRDefault="002838C6" w:rsidP="002838C6">
      <w:pPr>
        <w:numPr>
          <w:ilvl w:val="0"/>
          <w:numId w:val="46"/>
        </w:numPr>
        <w:jc w:val="both"/>
        <w:rPr>
          <w:b/>
          <w:i/>
        </w:rPr>
      </w:pPr>
      <w:r w:rsidRPr="000A7314">
        <w:t>целенаправленно отбирать физические упражнения для индивидуальных занятий по развитию физических качеств;</w:t>
      </w:r>
    </w:p>
    <w:p w:rsidR="002838C6" w:rsidRPr="000A7314" w:rsidRDefault="002838C6" w:rsidP="002838C6">
      <w:pPr>
        <w:numPr>
          <w:ilvl w:val="0"/>
          <w:numId w:val="46"/>
        </w:numPr>
        <w:jc w:val="both"/>
        <w:rPr>
          <w:b/>
          <w:i/>
        </w:rPr>
      </w:pPr>
      <w:r w:rsidRPr="000A7314">
        <w:t>выполнять простейшие приемы оказания доврачебной помощи при травмах и ушибах.</w:t>
      </w:r>
    </w:p>
    <w:p w:rsidR="002838C6" w:rsidRPr="000A7314" w:rsidRDefault="002838C6" w:rsidP="002838C6">
      <w:pPr>
        <w:numPr>
          <w:ilvl w:val="0"/>
          <w:numId w:val="46"/>
        </w:numPr>
        <w:jc w:val="both"/>
        <w:rPr>
          <w:b/>
          <w:i/>
        </w:rPr>
      </w:pPr>
    </w:p>
    <w:p w:rsidR="002838C6" w:rsidRDefault="002838C6" w:rsidP="002838C6">
      <w:pPr>
        <w:jc w:val="both"/>
        <w:rPr>
          <w:b/>
        </w:rPr>
      </w:pPr>
      <w:r w:rsidRPr="000A7314">
        <w:rPr>
          <w:b/>
        </w:rPr>
        <w:t>Раздел «Физическое совершенствование»</w:t>
      </w:r>
    </w:p>
    <w:p w:rsidR="002838C6" w:rsidRPr="000A7314" w:rsidRDefault="002838C6" w:rsidP="002838C6">
      <w:pPr>
        <w:jc w:val="both"/>
        <w:rPr>
          <w:b/>
          <w:i/>
        </w:rPr>
      </w:pPr>
      <w:r w:rsidRPr="000A7314">
        <w:rPr>
          <w:b/>
          <w:i/>
        </w:rPr>
        <w:t>Выпускник научится:</w:t>
      </w:r>
    </w:p>
    <w:p w:rsidR="002838C6" w:rsidRPr="000A7314" w:rsidRDefault="002838C6" w:rsidP="002838C6">
      <w:pPr>
        <w:numPr>
          <w:ilvl w:val="0"/>
          <w:numId w:val="47"/>
        </w:numPr>
        <w:jc w:val="both"/>
        <w:rPr>
          <w:b/>
          <w:i/>
        </w:rPr>
      </w:pPr>
      <w:proofErr w:type="gramStart"/>
      <w:r w:rsidRPr="000A7314"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2838C6" w:rsidRPr="000A7314" w:rsidRDefault="002838C6" w:rsidP="002838C6">
      <w:pPr>
        <w:numPr>
          <w:ilvl w:val="0"/>
          <w:numId w:val="47"/>
        </w:numPr>
        <w:jc w:val="both"/>
        <w:rPr>
          <w:b/>
          <w:i/>
        </w:rPr>
      </w:pPr>
      <w:r w:rsidRPr="000A7314">
        <w:t>выполнять тестовые упражнения для оценки динамики индивидуального развития основных физических качеств;</w:t>
      </w:r>
    </w:p>
    <w:p w:rsidR="002838C6" w:rsidRPr="000A7314" w:rsidRDefault="002838C6" w:rsidP="002838C6">
      <w:pPr>
        <w:numPr>
          <w:ilvl w:val="0"/>
          <w:numId w:val="47"/>
        </w:numPr>
        <w:jc w:val="both"/>
        <w:rPr>
          <w:b/>
          <w:i/>
        </w:rPr>
      </w:pPr>
      <w:r w:rsidRPr="000A7314">
        <w:t>выполнять организующие строевые команды и приемы;</w:t>
      </w:r>
    </w:p>
    <w:p w:rsidR="002838C6" w:rsidRPr="000A7314" w:rsidRDefault="002838C6" w:rsidP="002838C6">
      <w:pPr>
        <w:numPr>
          <w:ilvl w:val="0"/>
          <w:numId w:val="47"/>
        </w:numPr>
        <w:jc w:val="both"/>
        <w:rPr>
          <w:b/>
          <w:i/>
        </w:rPr>
      </w:pPr>
      <w:r w:rsidRPr="000A7314">
        <w:t>выполнять акробатические упражнения (кувырки, стойки, перекаты);</w:t>
      </w:r>
    </w:p>
    <w:p w:rsidR="002838C6" w:rsidRPr="000A7314" w:rsidRDefault="002838C6" w:rsidP="002838C6">
      <w:pPr>
        <w:numPr>
          <w:ilvl w:val="0"/>
          <w:numId w:val="47"/>
        </w:numPr>
        <w:jc w:val="both"/>
        <w:rPr>
          <w:b/>
          <w:i/>
        </w:rPr>
      </w:pPr>
      <w:r w:rsidRPr="000A7314">
        <w:t>выполнять гимнастические упражнения на спортивных снарядах (перекладина, брусья, гимнастическое бревно);</w:t>
      </w:r>
    </w:p>
    <w:p w:rsidR="002838C6" w:rsidRPr="000A7314" w:rsidRDefault="002838C6" w:rsidP="002838C6">
      <w:pPr>
        <w:numPr>
          <w:ilvl w:val="0"/>
          <w:numId w:val="47"/>
        </w:numPr>
        <w:jc w:val="both"/>
        <w:rPr>
          <w:b/>
          <w:i/>
        </w:rPr>
      </w:pPr>
      <w:r w:rsidRPr="000A7314">
        <w:t>выполнять легкоатлетические упражнения (бег, прыжки, метания и броски мяча разного веса);</w:t>
      </w:r>
    </w:p>
    <w:p w:rsidR="002838C6" w:rsidRPr="000A7314" w:rsidRDefault="002838C6" w:rsidP="002838C6">
      <w:pPr>
        <w:numPr>
          <w:ilvl w:val="0"/>
          <w:numId w:val="47"/>
        </w:numPr>
        <w:jc w:val="both"/>
        <w:rPr>
          <w:b/>
          <w:i/>
        </w:rPr>
      </w:pPr>
      <w:r w:rsidRPr="000A7314">
        <w:t>выполнять игровые действия и упражнения из подвижных игр разной функциональной направленности.</w:t>
      </w:r>
    </w:p>
    <w:p w:rsidR="002838C6" w:rsidRPr="000A7314" w:rsidRDefault="002838C6" w:rsidP="002838C6">
      <w:pPr>
        <w:jc w:val="both"/>
        <w:rPr>
          <w:b/>
          <w:i/>
        </w:rPr>
      </w:pPr>
      <w:r w:rsidRPr="000A7314">
        <w:rPr>
          <w:b/>
          <w:i/>
        </w:rPr>
        <w:t>Выпускник получит возможность научиться:</w:t>
      </w:r>
    </w:p>
    <w:p w:rsidR="002838C6" w:rsidRPr="000A7314" w:rsidRDefault="002838C6" w:rsidP="002838C6">
      <w:pPr>
        <w:numPr>
          <w:ilvl w:val="0"/>
          <w:numId w:val="48"/>
        </w:numPr>
        <w:jc w:val="both"/>
        <w:rPr>
          <w:b/>
          <w:i/>
        </w:rPr>
      </w:pPr>
      <w:r w:rsidRPr="000A7314">
        <w:t>сохранять правильную осанку, оптимальное телосложение;</w:t>
      </w:r>
    </w:p>
    <w:p w:rsidR="002838C6" w:rsidRPr="000A7314" w:rsidRDefault="002838C6" w:rsidP="002838C6">
      <w:pPr>
        <w:numPr>
          <w:ilvl w:val="0"/>
          <w:numId w:val="48"/>
        </w:numPr>
        <w:jc w:val="both"/>
        <w:rPr>
          <w:b/>
          <w:i/>
        </w:rPr>
      </w:pPr>
      <w:r w:rsidRPr="000A7314">
        <w:t>выполнять эстетически красиво гимнастические и акробатические комбинации;</w:t>
      </w:r>
    </w:p>
    <w:p w:rsidR="002838C6" w:rsidRPr="000A7314" w:rsidRDefault="002838C6" w:rsidP="002838C6">
      <w:pPr>
        <w:numPr>
          <w:ilvl w:val="0"/>
          <w:numId w:val="48"/>
        </w:numPr>
        <w:jc w:val="both"/>
        <w:rPr>
          <w:b/>
          <w:i/>
        </w:rPr>
      </w:pPr>
      <w:r w:rsidRPr="000A7314">
        <w:t>играть в баскетбол, футбол и волейбол по упрощенным правилам;</w:t>
      </w:r>
    </w:p>
    <w:p w:rsidR="002838C6" w:rsidRPr="000A7314" w:rsidRDefault="002838C6" w:rsidP="002838C6">
      <w:pPr>
        <w:numPr>
          <w:ilvl w:val="0"/>
          <w:numId w:val="48"/>
        </w:numPr>
        <w:jc w:val="both"/>
        <w:rPr>
          <w:b/>
          <w:i/>
        </w:rPr>
      </w:pPr>
      <w:r w:rsidRPr="000A7314">
        <w:t xml:space="preserve">выполнять передвижения на лыжах </w:t>
      </w:r>
    </w:p>
    <w:p w:rsidR="00C27CAA" w:rsidRDefault="001C5736" w:rsidP="001C5736">
      <w:pPr>
        <w:jc w:val="center"/>
        <w:rPr>
          <w:b/>
          <w:bCs/>
          <w:color w:val="000000"/>
        </w:rPr>
      </w:pPr>
      <w:r>
        <w:br w:type="page"/>
      </w:r>
      <w:r w:rsidR="00C27CAA" w:rsidRPr="001844AE">
        <w:rPr>
          <w:b/>
          <w:bCs/>
          <w:color w:val="000000"/>
        </w:rPr>
        <w:lastRenderedPageBreak/>
        <w:t xml:space="preserve">Уровень физической подготовленности  </w:t>
      </w:r>
      <w:r w:rsidR="00416503">
        <w:rPr>
          <w:b/>
          <w:bCs/>
          <w:color w:val="000000"/>
        </w:rPr>
        <w:tab/>
      </w:r>
      <w:r w:rsidR="00416503">
        <w:rPr>
          <w:b/>
          <w:bCs/>
          <w:color w:val="000000"/>
        </w:rPr>
        <w:tab/>
      </w:r>
      <w:r w:rsidR="00C27CAA" w:rsidRPr="001844AE">
        <w:rPr>
          <w:b/>
          <w:bCs/>
          <w:color w:val="000000"/>
        </w:rPr>
        <w:t xml:space="preserve"> 3 класс</w:t>
      </w:r>
    </w:p>
    <w:p w:rsidR="00C27CAA" w:rsidRPr="001844AE" w:rsidRDefault="00C27CAA" w:rsidP="00C27CAA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812"/>
        <w:gridCol w:w="1701"/>
        <w:gridCol w:w="1701"/>
        <w:gridCol w:w="1985"/>
        <w:gridCol w:w="2268"/>
        <w:gridCol w:w="2693"/>
      </w:tblGrid>
      <w:tr w:rsidR="00C27CAA" w:rsidRPr="001844AE">
        <w:tc>
          <w:tcPr>
            <w:tcW w:w="2265" w:type="dxa"/>
            <w:vMerge w:val="restart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>Контрольные упражнения</w:t>
            </w:r>
          </w:p>
        </w:tc>
        <w:tc>
          <w:tcPr>
            <w:tcW w:w="12160" w:type="dxa"/>
            <w:gridSpan w:val="6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>Уровень</w:t>
            </w:r>
          </w:p>
        </w:tc>
      </w:tr>
      <w:tr w:rsidR="00C27CAA" w:rsidRPr="001844AE">
        <w:tc>
          <w:tcPr>
            <w:tcW w:w="2265" w:type="dxa"/>
            <w:vMerge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12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>высокий</w:t>
            </w:r>
          </w:p>
        </w:tc>
        <w:tc>
          <w:tcPr>
            <w:tcW w:w="1701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>средний</w:t>
            </w:r>
          </w:p>
        </w:tc>
        <w:tc>
          <w:tcPr>
            <w:tcW w:w="1701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>низкий</w:t>
            </w:r>
          </w:p>
        </w:tc>
        <w:tc>
          <w:tcPr>
            <w:tcW w:w="1985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>высокий</w:t>
            </w:r>
          </w:p>
        </w:tc>
        <w:tc>
          <w:tcPr>
            <w:tcW w:w="2268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>средний</w:t>
            </w:r>
          </w:p>
        </w:tc>
        <w:tc>
          <w:tcPr>
            <w:tcW w:w="2693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>низкий</w:t>
            </w:r>
          </w:p>
        </w:tc>
      </w:tr>
      <w:tr w:rsidR="00C27CAA" w:rsidRPr="001844AE">
        <w:tc>
          <w:tcPr>
            <w:tcW w:w="2265" w:type="dxa"/>
            <w:vMerge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14" w:type="dxa"/>
            <w:gridSpan w:val="3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>Мальчики</w:t>
            </w:r>
          </w:p>
        </w:tc>
        <w:tc>
          <w:tcPr>
            <w:tcW w:w="6946" w:type="dxa"/>
            <w:gridSpan w:val="3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>Девочки</w:t>
            </w:r>
          </w:p>
        </w:tc>
      </w:tr>
      <w:tr w:rsidR="00C27CAA" w:rsidRPr="001844AE">
        <w:tc>
          <w:tcPr>
            <w:tcW w:w="2265" w:type="dxa"/>
          </w:tcPr>
          <w:p w:rsidR="00C27CAA" w:rsidRPr="001844AE" w:rsidRDefault="00C27CAA" w:rsidP="00C27CAA">
            <w:pPr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812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>5</w:t>
            </w:r>
          </w:p>
        </w:tc>
        <w:tc>
          <w:tcPr>
            <w:tcW w:w="1701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</w:p>
        </w:tc>
      </w:tr>
      <w:tr w:rsidR="00C27CAA" w:rsidRPr="001844AE">
        <w:tc>
          <w:tcPr>
            <w:tcW w:w="2265" w:type="dxa"/>
          </w:tcPr>
          <w:p w:rsidR="00C27CAA" w:rsidRPr="001844AE" w:rsidRDefault="00C27CAA" w:rsidP="00C27CAA">
            <w:pPr>
              <w:rPr>
                <w:bCs/>
                <w:color w:val="000000"/>
              </w:rPr>
            </w:pPr>
            <w:proofErr w:type="gramStart"/>
            <w:r w:rsidRPr="001844AE">
              <w:rPr>
                <w:bCs/>
                <w:color w:val="000000"/>
              </w:rPr>
              <w:t>Подтягивание</w:t>
            </w:r>
            <w:proofErr w:type="gramEnd"/>
            <w:r w:rsidRPr="001844AE">
              <w:rPr>
                <w:bCs/>
                <w:color w:val="000000"/>
              </w:rPr>
              <w:t xml:space="preserve"> в висе лежа, согнувшись, кол-во раз</w:t>
            </w:r>
          </w:p>
        </w:tc>
        <w:tc>
          <w:tcPr>
            <w:tcW w:w="1812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>12</w:t>
            </w:r>
          </w:p>
        </w:tc>
        <w:tc>
          <w:tcPr>
            <w:tcW w:w="2268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>8</w:t>
            </w:r>
          </w:p>
        </w:tc>
        <w:tc>
          <w:tcPr>
            <w:tcW w:w="2693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>5</w:t>
            </w:r>
          </w:p>
        </w:tc>
      </w:tr>
      <w:tr w:rsidR="00C27CAA" w:rsidRPr="001844AE">
        <w:tc>
          <w:tcPr>
            <w:tcW w:w="2265" w:type="dxa"/>
          </w:tcPr>
          <w:p w:rsidR="00C27CAA" w:rsidRPr="001844AE" w:rsidRDefault="00C27CAA" w:rsidP="00C27CAA">
            <w:pPr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 xml:space="preserve">Прыжок в длину с места, </w:t>
            </w:r>
            <w:proofErr w:type="gramStart"/>
            <w:r w:rsidRPr="001844AE">
              <w:rPr>
                <w:bCs/>
                <w:color w:val="000000"/>
              </w:rPr>
              <w:t>см</w:t>
            </w:r>
            <w:proofErr w:type="gramEnd"/>
          </w:p>
        </w:tc>
        <w:tc>
          <w:tcPr>
            <w:tcW w:w="1812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>150 – 160</w:t>
            </w:r>
          </w:p>
        </w:tc>
        <w:tc>
          <w:tcPr>
            <w:tcW w:w="1701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>131 – 149</w:t>
            </w:r>
          </w:p>
        </w:tc>
        <w:tc>
          <w:tcPr>
            <w:tcW w:w="1701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>120 – 130</w:t>
            </w:r>
          </w:p>
        </w:tc>
        <w:tc>
          <w:tcPr>
            <w:tcW w:w="1985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>143 – 152</w:t>
            </w:r>
          </w:p>
        </w:tc>
        <w:tc>
          <w:tcPr>
            <w:tcW w:w="2268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>126 – 142</w:t>
            </w:r>
          </w:p>
        </w:tc>
        <w:tc>
          <w:tcPr>
            <w:tcW w:w="2693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>115 – 125</w:t>
            </w:r>
          </w:p>
        </w:tc>
      </w:tr>
      <w:tr w:rsidR="00C27CAA" w:rsidRPr="001844AE">
        <w:tc>
          <w:tcPr>
            <w:tcW w:w="2265" w:type="dxa"/>
          </w:tcPr>
          <w:p w:rsidR="00C27CAA" w:rsidRPr="001844AE" w:rsidRDefault="00C27CAA" w:rsidP="00C27CAA">
            <w:pPr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844AE">
                <w:rPr>
                  <w:bCs/>
                  <w:color w:val="000000"/>
                </w:rPr>
                <w:t>30 м</w:t>
              </w:r>
            </w:smartTag>
            <w:r w:rsidRPr="001844AE">
              <w:rPr>
                <w:bCs/>
                <w:color w:val="000000"/>
              </w:rPr>
              <w:t xml:space="preserve"> с высокого старта, </w:t>
            </w:r>
            <w:proofErr w:type="gramStart"/>
            <w:r w:rsidRPr="001844AE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812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>5,8 – 5,6</w:t>
            </w:r>
          </w:p>
        </w:tc>
        <w:tc>
          <w:tcPr>
            <w:tcW w:w="1701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>6,3 – 5,9</w:t>
            </w:r>
          </w:p>
        </w:tc>
        <w:tc>
          <w:tcPr>
            <w:tcW w:w="1701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>6,6 – 6,4</w:t>
            </w:r>
          </w:p>
        </w:tc>
        <w:tc>
          <w:tcPr>
            <w:tcW w:w="1985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>6,3 – 6,0</w:t>
            </w:r>
          </w:p>
        </w:tc>
        <w:tc>
          <w:tcPr>
            <w:tcW w:w="2268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>6,5 – 5,9</w:t>
            </w:r>
          </w:p>
        </w:tc>
        <w:tc>
          <w:tcPr>
            <w:tcW w:w="2693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>6,8 – 6,6</w:t>
            </w:r>
          </w:p>
        </w:tc>
      </w:tr>
      <w:tr w:rsidR="00C27CAA" w:rsidRPr="001844AE">
        <w:tc>
          <w:tcPr>
            <w:tcW w:w="2265" w:type="dxa"/>
          </w:tcPr>
          <w:p w:rsidR="00C27CAA" w:rsidRPr="001844AE" w:rsidRDefault="00C27CAA" w:rsidP="00C27CAA">
            <w:pPr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844AE">
                <w:rPr>
                  <w:bCs/>
                  <w:color w:val="000000"/>
                </w:rPr>
                <w:t>1000 м</w:t>
              </w:r>
            </w:smartTag>
            <w:r w:rsidRPr="001844AE">
              <w:rPr>
                <w:bCs/>
                <w:color w:val="000000"/>
              </w:rPr>
              <w:t xml:space="preserve">, мин. </w:t>
            </w:r>
            <w:proofErr w:type="gramStart"/>
            <w:r w:rsidRPr="001844AE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812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>5.00</w:t>
            </w:r>
          </w:p>
        </w:tc>
        <w:tc>
          <w:tcPr>
            <w:tcW w:w="1701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>5.30</w:t>
            </w:r>
          </w:p>
        </w:tc>
        <w:tc>
          <w:tcPr>
            <w:tcW w:w="1701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>6.00</w:t>
            </w:r>
          </w:p>
        </w:tc>
        <w:tc>
          <w:tcPr>
            <w:tcW w:w="1985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>6.00</w:t>
            </w:r>
          </w:p>
        </w:tc>
        <w:tc>
          <w:tcPr>
            <w:tcW w:w="2268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>6.30</w:t>
            </w:r>
          </w:p>
        </w:tc>
        <w:tc>
          <w:tcPr>
            <w:tcW w:w="2693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>7.00</w:t>
            </w:r>
          </w:p>
        </w:tc>
      </w:tr>
      <w:tr w:rsidR="00C27CAA" w:rsidRPr="001844AE">
        <w:tc>
          <w:tcPr>
            <w:tcW w:w="2265" w:type="dxa"/>
          </w:tcPr>
          <w:p w:rsidR="00C27CAA" w:rsidRPr="001844AE" w:rsidRDefault="00C27CAA" w:rsidP="00C27CAA">
            <w:pPr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844AE">
                <w:rPr>
                  <w:bCs/>
                  <w:color w:val="000000"/>
                </w:rPr>
                <w:t>1 км</w:t>
              </w:r>
            </w:smartTag>
            <w:r w:rsidRPr="001844AE">
              <w:rPr>
                <w:bCs/>
                <w:color w:val="000000"/>
              </w:rPr>
              <w:t xml:space="preserve">, мин. </w:t>
            </w:r>
            <w:proofErr w:type="gramStart"/>
            <w:r w:rsidRPr="001844AE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812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>8.00</w:t>
            </w:r>
          </w:p>
        </w:tc>
        <w:tc>
          <w:tcPr>
            <w:tcW w:w="1701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>8.30</w:t>
            </w:r>
          </w:p>
        </w:tc>
        <w:tc>
          <w:tcPr>
            <w:tcW w:w="1701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>9.00</w:t>
            </w:r>
          </w:p>
        </w:tc>
        <w:tc>
          <w:tcPr>
            <w:tcW w:w="1985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>8.30</w:t>
            </w:r>
          </w:p>
        </w:tc>
        <w:tc>
          <w:tcPr>
            <w:tcW w:w="2268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>9.00</w:t>
            </w:r>
          </w:p>
        </w:tc>
        <w:tc>
          <w:tcPr>
            <w:tcW w:w="2693" w:type="dxa"/>
          </w:tcPr>
          <w:p w:rsidR="00C27CAA" w:rsidRPr="001844AE" w:rsidRDefault="00C27CAA" w:rsidP="00C27CAA">
            <w:pPr>
              <w:jc w:val="center"/>
              <w:rPr>
                <w:bCs/>
                <w:color w:val="000000"/>
              </w:rPr>
            </w:pPr>
            <w:r w:rsidRPr="001844AE">
              <w:rPr>
                <w:bCs/>
                <w:color w:val="000000"/>
              </w:rPr>
              <w:t>9.30</w:t>
            </w:r>
          </w:p>
        </w:tc>
      </w:tr>
    </w:tbl>
    <w:p w:rsidR="001C5736" w:rsidRDefault="00242BE0" w:rsidP="00242BE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</w:t>
      </w:r>
      <w:r w:rsidR="002838C6">
        <w:rPr>
          <w:b/>
          <w:bCs/>
          <w:color w:val="000000"/>
        </w:rPr>
        <w:t xml:space="preserve">                      </w:t>
      </w:r>
    </w:p>
    <w:p w:rsidR="00242BE0" w:rsidRDefault="002838C6" w:rsidP="001C573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Уровень </w:t>
      </w:r>
      <w:r w:rsidR="00242BE0">
        <w:rPr>
          <w:b/>
          <w:bCs/>
          <w:color w:val="000000"/>
        </w:rPr>
        <w:t xml:space="preserve"> двигательной подготовленности</w:t>
      </w:r>
      <w:r w:rsidR="00416503">
        <w:rPr>
          <w:b/>
          <w:bCs/>
          <w:color w:val="000000"/>
        </w:rPr>
        <w:tab/>
      </w:r>
      <w:r w:rsidR="00416503">
        <w:rPr>
          <w:b/>
          <w:bCs/>
          <w:color w:val="000000"/>
        </w:rPr>
        <w:tab/>
      </w:r>
      <w:r w:rsidR="00416503" w:rsidRPr="00447DCC">
        <w:rPr>
          <w:b/>
          <w:bCs/>
          <w:color w:val="000000"/>
        </w:rPr>
        <w:t>4 класс</w:t>
      </w:r>
    </w:p>
    <w:p w:rsidR="00242BE0" w:rsidRPr="00447DCC" w:rsidRDefault="00242BE0" w:rsidP="00242BE0">
      <w:pPr>
        <w:pStyle w:val="a5"/>
        <w:jc w:val="both"/>
        <w:rPr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1842"/>
        <w:gridCol w:w="1701"/>
        <w:gridCol w:w="1701"/>
        <w:gridCol w:w="1985"/>
        <w:gridCol w:w="2268"/>
        <w:gridCol w:w="2693"/>
      </w:tblGrid>
      <w:tr w:rsidR="00242BE0" w:rsidRPr="006C5B2A" w:rsidTr="00416503">
        <w:tc>
          <w:tcPr>
            <w:tcW w:w="2269" w:type="dxa"/>
            <w:vMerge w:val="restart"/>
          </w:tcPr>
          <w:p w:rsidR="00242BE0" w:rsidRPr="006C5B2A" w:rsidRDefault="00242BE0" w:rsidP="002838C6">
            <w:pPr>
              <w:jc w:val="center"/>
              <w:rPr>
                <w:bCs/>
                <w:color w:val="000000"/>
              </w:rPr>
            </w:pPr>
            <w:r w:rsidRPr="006C5B2A">
              <w:rPr>
                <w:bCs/>
                <w:color w:val="000000"/>
              </w:rPr>
              <w:t>Контрольные упражнения</w:t>
            </w:r>
          </w:p>
        </w:tc>
        <w:tc>
          <w:tcPr>
            <w:tcW w:w="12190" w:type="dxa"/>
            <w:gridSpan w:val="6"/>
          </w:tcPr>
          <w:p w:rsidR="00242BE0" w:rsidRPr="006C5B2A" w:rsidRDefault="00242BE0" w:rsidP="002838C6">
            <w:pPr>
              <w:jc w:val="center"/>
              <w:rPr>
                <w:bCs/>
                <w:color w:val="000000"/>
              </w:rPr>
            </w:pPr>
            <w:r w:rsidRPr="006C5B2A">
              <w:rPr>
                <w:bCs/>
                <w:color w:val="000000"/>
              </w:rPr>
              <w:t>Уровень</w:t>
            </w:r>
          </w:p>
        </w:tc>
      </w:tr>
      <w:tr w:rsidR="00242BE0" w:rsidRPr="006C5B2A" w:rsidTr="00416503">
        <w:tc>
          <w:tcPr>
            <w:tcW w:w="2269" w:type="dxa"/>
            <w:vMerge/>
          </w:tcPr>
          <w:p w:rsidR="00242BE0" w:rsidRPr="006C5B2A" w:rsidRDefault="00242BE0" w:rsidP="002838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2" w:type="dxa"/>
          </w:tcPr>
          <w:p w:rsidR="00242BE0" w:rsidRPr="006C5B2A" w:rsidRDefault="00242BE0" w:rsidP="002838C6">
            <w:pPr>
              <w:jc w:val="center"/>
              <w:rPr>
                <w:bCs/>
                <w:color w:val="000000"/>
              </w:rPr>
            </w:pPr>
            <w:r w:rsidRPr="006C5B2A">
              <w:rPr>
                <w:bCs/>
                <w:color w:val="000000"/>
              </w:rPr>
              <w:t>высокий</w:t>
            </w:r>
          </w:p>
        </w:tc>
        <w:tc>
          <w:tcPr>
            <w:tcW w:w="1701" w:type="dxa"/>
          </w:tcPr>
          <w:p w:rsidR="00242BE0" w:rsidRPr="006C5B2A" w:rsidRDefault="00242BE0" w:rsidP="002838C6">
            <w:pPr>
              <w:jc w:val="center"/>
              <w:rPr>
                <w:bCs/>
                <w:color w:val="000000"/>
              </w:rPr>
            </w:pPr>
            <w:r w:rsidRPr="006C5B2A">
              <w:rPr>
                <w:bCs/>
                <w:color w:val="000000"/>
              </w:rPr>
              <w:t>средний</w:t>
            </w:r>
          </w:p>
        </w:tc>
        <w:tc>
          <w:tcPr>
            <w:tcW w:w="1701" w:type="dxa"/>
          </w:tcPr>
          <w:p w:rsidR="00242BE0" w:rsidRPr="006C5B2A" w:rsidRDefault="00242BE0" w:rsidP="002838C6">
            <w:pPr>
              <w:jc w:val="center"/>
              <w:rPr>
                <w:bCs/>
                <w:color w:val="000000"/>
              </w:rPr>
            </w:pPr>
            <w:r w:rsidRPr="006C5B2A">
              <w:rPr>
                <w:bCs/>
                <w:color w:val="000000"/>
              </w:rPr>
              <w:t>низкий</w:t>
            </w:r>
          </w:p>
        </w:tc>
        <w:tc>
          <w:tcPr>
            <w:tcW w:w="1985" w:type="dxa"/>
          </w:tcPr>
          <w:p w:rsidR="00242BE0" w:rsidRPr="006C5B2A" w:rsidRDefault="00242BE0" w:rsidP="002838C6">
            <w:pPr>
              <w:jc w:val="center"/>
              <w:rPr>
                <w:bCs/>
                <w:color w:val="000000"/>
              </w:rPr>
            </w:pPr>
            <w:r w:rsidRPr="006C5B2A">
              <w:rPr>
                <w:bCs/>
                <w:color w:val="000000"/>
              </w:rPr>
              <w:t>высокий</w:t>
            </w:r>
          </w:p>
        </w:tc>
        <w:tc>
          <w:tcPr>
            <w:tcW w:w="2268" w:type="dxa"/>
          </w:tcPr>
          <w:p w:rsidR="00242BE0" w:rsidRPr="006C5B2A" w:rsidRDefault="00242BE0" w:rsidP="002838C6">
            <w:pPr>
              <w:jc w:val="center"/>
              <w:rPr>
                <w:bCs/>
                <w:color w:val="000000"/>
              </w:rPr>
            </w:pPr>
            <w:r w:rsidRPr="006C5B2A">
              <w:rPr>
                <w:bCs/>
                <w:color w:val="000000"/>
              </w:rPr>
              <w:t>средний</w:t>
            </w:r>
          </w:p>
        </w:tc>
        <w:tc>
          <w:tcPr>
            <w:tcW w:w="2693" w:type="dxa"/>
          </w:tcPr>
          <w:p w:rsidR="00242BE0" w:rsidRPr="006C5B2A" w:rsidRDefault="00242BE0" w:rsidP="002838C6">
            <w:pPr>
              <w:jc w:val="center"/>
              <w:rPr>
                <w:bCs/>
                <w:color w:val="000000"/>
              </w:rPr>
            </w:pPr>
            <w:r w:rsidRPr="006C5B2A">
              <w:rPr>
                <w:bCs/>
                <w:color w:val="000000"/>
              </w:rPr>
              <w:t>низкий</w:t>
            </w:r>
          </w:p>
        </w:tc>
      </w:tr>
      <w:tr w:rsidR="00242BE0" w:rsidRPr="006C5B2A" w:rsidTr="00416503">
        <w:tc>
          <w:tcPr>
            <w:tcW w:w="2269" w:type="dxa"/>
            <w:vMerge/>
          </w:tcPr>
          <w:p w:rsidR="00242BE0" w:rsidRPr="006C5B2A" w:rsidRDefault="00242BE0" w:rsidP="002838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44" w:type="dxa"/>
            <w:gridSpan w:val="3"/>
          </w:tcPr>
          <w:p w:rsidR="00242BE0" w:rsidRPr="006C5B2A" w:rsidRDefault="00242BE0" w:rsidP="002838C6">
            <w:pPr>
              <w:jc w:val="center"/>
              <w:rPr>
                <w:bCs/>
                <w:color w:val="000000"/>
              </w:rPr>
            </w:pPr>
            <w:r w:rsidRPr="006C5B2A">
              <w:rPr>
                <w:bCs/>
                <w:color w:val="000000"/>
              </w:rPr>
              <w:t>Мальчики</w:t>
            </w:r>
          </w:p>
        </w:tc>
        <w:tc>
          <w:tcPr>
            <w:tcW w:w="6946" w:type="dxa"/>
            <w:gridSpan w:val="3"/>
          </w:tcPr>
          <w:p w:rsidR="00242BE0" w:rsidRPr="006C5B2A" w:rsidRDefault="00242BE0" w:rsidP="002838C6">
            <w:pPr>
              <w:jc w:val="center"/>
              <w:rPr>
                <w:bCs/>
                <w:color w:val="000000"/>
              </w:rPr>
            </w:pPr>
            <w:r w:rsidRPr="006C5B2A">
              <w:rPr>
                <w:bCs/>
                <w:color w:val="000000"/>
              </w:rPr>
              <w:t>Девочки</w:t>
            </w:r>
          </w:p>
        </w:tc>
      </w:tr>
      <w:tr w:rsidR="00242BE0" w:rsidRPr="006C5B2A" w:rsidTr="00416503">
        <w:tc>
          <w:tcPr>
            <w:tcW w:w="2269" w:type="dxa"/>
          </w:tcPr>
          <w:p w:rsidR="00242BE0" w:rsidRPr="006C5B2A" w:rsidRDefault="00242BE0" w:rsidP="002838C6">
            <w:pPr>
              <w:rPr>
                <w:bCs/>
                <w:color w:val="000000"/>
              </w:rPr>
            </w:pPr>
            <w:r w:rsidRPr="006C5B2A">
              <w:rPr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842" w:type="dxa"/>
          </w:tcPr>
          <w:p w:rsidR="00242BE0" w:rsidRPr="002838C6" w:rsidRDefault="00242BE0" w:rsidP="002838C6">
            <w:pPr>
              <w:jc w:val="center"/>
              <w:rPr>
                <w:bCs/>
                <w:color w:val="000000"/>
              </w:rPr>
            </w:pPr>
            <w:r w:rsidRPr="002838C6">
              <w:rPr>
                <w:bCs/>
                <w:color w:val="000000"/>
              </w:rPr>
              <w:t>6</w:t>
            </w:r>
          </w:p>
        </w:tc>
        <w:tc>
          <w:tcPr>
            <w:tcW w:w="1701" w:type="dxa"/>
          </w:tcPr>
          <w:p w:rsidR="00242BE0" w:rsidRPr="002838C6" w:rsidRDefault="00242BE0" w:rsidP="002838C6">
            <w:pPr>
              <w:jc w:val="center"/>
              <w:rPr>
                <w:bCs/>
                <w:color w:val="000000"/>
              </w:rPr>
            </w:pPr>
            <w:r w:rsidRPr="002838C6"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</w:tcPr>
          <w:p w:rsidR="00242BE0" w:rsidRPr="002838C6" w:rsidRDefault="00242BE0" w:rsidP="002838C6">
            <w:pPr>
              <w:jc w:val="center"/>
              <w:rPr>
                <w:bCs/>
                <w:color w:val="000000"/>
              </w:rPr>
            </w:pPr>
            <w:r w:rsidRPr="002838C6"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</w:tcPr>
          <w:p w:rsidR="00242BE0" w:rsidRPr="002838C6" w:rsidRDefault="00242BE0" w:rsidP="002838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242BE0" w:rsidRPr="002838C6" w:rsidRDefault="00242BE0" w:rsidP="002838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</w:tcPr>
          <w:p w:rsidR="00242BE0" w:rsidRPr="002838C6" w:rsidRDefault="00242BE0" w:rsidP="002838C6">
            <w:pPr>
              <w:jc w:val="center"/>
              <w:rPr>
                <w:bCs/>
                <w:color w:val="000000"/>
              </w:rPr>
            </w:pPr>
          </w:p>
        </w:tc>
      </w:tr>
      <w:tr w:rsidR="00242BE0" w:rsidRPr="006C5B2A" w:rsidTr="00416503">
        <w:tc>
          <w:tcPr>
            <w:tcW w:w="2269" w:type="dxa"/>
          </w:tcPr>
          <w:p w:rsidR="00242BE0" w:rsidRPr="006C5B2A" w:rsidRDefault="00242BE0" w:rsidP="002838C6">
            <w:pPr>
              <w:rPr>
                <w:bCs/>
                <w:color w:val="000000"/>
              </w:rPr>
            </w:pPr>
            <w:proofErr w:type="gramStart"/>
            <w:r w:rsidRPr="006C5B2A">
              <w:rPr>
                <w:bCs/>
                <w:color w:val="000000"/>
              </w:rPr>
              <w:t>Подтяг</w:t>
            </w:r>
            <w:r>
              <w:rPr>
                <w:bCs/>
                <w:color w:val="000000"/>
              </w:rPr>
              <w:t>ивание</w:t>
            </w:r>
            <w:proofErr w:type="gramEnd"/>
            <w:r>
              <w:rPr>
                <w:bCs/>
                <w:color w:val="000000"/>
              </w:rPr>
              <w:t xml:space="preserve"> в висе лежа, </w:t>
            </w:r>
            <w:r w:rsidRPr="006C5B2A">
              <w:rPr>
                <w:bCs/>
                <w:color w:val="000000"/>
              </w:rPr>
              <w:t>кол-во раз</w:t>
            </w:r>
          </w:p>
        </w:tc>
        <w:tc>
          <w:tcPr>
            <w:tcW w:w="1842" w:type="dxa"/>
          </w:tcPr>
          <w:p w:rsidR="00242BE0" w:rsidRPr="002838C6" w:rsidRDefault="00242BE0" w:rsidP="002838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242BE0" w:rsidRPr="002838C6" w:rsidRDefault="00242BE0" w:rsidP="002838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242BE0" w:rsidRPr="002838C6" w:rsidRDefault="00242BE0" w:rsidP="002838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242BE0" w:rsidRPr="002838C6" w:rsidRDefault="00242BE0" w:rsidP="002838C6">
            <w:pPr>
              <w:jc w:val="center"/>
              <w:rPr>
                <w:bCs/>
                <w:color w:val="000000"/>
              </w:rPr>
            </w:pPr>
            <w:r w:rsidRPr="002838C6">
              <w:rPr>
                <w:bCs/>
                <w:color w:val="000000"/>
              </w:rPr>
              <w:t>18</w:t>
            </w:r>
          </w:p>
        </w:tc>
        <w:tc>
          <w:tcPr>
            <w:tcW w:w="2268" w:type="dxa"/>
          </w:tcPr>
          <w:p w:rsidR="00242BE0" w:rsidRPr="002838C6" w:rsidRDefault="00242BE0" w:rsidP="002838C6">
            <w:pPr>
              <w:jc w:val="center"/>
              <w:rPr>
                <w:bCs/>
                <w:color w:val="000000"/>
              </w:rPr>
            </w:pPr>
            <w:r w:rsidRPr="002838C6">
              <w:rPr>
                <w:bCs/>
                <w:color w:val="000000"/>
              </w:rPr>
              <w:t>15</w:t>
            </w:r>
          </w:p>
        </w:tc>
        <w:tc>
          <w:tcPr>
            <w:tcW w:w="2693" w:type="dxa"/>
          </w:tcPr>
          <w:p w:rsidR="00242BE0" w:rsidRPr="002838C6" w:rsidRDefault="00242BE0" w:rsidP="002838C6">
            <w:pPr>
              <w:jc w:val="center"/>
              <w:rPr>
                <w:bCs/>
                <w:color w:val="000000"/>
              </w:rPr>
            </w:pPr>
            <w:r w:rsidRPr="002838C6">
              <w:rPr>
                <w:bCs/>
                <w:color w:val="000000"/>
              </w:rPr>
              <w:t>10</w:t>
            </w:r>
          </w:p>
        </w:tc>
      </w:tr>
      <w:tr w:rsidR="00242BE0" w:rsidRPr="006C5B2A" w:rsidTr="00416503">
        <w:tc>
          <w:tcPr>
            <w:tcW w:w="2269" w:type="dxa"/>
          </w:tcPr>
          <w:p w:rsidR="00242BE0" w:rsidRPr="006C5B2A" w:rsidRDefault="00242BE0" w:rsidP="002838C6">
            <w:pPr>
              <w:rPr>
                <w:bCs/>
                <w:color w:val="000000"/>
              </w:rPr>
            </w:pPr>
            <w:r w:rsidRPr="006C5B2A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C5B2A">
                <w:rPr>
                  <w:bCs/>
                  <w:color w:val="000000"/>
                </w:rPr>
                <w:t>60 м</w:t>
              </w:r>
            </w:smartTag>
            <w:r w:rsidRPr="006C5B2A">
              <w:rPr>
                <w:bCs/>
                <w:color w:val="000000"/>
              </w:rPr>
              <w:t xml:space="preserve"> с высокого старта, </w:t>
            </w:r>
            <w:proofErr w:type="gramStart"/>
            <w:r w:rsidRPr="006C5B2A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842" w:type="dxa"/>
          </w:tcPr>
          <w:p w:rsidR="00242BE0" w:rsidRPr="002838C6" w:rsidRDefault="00242BE0" w:rsidP="002838C6">
            <w:pPr>
              <w:jc w:val="center"/>
              <w:rPr>
                <w:bCs/>
                <w:color w:val="000000"/>
              </w:rPr>
            </w:pPr>
            <w:r w:rsidRPr="002838C6">
              <w:rPr>
                <w:bCs/>
                <w:color w:val="000000"/>
              </w:rPr>
              <w:t>10.0</w:t>
            </w:r>
          </w:p>
        </w:tc>
        <w:tc>
          <w:tcPr>
            <w:tcW w:w="1701" w:type="dxa"/>
          </w:tcPr>
          <w:p w:rsidR="00242BE0" w:rsidRPr="002838C6" w:rsidRDefault="00242BE0" w:rsidP="002838C6">
            <w:pPr>
              <w:jc w:val="center"/>
              <w:rPr>
                <w:bCs/>
                <w:color w:val="000000"/>
              </w:rPr>
            </w:pPr>
            <w:r w:rsidRPr="002838C6">
              <w:rPr>
                <w:bCs/>
                <w:color w:val="000000"/>
              </w:rPr>
              <w:t>10.8</w:t>
            </w:r>
          </w:p>
        </w:tc>
        <w:tc>
          <w:tcPr>
            <w:tcW w:w="1701" w:type="dxa"/>
          </w:tcPr>
          <w:p w:rsidR="00242BE0" w:rsidRPr="002838C6" w:rsidRDefault="00242BE0" w:rsidP="002838C6">
            <w:pPr>
              <w:jc w:val="center"/>
              <w:rPr>
                <w:bCs/>
                <w:color w:val="000000"/>
              </w:rPr>
            </w:pPr>
            <w:r w:rsidRPr="002838C6">
              <w:rPr>
                <w:bCs/>
                <w:color w:val="000000"/>
              </w:rPr>
              <w:t>11.0</w:t>
            </w:r>
          </w:p>
        </w:tc>
        <w:tc>
          <w:tcPr>
            <w:tcW w:w="1985" w:type="dxa"/>
          </w:tcPr>
          <w:p w:rsidR="00242BE0" w:rsidRPr="002838C6" w:rsidRDefault="00242BE0" w:rsidP="002838C6">
            <w:pPr>
              <w:jc w:val="center"/>
              <w:rPr>
                <w:bCs/>
                <w:color w:val="000000"/>
              </w:rPr>
            </w:pPr>
            <w:r w:rsidRPr="002838C6">
              <w:rPr>
                <w:bCs/>
                <w:color w:val="000000"/>
              </w:rPr>
              <w:t>10.3</w:t>
            </w:r>
          </w:p>
        </w:tc>
        <w:tc>
          <w:tcPr>
            <w:tcW w:w="2268" w:type="dxa"/>
          </w:tcPr>
          <w:p w:rsidR="00242BE0" w:rsidRPr="002838C6" w:rsidRDefault="00242BE0" w:rsidP="002838C6">
            <w:pPr>
              <w:jc w:val="center"/>
              <w:rPr>
                <w:bCs/>
                <w:color w:val="000000"/>
              </w:rPr>
            </w:pPr>
            <w:r w:rsidRPr="002838C6">
              <w:rPr>
                <w:bCs/>
                <w:color w:val="000000"/>
              </w:rPr>
              <w:t>11.0</w:t>
            </w:r>
          </w:p>
        </w:tc>
        <w:tc>
          <w:tcPr>
            <w:tcW w:w="2693" w:type="dxa"/>
          </w:tcPr>
          <w:p w:rsidR="00242BE0" w:rsidRPr="002838C6" w:rsidRDefault="00242BE0" w:rsidP="002838C6">
            <w:pPr>
              <w:jc w:val="center"/>
              <w:rPr>
                <w:bCs/>
                <w:color w:val="000000"/>
              </w:rPr>
            </w:pPr>
            <w:r w:rsidRPr="002838C6">
              <w:rPr>
                <w:bCs/>
                <w:color w:val="000000"/>
              </w:rPr>
              <w:t>11.5</w:t>
            </w:r>
          </w:p>
        </w:tc>
      </w:tr>
      <w:tr w:rsidR="00242BE0" w:rsidRPr="006C5B2A" w:rsidTr="00416503">
        <w:trPr>
          <w:trHeight w:val="461"/>
        </w:trPr>
        <w:tc>
          <w:tcPr>
            <w:tcW w:w="2269" w:type="dxa"/>
          </w:tcPr>
          <w:p w:rsidR="00242BE0" w:rsidRPr="006C5B2A" w:rsidRDefault="00242BE0" w:rsidP="002838C6">
            <w:pPr>
              <w:rPr>
                <w:bCs/>
                <w:color w:val="000000"/>
              </w:rPr>
            </w:pPr>
            <w:r w:rsidRPr="006C5B2A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C5B2A">
                <w:rPr>
                  <w:bCs/>
                  <w:color w:val="000000"/>
                </w:rPr>
                <w:t>1000 м</w:t>
              </w:r>
            </w:smartTag>
            <w:r w:rsidRPr="006C5B2A">
              <w:rPr>
                <w:bCs/>
                <w:color w:val="000000"/>
              </w:rPr>
              <w:t xml:space="preserve">, мин. </w:t>
            </w:r>
            <w:proofErr w:type="gramStart"/>
            <w:r w:rsidRPr="006C5B2A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842" w:type="dxa"/>
          </w:tcPr>
          <w:p w:rsidR="00242BE0" w:rsidRPr="002838C6" w:rsidRDefault="00242BE0" w:rsidP="002838C6">
            <w:pPr>
              <w:jc w:val="center"/>
              <w:rPr>
                <w:bCs/>
                <w:color w:val="000000"/>
              </w:rPr>
            </w:pPr>
            <w:r w:rsidRPr="002838C6">
              <w:rPr>
                <w:bCs/>
                <w:color w:val="000000"/>
              </w:rPr>
              <w:t>4.30</w:t>
            </w:r>
          </w:p>
        </w:tc>
        <w:tc>
          <w:tcPr>
            <w:tcW w:w="1701" w:type="dxa"/>
          </w:tcPr>
          <w:p w:rsidR="00242BE0" w:rsidRPr="002838C6" w:rsidRDefault="00242BE0" w:rsidP="002838C6">
            <w:pPr>
              <w:jc w:val="center"/>
              <w:rPr>
                <w:bCs/>
                <w:color w:val="000000"/>
              </w:rPr>
            </w:pPr>
            <w:r w:rsidRPr="002838C6">
              <w:rPr>
                <w:bCs/>
                <w:color w:val="000000"/>
              </w:rPr>
              <w:t>5.00</w:t>
            </w:r>
          </w:p>
        </w:tc>
        <w:tc>
          <w:tcPr>
            <w:tcW w:w="1701" w:type="dxa"/>
          </w:tcPr>
          <w:p w:rsidR="00242BE0" w:rsidRPr="002838C6" w:rsidRDefault="00242BE0" w:rsidP="002838C6">
            <w:pPr>
              <w:jc w:val="center"/>
              <w:rPr>
                <w:bCs/>
                <w:color w:val="000000"/>
              </w:rPr>
            </w:pPr>
            <w:r w:rsidRPr="002838C6">
              <w:rPr>
                <w:bCs/>
                <w:color w:val="000000"/>
              </w:rPr>
              <w:t>5.30</w:t>
            </w:r>
          </w:p>
        </w:tc>
        <w:tc>
          <w:tcPr>
            <w:tcW w:w="1985" w:type="dxa"/>
          </w:tcPr>
          <w:p w:rsidR="00242BE0" w:rsidRPr="002838C6" w:rsidRDefault="00242BE0" w:rsidP="002838C6">
            <w:pPr>
              <w:jc w:val="center"/>
              <w:rPr>
                <w:bCs/>
                <w:color w:val="000000"/>
              </w:rPr>
            </w:pPr>
            <w:r w:rsidRPr="002838C6">
              <w:rPr>
                <w:bCs/>
                <w:color w:val="000000"/>
              </w:rPr>
              <w:t>5.00</w:t>
            </w:r>
          </w:p>
        </w:tc>
        <w:tc>
          <w:tcPr>
            <w:tcW w:w="2268" w:type="dxa"/>
          </w:tcPr>
          <w:p w:rsidR="00242BE0" w:rsidRPr="002838C6" w:rsidRDefault="00242BE0" w:rsidP="002838C6">
            <w:pPr>
              <w:jc w:val="center"/>
              <w:rPr>
                <w:bCs/>
                <w:color w:val="000000"/>
              </w:rPr>
            </w:pPr>
            <w:r w:rsidRPr="002838C6">
              <w:rPr>
                <w:bCs/>
                <w:color w:val="000000"/>
              </w:rPr>
              <w:t>5.40</w:t>
            </w:r>
          </w:p>
        </w:tc>
        <w:tc>
          <w:tcPr>
            <w:tcW w:w="2693" w:type="dxa"/>
          </w:tcPr>
          <w:p w:rsidR="00242BE0" w:rsidRPr="002838C6" w:rsidRDefault="00242BE0" w:rsidP="002838C6">
            <w:pPr>
              <w:jc w:val="center"/>
              <w:rPr>
                <w:bCs/>
                <w:color w:val="000000"/>
              </w:rPr>
            </w:pPr>
            <w:r w:rsidRPr="002838C6">
              <w:rPr>
                <w:bCs/>
                <w:color w:val="000000"/>
              </w:rPr>
              <w:t>6.30</w:t>
            </w:r>
          </w:p>
        </w:tc>
      </w:tr>
      <w:tr w:rsidR="00242BE0" w:rsidRPr="006C5B2A" w:rsidTr="00416503">
        <w:tc>
          <w:tcPr>
            <w:tcW w:w="2269" w:type="dxa"/>
          </w:tcPr>
          <w:p w:rsidR="00242BE0" w:rsidRPr="006C5B2A" w:rsidRDefault="00242BE0" w:rsidP="002838C6">
            <w:r w:rsidRPr="006C5B2A">
              <w:t>Челночный бег 3*10 м, сек</w:t>
            </w:r>
          </w:p>
        </w:tc>
        <w:tc>
          <w:tcPr>
            <w:tcW w:w="1842" w:type="dxa"/>
          </w:tcPr>
          <w:p w:rsidR="00242BE0" w:rsidRPr="002838C6" w:rsidRDefault="00242BE0" w:rsidP="002838C6">
            <w:pPr>
              <w:jc w:val="center"/>
            </w:pPr>
            <w:r w:rsidRPr="002838C6">
              <w:t>8,8</w:t>
            </w:r>
          </w:p>
        </w:tc>
        <w:tc>
          <w:tcPr>
            <w:tcW w:w="1701" w:type="dxa"/>
          </w:tcPr>
          <w:p w:rsidR="00242BE0" w:rsidRPr="002838C6" w:rsidRDefault="00242BE0" w:rsidP="002838C6">
            <w:pPr>
              <w:jc w:val="center"/>
            </w:pPr>
            <w:r w:rsidRPr="002838C6">
              <w:t>9,3</w:t>
            </w:r>
          </w:p>
        </w:tc>
        <w:tc>
          <w:tcPr>
            <w:tcW w:w="1701" w:type="dxa"/>
          </w:tcPr>
          <w:p w:rsidR="00242BE0" w:rsidRPr="002838C6" w:rsidRDefault="00242BE0" w:rsidP="002838C6">
            <w:pPr>
              <w:jc w:val="center"/>
            </w:pPr>
            <w:r w:rsidRPr="002838C6">
              <w:t>10,2</w:t>
            </w:r>
          </w:p>
        </w:tc>
        <w:tc>
          <w:tcPr>
            <w:tcW w:w="1985" w:type="dxa"/>
          </w:tcPr>
          <w:p w:rsidR="00242BE0" w:rsidRPr="002838C6" w:rsidRDefault="00242BE0" w:rsidP="002838C6">
            <w:pPr>
              <w:jc w:val="center"/>
            </w:pPr>
            <w:r w:rsidRPr="002838C6">
              <w:t>9,3</w:t>
            </w:r>
          </w:p>
        </w:tc>
        <w:tc>
          <w:tcPr>
            <w:tcW w:w="2268" w:type="dxa"/>
          </w:tcPr>
          <w:p w:rsidR="00242BE0" w:rsidRPr="002838C6" w:rsidRDefault="00242BE0" w:rsidP="002838C6">
            <w:pPr>
              <w:jc w:val="center"/>
            </w:pPr>
            <w:r w:rsidRPr="002838C6">
              <w:t>9,7</w:t>
            </w:r>
          </w:p>
        </w:tc>
        <w:tc>
          <w:tcPr>
            <w:tcW w:w="2693" w:type="dxa"/>
          </w:tcPr>
          <w:p w:rsidR="00242BE0" w:rsidRPr="002838C6" w:rsidRDefault="00242BE0" w:rsidP="002838C6">
            <w:pPr>
              <w:jc w:val="center"/>
            </w:pPr>
            <w:r w:rsidRPr="002838C6">
              <w:t>10,8</w:t>
            </w:r>
          </w:p>
        </w:tc>
      </w:tr>
    </w:tbl>
    <w:p w:rsidR="00242BE0" w:rsidRPr="006C5B2A" w:rsidRDefault="00242BE0" w:rsidP="00242BE0">
      <w:pPr>
        <w:pStyle w:val="4"/>
        <w:tabs>
          <w:tab w:val="left" w:pos="5560"/>
        </w:tabs>
        <w:ind w:left="720"/>
        <w:jc w:val="left"/>
        <w:rPr>
          <w:sz w:val="24"/>
        </w:rPr>
      </w:pPr>
    </w:p>
    <w:p w:rsidR="001C5736" w:rsidRDefault="001C5736" w:rsidP="00C475C1">
      <w:pPr>
        <w:shd w:val="clear" w:color="auto" w:fill="FFFFFF"/>
        <w:spacing w:line="209" w:lineRule="exact"/>
      </w:pPr>
      <w:r>
        <w:br w:type="page"/>
      </w:r>
    </w:p>
    <w:p w:rsidR="001C5736" w:rsidRDefault="001C5736" w:rsidP="001C5736">
      <w:pPr>
        <w:shd w:val="clear" w:color="auto" w:fill="FFFFFF"/>
        <w:spacing w:line="209" w:lineRule="exact"/>
        <w:jc w:val="center"/>
      </w:pPr>
    </w:p>
    <w:p w:rsidR="001C5736" w:rsidRDefault="001C5736" w:rsidP="001C5736">
      <w:pPr>
        <w:shd w:val="clear" w:color="auto" w:fill="FFFFFF"/>
        <w:spacing w:line="209" w:lineRule="exact"/>
        <w:jc w:val="center"/>
      </w:pPr>
    </w:p>
    <w:p w:rsidR="00895C06" w:rsidRPr="00663B97" w:rsidRDefault="00895C06" w:rsidP="001C5736">
      <w:pPr>
        <w:shd w:val="clear" w:color="auto" w:fill="FFFFFF"/>
        <w:spacing w:line="209" w:lineRule="exact"/>
        <w:jc w:val="center"/>
        <w:rPr>
          <w:b/>
          <w:bCs/>
        </w:rPr>
      </w:pPr>
      <w:r w:rsidRPr="00663B97">
        <w:rPr>
          <w:b/>
          <w:bCs/>
        </w:rPr>
        <w:t>Распределение учебного времени прохождения программного материала по физической культуре</w:t>
      </w:r>
    </w:p>
    <w:p w:rsidR="00242BE0" w:rsidRDefault="00242BE0" w:rsidP="00895C06">
      <w:pPr>
        <w:shd w:val="clear" w:color="auto" w:fill="FFFFFF"/>
        <w:spacing w:line="209" w:lineRule="exact"/>
        <w:jc w:val="center"/>
        <w:rPr>
          <w:b/>
          <w:bCs/>
        </w:rPr>
      </w:pPr>
    </w:p>
    <w:p w:rsidR="00242BE0" w:rsidRDefault="00242BE0" w:rsidP="00895C06">
      <w:pPr>
        <w:shd w:val="clear" w:color="auto" w:fill="FFFFFF"/>
        <w:spacing w:line="209" w:lineRule="exact"/>
        <w:jc w:val="center"/>
        <w:rPr>
          <w:b/>
          <w:bCs/>
        </w:rPr>
      </w:pPr>
    </w:p>
    <w:p w:rsidR="00895C06" w:rsidRPr="00663B97" w:rsidRDefault="00416503" w:rsidP="00895C06">
      <w:pPr>
        <w:shd w:val="clear" w:color="auto" w:fill="FFFFFF"/>
        <w:spacing w:line="209" w:lineRule="exact"/>
        <w:jc w:val="center"/>
        <w:rPr>
          <w:b/>
          <w:bCs/>
          <w:spacing w:val="-5"/>
        </w:rPr>
      </w:pPr>
      <w:r>
        <w:rPr>
          <w:b/>
          <w:bCs/>
        </w:rPr>
        <w:t>в</w:t>
      </w:r>
      <w:r w:rsidR="00C27CAA">
        <w:rPr>
          <w:b/>
          <w:bCs/>
        </w:rPr>
        <w:t xml:space="preserve"> 3-</w:t>
      </w:r>
      <w:r w:rsidR="00895C06">
        <w:rPr>
          <w:b/>
          <w:bCs/>
        </w:rPr>
        <w:t xml:space="preserve"> 4</w:t>
      </w:r>
      <w:r w:rsidR="00C27CAA">
        <w:rPr>
          <w:b/>
          <w:bCs/>
        </w:rPr>
        <w:t xml:space="preserve"> классах </w:t>
      </w:r>
      <w:r w:rsidR="00895C06" w:rsidRPr="00663B97">
        <w:rPr>
          <w:b/>
          <w:bCs/>
        </w:rPr>
        <w:t xml:space="preserve"> при трёхразовых занятиях в неделю</w:t>
      </w:r>
    </w:p>
    <w:p w:rsidR="00895C06" w:rsidRPr="00663B97" w:rsidRDefault="00895C06" w:rsidP="00895C06">
      <w:pPr>
        <w:shd w:val="clear" w:color="auto" w:fill="FFFFFF"/>
        <w:spacing w:line="209" w:lineRule="exact"/>
        <w:rPr>
          <w:b/>
          <w:bCs/>
          <w:spacing w:val="-5"/>
        </w:rPr>
      </w:pPr>
    </w:p>
    <w:tbl>
      <w:tblPr>
        <w:tblpPr w:leftFromText="180" w:rightFromText="180" w:vertAnchor="text" w:horzAnchor="margin" w:tblpXSpec="center" w:tblpY="154"/>
        <w:tblW w:w="5000" w:type="pct"/>
        <w:tblCellMar>
          <w:left w:w="40" w:type="dxa"/>
          <w:right w:w="40" w:type="dxa"/>
        </w:tblCellMar>
        <w:tblLook w:val="0000"/>
      </w:tblPr>
      <w:tblGrid>
        <w:gridCol w:w="820"/>
        <w:gridCol w:w="6168"/>
        <w:gridCol w:w="2408"/>
        <w:gridCol w:w="1559"/>
        <w:gridCol w:w="1984"/>
        <w:gridCol w:w="1711"/>
      </w:tblGrid>
      <w:tr w:rsidR="00895C06" w:rsidRPr="00663B97">
        <w:trPr>
          <w:trHeight w:hRule="exact" w:val="375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</w:pP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</w:pPr>
          </w:p>
        </w:tc>
        <w:tc>
          <w:tcPr>
            <w:tcW w:w="26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  <w:jc w:val="center"/>
            </w:pPr>
            <w:r w:rsidRPr="00663B97">
              <w:t>Количество часов (уроков)</w:t>
            </w:r>
          </w:p>
        </w:tc>
      </w:tr>
      <w:tr w:rsidR="00895C06" w:rsidRPr="00663B97">
        <w:trPr>
          <w:trHeight w:hRule="exact" w:val="357"/>
        </w:trPr>
        <w:tc>
          <w:tcPr>
            <w:tcW w:w="2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  <w:ind w:left="65"/>
              <w:jc w:val="center"/>
            </w:pPr>
            <w:r w:rsidRPr="00663B97">
              <w:t>№</w:t>
            </w:r>
          </w:p>
        </w:tc>
        <w:tc>
          <w:tcPr>
            <w:tcW w:w="21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  <w:ind w:left="65"/>
            </w:pPr>
            <w:r w:rsidRPr="00663B97">
              <w:t>Вид программного материала</w:t>
            </w:r>
          </w:p>
        </w:tc>
        <w:tc>
          <w:tcPr>
            <w:tcW w:w="26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  <w:jc w:val="center"/>
            </w:pPr>
            <w:r w:rsidRPr="00663B97">
              <w:t>Четверть</w:t>
            </w:r>
          </w:p>
        </w:tc>
      </w:tr>
      <w:tr w:rsidR="00895C06" w:rsidRPr="00663B97">
        <w:trPr>
          <w:trHeight w:hRule="exact" w:val="353"/>
        </w:trPr>
        <w:tc>
          <w:tcPr>
            <w:tcW w:w="28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</w:pPr>
          </w:p>
        </w:tc>
        <w:tc>
          <w:tcPr>
            <w:tcW w:w="210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  <w:jc w:val="center"/>
            </w:pPr>
            <w:r w:rsidRPr="00663B97"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  <w:jc w:val="center"/>
            </w:pPr>
            <w:r w:rsidRPr="00663B97">
              <w:t>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  <w:jc w:val="center"/>
            </w:pPr>
            <w:r w:rsidRPr="00663B97">
              <w:t>3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  <w:jc w:val="center"/>
            </w:pPr>
            <w:r w:rsidRPr="00663B97">
              <w:t>4</w:t>
            </w:r>
          </w:p>
        </w:tc>
      </w:tr>
      <w:tr w:rsidR="00895C06" w:rsidRPr="00663B97">
        <w:trPr>
          <w:trHeight w:hRule="exact" w:val="349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242BE0">
            <w:pPr>
              <w:shd w:val="clear" w:color="auto" w:fill="FFFFFF"/>
              <w:jc w:val="center"/>
              <w:rPr>
                <w:spacing w:val="-1"/>
              </w:rPr>
            </w:pPr>
            <w:r w:rsidRPr="00663B97">
              <w:rPr>
                <w:spacing w:val="-1"/>
              </w:rPr>
              <w:t>1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  <w:rPr>
                <w:spacing w:val="-1"/>
              </w:rPr>
            </w:pPr>
            <w:r w:rsidRPr="00663B97">
              <w:rPr>
                <w:spacing w:val="-1"/>
              </w:rPr>
              <w:t>Основы знаний о физической культуре</w:t>
            </w:r>
          </w:p>
          <w:p w:rsidR="00895C06" w:rsidRPr="00663B97" w:rsidRDefault="00895C06" w:rsidP="00895C06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26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  <w:jc w:val="center"/>
            </w:pPr>
            <w:r w:rsidRPr="00663B97">
              <w:t>В процессе урока</w:t>
            </w:r>
          </w:p>
        </w:tc>
      </w:tr>
      <w:tr w:rsidR="00895C06" w:rsidRPr="00663B97">
        <w:trPr>
          <w:trHeight w:hRule="exact" w:val="359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242BE0">
            <w:pPr>
              <w:shd w:val="clear" w:color="auto" w:fill="FFFFFF"/>
              <w:ind w:left="67"/>
              <w:jc w:val="center"/>
            </w:pPr>
            <w:r w:rsidRPr="00663B97">
              <w:t>2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  <w:ind w:left="67"/>
            </w:pPr>
            <w:r w:rsidRPr="00663B97">
              <w:t>Подвижные игры с элементами спортивных игр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  <w:jc w:val="center"/>
            </w:pPr>
          </w:p>
        </w:tc>
        <w:tc>
          <w:tcPr>
            <w:tcW w:w="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  <w:jc w:val="center"/>
            </w:pPr>
          </w:p>
        </w:tc>
        <w:tc>
          <w:tcPr>
            <w:tcW w:w="6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5C06" w:rsidRPr="00663B97" w:rsidRDefault="00F32D99" w:rsidP="00895C0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5C06" w:rsidRPr="00663B97" w:rsidRDefault="00F32D99" w:rsidP="00895C06">
            <w:pPr>
              <w:shd w:val="clear" w:color="auto" w:fill="FFFFFF"/>
              <w:jc w:val="center"/>
            </w:pPr>
            <w:r>
              <w:t>9</w:t>
            </w:r>
          </w:p>
        </w:tc>
      </w:tr>
      <w:tr w:rsidR="00895C06" w:rsidRPr="00663B97">
        <w:trPr>
          <w:trHeight w:hRule="exact" w:val="355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242BE0">
            <w:pPr>
              <w:shd w:val="clear" w:color="auto" w:fill="FFFFFF"/>
              <w:jc w:val="center"/>
            </w:pPr>
            <w:r w:rsidRPr="00663B97">
              <w:t>3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  <w:ind w:left="96" w:right="46" w:firstLine="22"/>
            </w:pPr>
            <w:r w:rsidRPr="00663B97">
              <w:t>Гимнастика с элементами  акроба</w:t>
            </w:r>
            <w:r w:rsidRPr="00663B97">
              <w:softHyphen/>
              <w:t>тики</w:t>
            </w:r>
          </w:p>
          <w:p w:rsidR="00895C06" w:rsidRPr="00663B97" w:rsidRDefault="00895C06" w:rsidP="00895C06">
            <w:pPr>
              <w:shd w:val="clear" w:color="auto" w:fill="FFFFFF"/>
              <w:ind w:left="96" w:right="46" w:firstLine="22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  <w:jc w:val="center"/>
            </w:pPr>
          </w:p>
        </w:tc>
        <w:tc>
          <w:tcPr>
            <w:tcW w:w="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  <w:jc w:val="center"/>
            </w:pPr>
            <w:r>
              <w:t>21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  <w:jc w:val="center"/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  <w:jc w:val="center"/>
            </w:pPr>
          </w:p>
        </w:tc>
      </w:tr>
      <w:tr w:rsidR="00895C06" w:rsidRPr="00663B97">
        <w:trPr>
          <w:trHeight w:hRule="exact" w:val="35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242BE0">
            <w:pPr>
              <w:shd w:val="clear" w:color="auto" w:fill="FFFFFF"/>
              <w:jc w:val="center"/>
            </w:pPr>
            <w:r w:rsidRPr="00663B97">
              <w:t>4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  <w:ind w:left="96"/>
            </w:pPr>
            <w:r w:rsidRPr="00663B97">
              <w:t>Легкоатлетические упражнения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  <w:jc w:val="center"/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  <w:jc w:val="center"/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895C06" w:rsidRPr="00663B97">
        <w:trPr>
          <w:trHeight w:hRule="exact" w:val="36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242BE0">
            <w:pPr>
              <w:shd w:val="clear" w:color="auto" w:fill="FFFFFF"/>
              <w:jc w:val="center"/>
            </w:pPr>
            <w:r w:rsidRPr="00663B97">
              <w:t>5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  <w:ind w:left="79"/>
            </w:pPr>
            <w:r w:rsidRPr="00663B97">
              <w:t>Лыжная подготовка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  <w:jc w:val="center"/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  <w:jc w:val="center"/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  <w:jc w:val="center"/>
            </w:pPr>
          </w:p>
        </w:tc>
      </w:tr>
      <w:tr w:rsidR="00895C06" w:rsidRPr="00663B97">
        <w:trPr>
          <w:trHeight w:hRule="exact" w:val="356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242BE0">
            <w:pPr>
              <w:shd w:val="clear" w:color="auto" w:fill="FFFFFF"/>
              <w:jc w:val="center"/>
            </w:pPr>
            <w:r w:rsidRPr="00663B97">
              <w:t>6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  <w:ind w:left="79"/>
            </w:pPr>
            <w:r w:rsidRPr="00663B97">
              <w:t>Подвижные игры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  <w:jc w:val="center"/>
            </w:pPr>
            <w:r>
              <w:t>1</w:t>
            </w:r>
            <w:r w:rsidR="00F32D99">
              <w:t>2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F32D99" w:rsidP="00895C0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  <w:jc w:val="center"/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  <w:jc w:val="center"/>
            </w:pPr>
          </w:p>
        </w:tc>
      </w:tr>
      <w:tr w:rsidR="00895C06" w:rsidRPr="00663B97" w:rsidTr="00416503">
        <w:trPr>
          <w:trHeight w:hRule="exact" w:val="356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  <w:jc w:val="center"/>
            </w:pP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  <w:ind w:left="79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Default="00F32D99" w:rsidP="00895C06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  <w:jc w:val="center"/>
            </w:pPr>
            <w:r>
              <w:t>2</w:t>
            </w:r>
            <w:r w:rsidR="00F32D99">
              <w:t>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F32D99" w:rsidP="00895C06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F32D99" w:rsidP="00895C06">
            <w:pPr>
              <w:shd w:val="clear" w:color="auto" w:fill="FFFFFF"/>
              <w:jc w:val="center"/>
            </w:pPr>
            <w:r>
              <w:t>27</w:t>
            </w:r>
          </w:p>
        </w:tc>
      </w:tr>
      <w:tr w:rsidR="00895C06" w:rsidRPr="00663B97" w:rsidTr="00416503">
        <w:trPr>
          <w:trHeight w:hRule="exact" w:val="366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</w:pP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  <w:ind w:left="79"/>
            </w:pPr>
            <w:r w:rsidRPr="00663B97">
              <w:t>Итого</w:t>
            </w:r>
          </w:p>
        </w:tc>
        <w:tc>
          <w:tcPr>
            <w:tcW w:w="261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5C06" w:rsidRPr="00663B97" w:rsidRDefault="00895C06" w:rsidP="00895C06">
            <w:pPr>
              <w:shd w:val="clear" w:color="auto" w:fill="FFFFFF"/>
              <w:jc w:val="center"/>
              <w:rPr>
                <w:spacing w:val="-11"/>
              </w:rPr>
            </w:pPr>
            <w:r w:rsidRPr="00663B97">
              <w:rPr>
                <w:spacing w:val="-11"/>
              </w:rPr>
              <w:t>102 час.</w:t>
            </w:r>
          </w:p>
        </w:tc>
      </w:tr>
    </w:tbl>
    <w:p w:rsidR="00895C06" w:rsidRDefault="00895C06" w:rsidP="00895C06">
      <w:pPr>
        <w:rPr>
          <w:b/>
          <w:sz w:val="36"/>
          <w:szCs w:val="36"/>
        </w:rPr>
        <w:sectPr w:rsidR="00895C06" w:rsidSect="00E916C9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  <w:r>
        <w:rPr>
          <w:b/>
          <w:sz w:val="36"/>
          <w:szCs w:val="36"/>
        </w:rPr>
        <w:t xml:space="preserve">        </w:t>
      </w:r>
    </w:p>
    <w:p w:rsidR="001C5736" w:rsidRDefault="001C5736" w:rsidP="001C5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973BFE" w:rsidRPr="001C5736" w:rsidRDefault="001C5736" w:rsidP="001C5736">
      <w:pPr>
        <w:jc w:val="center"/>
        <w:rPr>
          <w:b/>
          <w:i/>
          <w:sz w:val="28"/>
          <w:szCs w:val="28"/>
        </w:rPr>
      </w:pPr>
      <w:r w:rsidRPr="001C5736">
        <w:rPr>
          <w:b/>
          <w:i/>
          <w:sz w:val="28"/>
          <w:szCs w:val="28"/>
        </w:rPr>
        <w:t>по учебнику «Физическая культура» 1</w:t>
      </w:r>
      <w:r w:rsidR="00C27CAA" w:rsidRPr="001C5736">
        <w:rPr>
          <w:b/>
          <w:i/>
          <w:sz w:val="28"/>
          <w:szCs w:val="28"/>
        </w:rPr>
        <w:t xml:space="preserve"> - </w:t>
      </w:r>
      <w:r w:rsidR="00973BFE" w:rsidRPr="001C5736">
        <w:rPr>
          <w:b/>
          <w:i/>
          <w:sz w:val="28"/>
          <w:szCs w:val="28"/>
        </w:rPr>
        <w:t>4 класс</w:t>
      </w:r>
      <w:r w:rsidRPr="001C5736">
        <w:rPr>
          <w:b/>
          <w:i/>
          <w:sz w:val="28"/>
          <w:szCs w:val="28"/>
        </w:rPr>
        <w:t>, авт. Лях В. И. (102 часа за год, 3 часа в неделю)</w:t>
      </w:r>
    </w:p>
    <w:p w:rsidR="00973BFE" w:rsidRDefault="00973BFE" w:rsidP="00973BFE">
      <w:pPr>
        <w:jc w:val="center"/>
        <w:rPr>
          <w:b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850"/>
        <w:gridCol w:w="709"/>
        <w:gridCol w:w="1276"/>
        <w:gridCol w:w="1276"/>
        <w:gridCol w:w="2409"/>
        <w:gridCol w:w="1701"/>
        <w:gridCol w:w="284"/>
        <w:gridCol w:w="3685"/>
        <w:gridCol w:w="2552"/>
      </w:tblGrid>
      <w:tr w:rsidR="00416503" w:rsidRPr="004A011A" w:rsidTr="00416503">
        <w:tc>
          <w:tcPr>
            <w:tcW w:w="709" w:type="dxa"/>
            <w:vMerge w:val="restart"/>
          </w:tcPr>
          <w:p w:rsidR="00416503" w:rsidRPr="004A011A" w:rsidRDefault="00416503" w:rsidP="00097170">
            <w:r w:rsidRPr="004A011A">
              <w:t xml:space="preserve">№ </w:t>
            </w:r>
          </w:p>
        </w:tc>
        <w:tc>
          <w:tcPr>
            <w:tcW w:w="709" w:type="dxa"/>
            <w:vMerge w:val="restart"/>
          </w:tcPr>
          <w:p w:rsidR="00416503" w:rsidRPr="004A011A" w:rsidRDefault="00416503" w:rsidP="00097170">
            <w:r>
              <w:t xml:space="preserve">Дата </w:t>
            </w:r>
          </w:p>
        </w:tc>
        <w:tc>
          <w:tcPr>
            <w:tcW w:w="1559" w:type="dxa"/>
            <w:gridSpan w:val="2"/>
            <w:vMerge w:val="restart"/>
          </w:tcPr>
          <w:p w:rsidR="00416503" w:rsidRPr="004A011A" w:rsidRDefault="00416503" w:rsidP="00097170">
            <w:r w:rsidRPr="004A011A">
              <w:t>Тема урока</w:t>
            </w:r>
          </w:p>
        </w:tc>
        <w:tc>
          <w:tcPr>
            <w:tcW w:w="1276" w:type="dxa"/>
            <w:vMerge w:val="restart"/>
          </w:tcPr>
          <w:p w:rsidR="00416503" w:rsidRPr="004A011A" w:rsidRDefault="00416503" w:rsidP="00097170">
            <w:r w:rsidRPr="004A011A">
              <w:t>Тип урока</w:t>
            </w:r>
          </w:p>
        </w:tc>
        <w:tc>
          <w:tcPr>
            <w:tcW w:w="1276" w:type="dxa"/>
            <w:vMerge w:val="restart"/>
          </w:tcPr>
          <w:p w:rsidR="00416503" w:rsidRPr="004A011A" w:rsidRDefault="00416503" w:rsidP="00097170">
            <w:r w:rsidRPr="004A011A">
              <w:t>Вид контроля</w:t>
            </w:r>
          </w:p>
        </w:tc>
        <w:tc>
          <w:tcPr>
            <w:tcW w:w="2409" w:type="dxa"/>
            <w:vMerge w:val="restart"/>
          </w:tcPr>
          <w:p w:rsidR="00416503" w:rsidRPr="004A011A" w:rsidRDefault="00416503" w:rsidP="00097170">
            <w:r>
              <w:t>Основные виды деятельности</w:t>
            </w:r>
          </w:p>
        </w:tc>
        <w:tc>
          <w:tcPr>
            <w:tcW w:w="8222" w:type="dxa"/>
            <w:gridSpan w:val="4"/>
          </w:tcPr>
          <w:p w:rsidR="00416503" w:rsidRPr="004A011A" w:rsidRDefault="00416503" w:rsidP="00097170">
            <w:pPr>
              <w:jc w:val="center"/>
            </w:pPr>
            <w:r w:rsidRPr="004A011A">
              <w:t xml:space="preserve">Планируемые результаты (личностные и </w:t>
            </w:r>
            <w:proofErr w:type="spellStart"/>
            <w:r w:rsidRPr="004A011A">
              <w:t>метапредметные</w:t>
            </w:r>
            <w:proofErr w:type="spellEnd"/>
            <w:proofErr w:type="gramStart"/>
            <w:r w:rsidRPr="004A011A">
              <w:t xml:space="preserve"> )</w:t>
            </w:r>
            <w:proofErr w:type="gramEnd"/>
          </w:p>
        </w:tc>
      </w:tr>
      <w:tr w:rsidR="00416503" w:rsidRPr="004A011A" w:rsidTr="00416503">
        <w:tc>
          <w:tcPr>
            <w:tcW w:w="709" w:type="dxa"/>
            <w:vMerge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16503" w:rsidRPr="004A011A" w:rsidRDefault="00416503" w:rsidP="00097170">
            <w:r w:rsidRPr="004A011A">
              <w:t xml:space="preserve">Предметные 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pPr>
              <w:jc w:val="center"/>
            </w:pPr>
            <w:proofErr w:type="spellStart"/>
            <w:r w:rsidRPr="004A011A">
              <w:rPr>
                <w:color w:val="000000"/>
              </w:rPr>
              <w:t>метапредметные</w:t>
            </w:r>
            <w:proofErr w:type="spellEnd"/>
          </w:p>
        </w:tc>
        <w:tc>
          <w:tcPr>
            <w:tcW w:w="2552" w:type="dxa"/>
          </w:tcPr>
          <w:p w:rsidR="00416503" w:rsidRPr="004A011A" w:rsidRDefault="00416503" w:rsidP="00097170">
            <w:pPr>
              <w:jc w:val="center"/>
            </w:pPr>
            <w:r w:rsidRPr="004A011A">
              <w:t>Личностные УУД</w:t>
            </w:r>
          </w:p>
        </w:tc>
      </w:tr>
      <w:tr w:rsidR="00416503" w:rsidRPr="004A011A" w:rsidTr="00416503">
        <w:tc>
          <w:tcPr>
            <w:tcW w:w="16160" w:type="dxa"/>
            <w:gridSpan w:val="11"/>
          </w:tcPr>
          <w:p w:rsidR="00416503" w:rsidRPr="003953E4" w:rsidRDefault="00416503" w:rsidP="00097170">
            <w:pPr>
              <w:jc w:val="center"/>
              <w:rPr>
                <w:b/>
                <w:sz w:val="28"/>
                <w:szCs w:val="28"/>
              </w:rPr>
            </w:pPr>
            <w:r w:rsidRPr="003953E4">
              <w:rPr>
                <w:b/>
                <w:sz w:val="28"/>
                <w:szCs w:val="28"/>
              </w:rPr>
              <w:t>Легкая атлетика (12 часов)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E723B9" w:rsidRDefault="00416503" w:rsidP="00097170">
            <w:pPr>
              <w:jc w:val="center"/>
            </w:pPr>
            <w:r w:rsidRPr="00E723B9">
              <w:t>1</w:t>
            </w: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Pr="004A011A" w:rsidRDefault="00416503" w:rsidP="00416503">
            <w:pPr>
              <w:rPr>
                <w:b/>
              </w:rPr>
            </w:pP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>Вводный инструктаж по ТБ на уроках физкультуры. Виды ходьбы.</w:t>
            </w:r>
          </w:p>
          <w:p w:rsidR="00416503" w:rsidRPr="004A011A" w:rsidRDefault="00416503" w:rsidP="00097170">
            <w:pPr>
              <w:pStyle w:val="ac"/>
            </w:pPr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Вводный</w:t>
            </w:r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Фронтальный опрос</w:t>
            </w:r>
          </w:p>
          <w:p w:rsidR="00416503" w:rsidRPr="004A011A" w:rsidRDefault="00416503" w:rsidP="00097170">
            <w:pPr>
              <w:pStyle w:val="ac"/>
            </w:pPr>
          </w:p>
        </w:tc>
        <w:tc>
          <w:tcPr>
            <w:tcW w:w="2409" w:type="dxa"/>
          </w:tcPr>
          <w:p w:rsidR="00416503" w:rsidRDefault="00416503" w:rsidP="00097170">
            <w:pPr>
              <w:pStyle w:val="ac"/>
            </w:pPr>
            <w:r w:rsidRPr="004A011A">
              <w:t xml:space="preserve"> Инструктаж по ТБ на уроках легкой атлетике.</w:t>
            </w:r>
            <w:r w:rsidRPr="004A011A">
              <w:rPr>
                <w:spacing w:val="-1"/>
              </w:rPr>
              <w:t xml:space="preserve"> </w:t>
            </w:r>
            <w:r w:rsidRPr="004A011A">
              <w:t xml:space="preserve">Ходьба: обычная; на носках; в </w:t>
            </w:r>
            <w:proofErr w:type="spellStart"/>
            <w:r w:rsidRPr="004A011A">
              <w:t>полуприседе</w:t>
            </w:r>
            <w:proofErr w:type="spellEnd"/>
            <w:r w:rsidRPr="004A011A">
              <w:t xml:space="preserve">; под счет учителя, коротким, длинным и средним шагом. </w:t>
            </w:r>
            <w:r>
              <w:t>Бег на скорость в заданном коридоре. Игра «Смена сторон».</w:t>
            </w:r>
          </w:p>
          <w:p w:rsidR="00416503" w:rsidRPr="004A011A" w:rsidRDefault="00416503" w:rsidP="00097170">
            <w:pPr>
              <w:pStyle w:val="ac"/>
            </w:pPr>
            <w:r w:rsidRPr="004A011A">
              <w:rPr>
                <w:spacing w:val="-2"/>
              </w:rPr>
              <w:t xml:space="preserve">Развитие </w:t>
            </w:r>
            <w:r>
              <w:rPr>
                <w:spacing w:val="-2"/>
              </w:rPr>
              <w:t>физических качеств.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</w:pPr>
            <w:r w:rsidRPr="00CD5FE0">
              <w:t>Уметь сочетать различные виды ходьбы</w:t>
            </w:r>
            <w:r>
              <w:t xml:space="preserve"> и бега.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607699">
            <w:pPr>
              <w:pStyle w:val="ac"/>
            </w:pPr>
            <w:r w:rsidRPr="004A011A">
              <w:rPr>
                <w:b/>
                <w:bCs/>
              </w:rPr>
              <w:t xml:space="preserve">П. </w:t>
            </w:r>
            <w:r w:rsidRPr="004A011A">
              <w:t>Профилактика травматизма на уроках</w:t>
            </w:r>
            <w:r>
              <w:t xml:space="preserve"> </w:t>
            </w:r>
            <w:r w:rsidRPr="004A011A">
              <w:t>легкой атлетики. Названия разучиваемых упражнений и основы правильной техники их выполнения.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>К.</w:t>
            </w:r>
            <w:r w:rsidRPr="004A011A"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</w:t>
            </w:r>
            <w:r w:rsidRPr="004A011A">
              <w:rPr>
                <w:b/>
              </w:rPr>
              <w:t xml:space="preserve">; 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>Р.</w:t>
            </w:r>
            <w:r w:rsidRPr="004A011A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2552" w:type="dxa"/>
          </w:tcPr>
          <w:p w:rsidR="00416503" w:rsidRPr="004A011A" w:rsidRDefault="00416503" w:rsidP="00097170">
            <w:pPr>
              <w:ind w:right="252"/>
            </w:pPr>
            <w:r w:rsidRPr="004A011A">
              <w:t>Развить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E723B9" w:rsidRDefault="00416503" w:rsidP="00E723B9">
            <w:r>
              <w:rPr>
                <w:b/>
              </w:rPr>
              <w:t xml:space="preserve">  </w:t>
            </w:r>
            <w:r w:rsidRPr="00E723B9">
              <w:t>2</w:t>
            </w: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Pr="004A011A" w:rsidRDefault="00416503" w:rsidP="0009717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16503" w:rsidRPr="004A011A" w:rsidRDefault="00416503" w:rsidP="00097170"/>
        </w:tc>
        <w:tc>
          <w:tcPr>
            <w:tcW w:w="1559" w:type="dxa"/>
            <w:gridSpan w:val="2"/>
          </w:tcPr>
          <w:p w:rsidR="00416503" w:rsidRPr="004A011A" w:rsidRDefault="00416503" w:rsidP="00097170">
            <w:r w:rsidRPr="004A011A">
              <w:t xml:space="preserve">Высокий старт. Бег с ускорением. </w:t>
            </w:r>
          </w:p>
        </w:tc>
        <w:tc>
          <w:tcPr>
            <w:tcW w:w="1276" w:type="dxa"/>
          </w:tcPr>
          <w:p w:rsidR="00416503" w:rsidRPr="004A011A" w:rsidRDefault="00416503" w:rsidP="00097170">
            <w:r>
              <w:t>О</w:t>
            </w:r>
            <w:r w:rsidRPr="004A011A">
              <w:t>бучение</w:t>
            </w:r>
          </w:p>
        </w:tc>
        <w:tc>
          <w:tcPr>
            <w:tcW w:w="1276" w:type="dxa"/>
          </w:tcPr>
          <w:p w:rsidR="00416503" w:rsidRPr="004A011A" w:rsidRDefault="00416503" w:rsidP="00097170">
            <w:r w:rsidRPr="004A011A">
              <w:t>Текущий</w:t>
            </w:r>
          </w:p>
        </w:tc>
        <w:tc>
          <w:tcPr>
            <w:tcW w:w="2409" w:type="dxa"/>
          </w:tcPr>
          <w:p w:rsidR="00416503" w:rsidRDefault="00416503" w:rsidP="00097170">
            <w:pPr>
              <w:pStyle w:val="ac"/>
            </w:pPr>
            <w:r w:rsidRPr="004A011A">
              <w:t>Разновидности ходьбы.</w:t>
            </w:r>
            <w:r>
              <w:t xml:space="preserve"> Ходьба с изменением длины и частоты шага.</w:t>
            </w:r>
            <w:r w:rsidRPr="004A011A">
              <w:t xml:space="preserve"> Бег в чередовании с ходьбой.  </w:t>
            </w:r>
            <w:r>
              <w:t>Бег на скорость в заданном коридоре. Игра «Смена сторон».</w:t>
            </w:r>
          </w:p>
          <w:p w:rsidR="00416503" w:rsidRPr="004A011A" w:rsidRDefault="00416503" w:rsidP="00097170">
            <w:r>
              <w:rPr>
                <w:spacing w:val="-2"/>
              </w:rPr>
              <w:t>Развитие скоростных способностей. Встречная эстафета.</w:t>
            </w:r>
          </w:p>
        </w:tc>
        <w:tc>
          <w:tcPr>
            <w:tcW w:w="1701" w:type="dxa"/>
          </w:tcPr>
          <w:p w:rsidR="00416503" w:rsidRPr="00CD5FE0" w:rsidRDefault="00416503" w:rsidP="00097170">
            <w:r w:rsidRPr="00CD5FE0">
              <w:t>Понятия: старт, бег на скорость.</w:t>
            </w:r>
          </w:p>
          <w:p w:rsidR="00416503" w:rsidRPr="00CD5FE0" w:rsidRDefault="00416503" w:rsidP="00097170">
            <w:r w:rsidRPr="00CD5FE0">
              <w:t xml:space="preserve">Техника выполнения высокого старта. Название и правила игры. </w:t>
            </w:r>
          </w:p>
        </w:tc>
        <w:tc>
          <w:tcPr>
            <w:tcW w:w="3969" w:type="dxa"/>
            <w:gridSpan w:val="2"/>
            <w:vAlign w:val="center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  <w:rPr>
                <w:b/>
              </w:rPr>
            </w:pPr>
            <w:r w:rsidRPr="004A011A">
              <w:rPr>
                <w:b/>
                <w:bCs/>
              </w:rPr>
              <w:t>П.</w:t>
            </w:r>
            <w:r w:rsidRPr="004A011A">
              <w:t xml:space="preserve"> </w:t>
            </w:r>
            <w:r w:rsidRPr="004A011A">
              <w:rPr>
                <w:bCs/>
              </w:rPr>
              <w:t>П</w:t>
            </w:r>
            <w:r w:rsidRPr="004A011A">
              <w:t xml:space="preserve">равильно выполнять </w:t>
            </w:r>
            <w:proofErr w:type="gramStart"/>
            <w:r w:rsidRPr="004A011A">
              <w:t>спец</w:t>
            </w:r>
            <w:proofErr w:type="gramEnd"/>
            <w:r w:rsidRPr="004A011A">
              <w:t xml:space="preserve">. беговые упражнения, бег с высокого старта. Скоростной бег на дистанции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A011A">
                <w:t>30 м</w:t>
              </w:r>
            </w:smartTag>
            <w:r w:rsidRPr="004A011A">
              <w:t>. Выполнять игровые действия.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 xml:space="preserve">К. </w:t>
            </w:r>
            <w:r w:rsidRPr="004A011A">
              <w:t>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>Р.</w:t>
            </w:r>
            <w:r w:rsidRPr="004A011A">
              <w:t xml:space="preserve">формирование умения </w:t>
            </w:r>
            <w:r w:rsidRPr="004A011A">
              <w:lastRenderedPageBreak/>
      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lastRenderedPageBreak/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E723B9" w:rsidRDefault="00416503" w:rsidP="007D419B">
            <w:r w:rsidRPr="00E723B9">
              <w:lastRenderedPageBreak/>
              <w:t>3</w:t>
            </w: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Pr="004A011A" w:rsidRDefault="00416503" w:rsidP="0009717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16503" w:rsidRPr="004A011A" w:rsidRDefault="00416503" w:rsidP="00097170"/>
        </w:tc>
        <w:tc>
          <w:tcPr>
            <w:tcW w:w="1559" w:type="dxa"/>
            <w:gridSpan w:val="2"/>
          </w:tcPr>
          <w:p w:rsidR="00416503" w:rsidRPr="004A011A" w:rsidRDefault="00416503" w:rsidP="00097170">
            <w:r w:rsidRPr="004A011A">
              <w:t xml:space="preserve">Бег на скорость - 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A011A">
                <w:t>30 м</w:t>
              </w:r>
            </w:smartTag>
          </w:p>
        </w:tc>
        <w:tc>
          <w:tcPr>
            <w:tcW w:w="1276" w:type="dxa"/>
          </w:tcPr>
          <w:p w:rsidR="00416503" w:rsidRDefault="00416503" w:rsidP="00097170">
            <w:proofErr w:type="spellStart"/>
            <w:r>
              <w:t>К</w:t>
            </w:r>
            <w:r w:rsidRPr="004A011A">
              <w:t>омплек</w:t>
            </w:r>
            <w:proofErr w:type="spellEnd"/>
          </w:p>
          <w:p w:rsidR="00416503" w:rsidRPr="004A011A" w:rsidRDefault="00416503" w:rsidP="00097170"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r w:rsidRPr="004A011A">
              <w:t>Тест</w:t>
            </w:r>
          </w:p>
        </w:tc>
        <w:tc>
          <w:tcPr>
            <w:tcW w:w="2409" w:type="dxa"/>
          </w:tcPr>
          <w:p w:rsidR="00416503" w:rsidRDefault="00416503" w:rsidP="00097170">
            <w:r w:rsidRPr="004A011A">
              <w:t xml:space="preserve">Разновидности ходьбы. Бег в чередовании с ходьбой.  Беговые упражнения. </w:t>
            </w:r>
            <w:r>
              <w:rPr>
                <w:spacing w:val="-2"/>
              </w:rPr>
              <w:t xml:space="preserve">Встречная эстафета. </w:t>
            </w:r>
            <w:r w:rsidRPr="004A011A">
              <w:t xml:space="preserve">Бег на скорость -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A011A">
                <w:t>30 м</w:t>
              </w:r>
            </w:smartTag>
            <w:r w:rsidRPr="004A011A">
              <w:t xml:space="preserve">. </w:t>
            </w:r>
          </w:p>
          <w:p w:rsidR="00416503" w:rsidRPr="004A011A" w:rsidRDefault="00416503" w:rsidP="00097170">
            <w:r>
              <w:rPr>
                <w:spacing w:val="-2"/>
              </w:rPr>
              <w:t>Развитие скоростных способностей.</w:t>
            </w:r>
          </w:p>
        </w:tc>
        <w:tc>
          <w:tcPr>
            <w:tcW w:w="1701" w:type="dxa"/>
          </w:tcPr>
          <w:p w:rsidR="00416503" w:rsidRPr="00CD5FE0" w:rsidRDefault="00416503" w:rsidP="00097170">
            <w:r w:rsidRPr="00CD5FE0">
              <w:t>Техника выполнения бега на скорость.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П.</w:t>
            </w:r>
            <w:r w:rsidRPr="004A011A">
              <w:t xml:space="preserve"> </w:t>
            </w:r>
            <w:r w:rsidRPr="004A011A">
              <w:rPr>
                <w:bCs/>
              </w:rPr>
              <w:t xml:space="preserve"> П</w:t>
            </w:r>
            <w:r w:rsidRPr="004A011A">
              <w:t xml:space="preserve">равильно выполнять  бег с максимальной скоростью, полной координации движения на результат. Выполнять игровые упражнения в эстафете. 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 xml:space="preserve">К. </w:t>
            </w:r>
            <w:r w:rsidRPr="004A011A">
              <w:t>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>Р.</w:t>
            </w:r>
            <w:r w:rsidRPr="004A011A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E723B9" w:rsidRDefault="00416503" w:rsidP="00097170">
            <w:pPr>
              <w:jc w:val="center"/>
            </w:pPr>
            <w:r w:rsidRPr="00E723B9">
              <w:t>4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 Техника прыжка в длину с места Развитие скоростно-силовых способностей.</w:t>
            </w:r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>
              <w:t>О</w:t>
            </w:r>
            <w:r w:rsidRPr="004A011A">
              <w:t>бучение</w:t>
            </w:r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  Специально беговые упражнения. ОРУ.  Прыжки с поворотом на 180. Прыжо</w:t>
            </w:r>
            <w:r>
              <w:t>к с места. Игра «Кот и мыши</w:t>
            </w:r>
            <w:r w:rsidRPr="004A011A">
              <w:t>». Эстафеты. Развитие скоростных способностей.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</w:pPr>
            <w:r w:rsidRPr="00CD5FE0">
              <w:rPr>
                <w:bCs/>
              </w:rPr>
              <w:t xml:space="preserve">Уметь </w:t>
            </w:r>
            <w:r w:rsidRPr="00CD5FE0">
              <w:t xml:space="preserve">правильно выполнять  движения в прыжках, правильно приземляться 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  <w:rPr>
                <w:b/>
              </w:rPr>
            </w:pPr>
            <w:r w:rsidRPr="004A011A">
              <w:rPr>
                <w:b/>
                <w:bCs/>
              </w:rPr>
              <w:t>П.</w:t>
            </w:r>
            <w:r w:rsidRPr="004A011A">
              <w:t xml:space="preserve"> </w:t>
            </w:r>
            <w:r w:rsidRPr="004A011A">
              <w:rPr>
                <w:bCs/>
              </w:rPr>
              <w:t>П</w:t>
            </w:r>
            <w:r w:rsidRPr="004A011A">
              <w:t>равильно выполнять  технику выполнения прыжка</w:t>
            </w:r>
            <w:r w:rsidRPr="004A011A">
              <w:rPr>
                <w:b/>
              </w:rPr>
              <w:t xml:space="preserve"> 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>К.</w:t>
            </w:r>
            <w:r w:rsidRPr="004A011A"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 xml:space="preserve"> Р.</w:t>
            </w:r>
            <w:r w:rsidRPr="004A011A"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</w:t>
            </w:r>
            <w:r w:rsidRPr="004A011A">
              <w:lastRenderedPageBreak/>
              <w:t>определять наиболее эффективные способы достижения результата.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lastRenderedPageBreak/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E723B9" w:rsidRDefault="00416503" w:rsidP="00097170">
            <w:pPr>
              <w:jc w:val="center"/>
            </w:pPr>
            <w:r w:rsidRPr="00E723B9">
              <w:lastRenderedPageBreak/>
              <w:t>5</w:t>
            </w: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Pr="004A011A" w:rsidRDefault="00416503" w:rsidP="0009717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16503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Default="00416503" w:rsidP="00097170">
            <w:pPr>
              <w:pStyle w:val="ac"/>
            </w:pPr>
            <w:r>
              <w:t xml:space="preserve">Бег на результат </w:t>
            </w:r>
          </w:p>
          <w:p w:rsidR="00416503" w:rsidRPr="004A011A" w:rsidRDefault="00416503" w:rsidP="00097170">
            <w:pPr>
              <w:pStyle w:val="ac"/>
            </w:pPr>
            <w:r>
              <w:t>30 м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>
              <w:t>учётный</w:t>
            </w:r>
          </w:p>
        </w:tc>
        <w:tc>
          <w:tcPr>
            <w:tcW w:w="2409" w:type="dxa"/>
          </w:tcPr>
          <w:p w:rsidR="00416503" w:rsidRPr="004A011A" w:rsidRDefault="00416503" w:rsidP="00DB05FA">
            <w:pPr>
              <w:shd w:val="clear" w:color="auto" w:fill="FFFFFF"/>
              <w:snapToGrid w:val="0"/>
            </w:pPr>
            <w:r w:rsidRPr="004A011A">
              <w:t xml:space="preserve">   Специально беговые упражнения. ОРУ.   </w:t>
            </w:r>
            <w:r>
              <w:t>Бег 30 м на результат. Игра «Невод</w:t>
            </w:r>
            <w:r w:rsidRPr="004A011A">
              <w:t xml:space="preserve">». </w:t>
            </w:r>
            <w:r>
              <w:t>Круговая эстафета</w:t>
            </w:r>
            <w:r w:rsidRPr="004A011A">
              <w:t xml:space="preserve">. Развитие скоростных способностей.   </w:t>
            </w:r>
          </w:p>
        </w:tc>
        <w:tc>
          <w:tcPr>
            <w:tcW w:w="1701" w:type="dxa"/>
          </w:tcPr>
          <w:p w:rsidR="00416503" w:rsidRPr="00CD5FE0" w:rsidRDefault="00416503" w:rsidP="00DB05FA">
            <w:pPr>
              <w:pStyle w:val="ac"/>
            </w:pPr>
            <w:r w:rsidRPr="00CD5FE0">
              <w:rPr>
                <w:bCs/>
              </w:rPr>
              <w:t xml:space="preserve">Уметь </w:t>
            </w:r>
            <w:r>
              <w:rPr>
                <w:bCs/>
              </w:rPr>
              <w:t xml:space="preserve"> пробегать с максимальной скоростью 30 м.</w:t>
            </w:r>
          </w:p>
        </w:tc>
        <w:tc>
          <w:tcPr>
            <w:tcW w:w="3969" w:type="dxa"/>
            <w:gridSpan w:val="2"/>
            <w:vAlign w:val="center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  <w:rPr>
                <w:b/>
              </w:rPr>
            </w:pPr>
            <w:r w:rsidRPr="004A011A">
              <w:rPr>
                <w:b/>
                <w:bCs/>
              </w:rPr>
              <w:t>П.</w:t>
            </w:r>
            <w:r w:rsidRPr="004A011A">
              <w:t xml:space="preserve"> </w:t>
            </w:r>
            <w:r w:rsidRPr="004A011A">
              <w:rPr>
                <w:bCs/>
              </w:rPr>
              <w:t>П</w:t>
            </w:r>
            <w:r>
              <w:t>равильно выполнять  движения при ходьбе и беге.</w:t>
            </w:r>
            <w:r w:rsidRPr="004A011A">
              <w:t xml:space="preserve"> </w:t>
            </w:r>
            <w:r>
              <w:t>Пробегать с максимальной скоростью 30 м.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>К.</w:t>
            </w:r>
            <w:r w:rsidRPr="004A011A"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 xml:space="preserve"> Р.</w:t>
            </w:r>
            <w:r w:rsidRPr="004A011A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E723B9" w:rsidRDefault="00416503" w:rsidP="00E723B9">
            <w:r w:rsidRPr="00E723B9">
              <w:t>6</w:t>
            </w: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Pr="004A011A" w:rsidRDefault="00416503" w:rsidP="0009717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16503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Default="00416503" w:rsidP="00097170">
            <w:pPr>
              <w:pStyle w:val="ac"/>
            </w:pPr>
            <w:r>
              <w:t xml:space="preserve">Бег на результат </w:t>
            </w:r>
          </w:p>
          <w:p w:rsidR="00416503" w:rsidRDefault="00416503" w:rsidP="00097170">
            <w:pPr>
              <w:pStyle w:val="ac"/>
            </w:pPr>
            <w:r>
              <w:t>60 м. Прыж</w:t>
            </w:r>
            <w:r w:rsidRPr="004A011A">
              <w:t>к</w:t>
            </w:r>
            <w:r>
              <w:t xml:space="preserve">и </w:t>
            </w:r>
            <w:r w:rsidRPr="004A011A">
              <w:t xml:space="preserve"> в длину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>
              <w:t>К</w:t>
            </w:r>
            <w:r w:rsidRPr="004A011A">
              <w:t>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r>
              <w:t>учётный</w:t>
            </w:r>
          </w:p>
        </w:tc>
        <w:tc>
          <w:tcPr>
            <w:tcW w:w="2409" w:type="dxa"/>
          </w:tcPr>
          <w:p w:rsidR="00416503" w:rsidRDefault="00416503" w:rsidP="00DB05FA">
            <w:pPr>
              <w:shd w:val="clear" w:color="auto" w:fill="FFFFFF"/>
              <w:snapToGrid w:val="0"/>
            </w:pPr>
            <w:r>
              <w:t xml:space="preserve">Бег 60 м на </w:t>
            </w:r>
            <w:proofErr w:type="spellStart"/>
            <w:r>
              <w:t>резуль</w:t>
            </w:r>
            <w:proofErr w:type="spellEnd"/>
            <w:r>
              <w:t>-</w:t>
            </w:r>
          </w:p>
          <w:p w:rsidR="00416503" w:rsidRDefault="00416503" w:rsidP="00DB05FA">
            <w:pPr>
              <w:shd w:val="clear" w:color="auto" w:fill="FFFFFF"/>
              <w:snapToGrid w:val="0"/>
            </w:pPr>
            <w:r>
              <w:t>тат. Прыжки в длину по заданным ориентирам.</w:t>
            </w:r>
            <w:r w:rsidRPr="004A011A">
              <w:t xml:space="preserve"> Прыжок в длину</w:t>
            </w:r>
            <w:r>
              <w:t xml:space="preserve"> с разбега на точность приземления</w:t>
            </w:r>
          </w:p>
          <w:p w:rsidR="00416503" w:rsidRPr="004A011A" w:rsidRDefault="00416503" w:rsidP="00DB05FA">
            <w:pPr>
              <w:shd w:val="clear" w:color="auto" w:fill="FFFFFF"/>
              <w:snapToGrid w:val="0"/>
            </w:pPr>
            <w:r>
              <w:t>Игра «Зайцы в огороде».</w:t>
            </w:r>
            <w:r w:rsidRPr="004A011A">
              <w:t xml:space="preserve"> Развитие скоростных способностей.   </w:t>
            </w:r>
          </w:p>
        </w:tc>
        <w:tc>
          <w:tcPr>
            <w:tcW w:w="1701" w:type="dxa"/>
          </w:tcPr>
          <w:p w:rsidR="00416503" w:rsidRPr="00CD5FE0" w:rsidRDefault="00416503" w:rsidP="00DB05FA">
            <w:pPr>
              <w:pStyle w:val="ac"/>
              <w:rPr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16503" w:rsidRPr="004A011A" w:rsidRDefault="00416503" w:rsidP="00B55D87">
            <w:pPr>
              <w:autoSpaceDE w:val="0"/>
              <w:autoSpaceDN w:val="0"/>
              <w:adjustRightInd w:val="0"/>
              <w:rPr>
                <w:b/>
              </w:rPr>
            </w:pPr>
            <w:r w:rsidRPr="004A011A">
              <w:rPr>
                <w:b/>
                <w:bCs/>
              </w:rPr>
              <w:t>П.</w:t>
            </w:r>
            <w:r w:rsidRPr="004A011A">
              <w:t xml:space="preserve"> </w:t>
            </w:r>
            <w:r w:rsidRPr="004A011A">
              <w:rPr>
                <w:bCs/>
              </w:rPr>
              <w:t>П</w:t>
            </w:r>
            <w:r>
              <w:t>равильно выполнять  движения при ходьбе и беге.</w:t>
            </w:r>
            <w:r w:rsidRPr="004A011A">
              <w:t xml:space="preserve"> </w:t>
            </w:r>
            <w:r>
              <w:t>Пробегать с максимальной скоростью 60 м.</w:t>
            </w:r>
          </w:p>
          <w:p w:rsidR="00416503" w:rsidRPr="004A011A" w:rsidRDefault="00416503" w:rsidP="00B55D87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>К.</w:t>
            </w:r>
            <w:r w:rsidRPr="004A011A"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416503" w:rsidRPr="004A011A" w:rsidRDefault="00416503" w:rsidP="00B55D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A011A">
              <w:rPr>
                <w:b/>
              </w:rPr>
              <w:t xml:space="preserve"> Р.</w:t>
            </w:r>
            <w:r w:rsidRPr="004A011A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Default="00416503" w:rsidP="00B529C5">
            <w:pPr>
              <w:rPr>
                <w:b/>
              </w:rPr>
            </w:pPr>
            <w:r>
              <w:rPr>
                <w:b/>
              </w:rPr>
              <w:t xml:space="preserve">   7</w:t>
            </w:r>
          </w:p>
          <w:p w:rsidR="00416503" w:rsidRDefault="00416503" w:rsidP="00B529C5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416503" w:rsidRDefault="00416503" w:rsidP="00B529C5">
            <w:pPr>
              <w:rPr>
                <w:b/>
              </w:rPr>
            </w:pPr>
          </w:p>
          <w:p w:rsidR="00416503" w:rsidRDefault="00416503" w:rsidP="00B529C5">
            <w:pPr>
              <w:rPr>
                <w:b/>
              </w:rPr>
            </w:pPr>
          </w:p>
          <w:p w:rsidR="00416503" w:rsidRDefault="00416503" w:rsidP="00B529C5">
            <w:pPr>
              <w:rPr>
                <w:b/>
              </w:rPr>
            </w:pPr>
          </w:p>
          <w:p w:rsidR="00416503" w:rsidRDefault="00416503" w:rsidP="00B529C5">
            <w:pPr>
              <w:rPr>
                <w:b/>
              </w:rPr>
            </w:pPr>
          </w:p>
          <w:p w:rsidR="00416503" w:rsidRDefault="00416503" w:rsidP="00B529C5">
            <w:pPr>
              <w:rPr>
                <w:b/>
              </w:rPr>
            </w:pPr>
          </w:p>
          <w:p w:rsidR="00416503" w:rsidRDefault="00416503" w:rsidP="00B529C5">
            <w:pPr>
              <w:rPr>
                <w:b/>
              </w:rPr>
            </w:pPr>
          </w:p>
          <w:p w:rsidR="00416503" w:rsidRDefault="00416503" w:rsidP="00B529C5">
            <w:pPr>
              <w:rPr>
                <w:b/>
              </w:rPr>
            </w:pPr>
          </w:p>
          <w:p w:rsidR="00416503" w:rsidRDefault="00416503" w:rsidP="00B529C5">
            <w:pPr>
              <w:rPr>
                <w:b/>
              </w:rPr>
            </w:pPr>
          </w:p>
          <w:p w:rsidR="00416503" w:rsidRDefault="00416503" w:rsidP="00B529C5">
            <w:pPr>
              <w:rPr>
                <w:b/>
              </w:rPr>
            </w:pPr>
          </w:p>
          <w:p w:rsidR="00416503" w:rsidRPr="004A011A" w:rsidRDefault="00416503" w:rsidP="0009717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16503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>
              <w:t>Прыж</w:t>
            </w:r>
            <w:r w:rsidRPr="004A011A">
              <w:t>к</w:t>
            </w:r>
            <w:r>
              <w:t xml:space="preserve">и </w:t>
            </w:r>
            <w:r w:rsidRPr="004A011A">
              <w:t xml:space="preserve"> в длину способом </w:t>
            </w:r>
            <w:r w:rsidRPr="004A011A">
              <w:lastRenderedPageBreak/>
              <w:t>«согнув ноги».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lastRenderedPageBreak/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текущий</w:t>
            </w:r>
          </w:p>
        </w:tc>
        <w:tc>
          <w:tcPr>
            <w:tcW w:w="2409" w:type="dxa"/>
          </w:tcPr>
          <w:p w:rsidR="00416503" w:rsidRDefault="00416503" w:rsidP="00097170">
            <w:pPr>
              <w:pStyle w:val="ac"/>
            </w:pPr>
            <w:r w:rsidRPr="004A011A">
              <w:t>Специально беговые упражнения. ОРУ.  Прыжок в длину</w:t>
            </w:r>
            <w:r>
              <w:t>,</w:t>
            </w:r>
            <w:r w:rsidRPr="004A011A">
              <w:t xml:space="preserve"> </w:t>
            </w:r>
            <w:r w:rsidRPr="004A011A">
              <w:lastRenderedPageBreak/>
              <w:t>способом согнув ноги. Тройной прыжок с места. Игра «Волк во рву». Развитие скоростно-силовых способностей.</w:t>
            </w:r>
          </w:p>
          <w:p w:rsidR="00416503" w:rsidRPr="004A011A" w:rsidRDefault="00416503" w:rsidP="00097170">
            <w:pPr>
              <w:pStyle w:val="ac"/>
            </w:pPr>
            <w:r>
              <w:t>Прыжки в длину с места.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</w:pPr>
            <w:r w:rsidRPr="00CD5FE0">
              <w:rPr>
                <w:bCs/>
              </w:rPr>
              <w:lastRenderedPageBreak/>
              <w:t xml:space="preserve">Уметь </w:t>
            </w:r>
            <w:r w:rsidRPr="00CD5FE0">
              <w:t xml:space="preserve">правильно выполнять  </w:t>
            </w:r>
            <w:r w:rsidRPr="00CD5FE0">
              <w:lastRenderedPageBreak/>
              <w:t xml:space="preserve">движения в прыжках, правильно приземляться   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lastRenderedPageBreak/>
              <w:t>П.</w:t>
            </w:r>
            <w:r w:rsidRPr="004A011A">
              <w:t xml:space="preserve"> Правильно выполнять  движения при прыжке; прыгать в длину с места и с разбега.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lastRenderedPageBreak/>
              <w:t>К.</w:t>
            </w:r>
            <w:r w:rsidRPr="004A011A">
              <w:t xml:space="preserve"> использовать общие приемы решения поставленных задач.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 xml:space="preserve"> Р.</w:t>
            </w:r>
            <w:r w:rsidRPr="004A011A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lastRenderedPageBreak/>
              <w:t xml:space="preserve">Развитие мотивов учебной деятельности и личностный смысл </w:t>
            </w:r>
            <w:r w:rsidRPr="004A011A">
              <w:lastRenderedPageBreak/>
              <w:t>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E723B9" w:rsidRDefault="00416503" w:rsidP="00B529C5">
            <w:r>
              <w:rPr>
                <w:b/>
              </w:rPr>
              <w:lastRenderedPageBreak/>
              <w:t xml:space="preserve">  </w:t>
            </w:r>
            <w:r w:rsidRPr="00E723B9">
              <w:t>8</w:t>
            </w: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Pr="004A011A" w:rsidRDefault="00416503" w:rsidP="003712A5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  <w:tc>
          <w:tcPr>
            <w:tcW w:w="709" w:type="dxa"/>
          </w:tcPr>
          <w:p w:rsidR="00416503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>
              <w:t>Прыж</w:t>
            </w:r>
            <w:r w:rsidRPr="004A011A">
              <w:t>к</w:t>
            </w:r>
            <w:r>
              <w:t xml:space="preserve">и </w:t>
            </w:r>
            <w:r w:rsidRPr="004A011A">
              <w:t xml:space="preserve"> в длину способом «согнув ноги».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текущий</w:t>
            </w:r>
          </w:p>
        </w:tc>
        <w:tc>
          <w:tcPr>
            <w:tcW w:w="2409" w:type="dxa"/>
          </w:tcPr>
          <w:p w:rsidR="00416503" w:rsidRDefault="00416503" w:rsidP="00B55D87">
            <w:pPr>
              <w:pStyle w:val="ac"/>
            </w:pPr>
            <w:r>
              <w:t>Прыжок в длину способом» согнув ноги». Тройной прыжок с места. Игра «Шишки, жёлуди, орехи».</w:t>
            </w:r>
            <w:r w:rsidRPr="004A011A">
              <w:t xml:space="preserve"> Развити</w:t>
            </w:r>
            <w:r>
              <w:t>е скоростно-силовых качеств</w:t>
            </w:r>
            <w:r w:rsidRPr="004A011A">
              <w:t>.</w:t>
            </w:r>
          </w:p>
          <w:p w:rsidR="00416503" w:rsidRPr="004A011A" w:rsidRDefault="00416503" w:rsidP="00097170">
            <w:pPr>
              <w:pStyle w:val="ac"/>
            </w:pP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t xml:space="preserve">Уметь </w:t>
            </w:r>
            <w:r w:rsidRPr="00CD5FE0">
              <w:t xml:space="preserve">правильно выполнять  движения в прыжках, правильно приземляться   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B55D87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П</w:t>
            </w:r>
            <w:r w:rsidRPr="004A011A">
              <w:rPr>
                <w:b/>
                <w:bCs/>
              </w:rPr>
              <w:t>.</w:t>
            </w:r>
            <w:r w:rsidRPr="004A011A">
              <w:t xml:space="preserve"> Правильно выполнять  движения при прыжке; прыг</w:t>
            </w:r>
            <w:r>
              <w:t>ать в длину с места и с разбега, правильно приземляться.</w:t>
            </w:r>
          </w:p>
          <w:p w:rsidR="00416503" w:rsidRPr="004A011A" w:rsidRDefault="00416503" w:rsidP="00B55D87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>К.</w:t>
            </w:r>
            <w:r w:rsidRPr="004A011A">
              <w:t xml:space="preserve"> использовать общие приемы решения поставленных задач.</w:t>
            </w:r>
          </w:p>
          <w:p w:rsidR="00416503" w:rsidRPr="004A011A" w:rsidRDefault="00416503" w:rsidP="00B55D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A011A">
              <w:rPr>
                <w:b/>
              </w:rPr>
              <w:t xml:space="preserve"> Р.</w:t>
            </w:r>
            <w:r w:rsidRPr="004A011A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2552" w:type="dxa"/>
          </w:tcPr>
          <w:p w:rsidR="00416503" w:rsidRPr="004A011A" w:rsidRDefault="00416503" w:rsidP="00607699">
            <w:r w:rsidRPr="004A011A"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E723B9" w:rsidRDefault="00416503" w:rsidP="00E723B9">
            <w:r w:rsidRPr="00E723B9">
              <w:t>9</w:t>
            </w: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Pr="004A011A" w:rsidRDefault="00416503" w:rsidP="00416503">
            <w:pPr>
              <w:rPr>
                <w:b/>
              </w:rPr>
            </w:pP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 Метание теннисного мяча на дальность</w:t>
            </w:r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>
              <w:t>И</w:t>
            </w:r>
            <w:r w:rsidRPr="004A011A">
              <w:t>зучение нового материала</w:t>
            </w:r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  Метание теннисного мяча на дальность на точность и на заданное расстояние. Бросок в цель с расстояния 4–5 метров. Игра «Невод». Развитие скоростно-силовых способностей.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</w:pPr>
            <w:r w:rsidRPr="00CD5FE0">
              <w:rPr>
                <w:bCs/>
              </w:rPr>
              <w:t>Уметь</w:t>
            </w:r>
            <w:r w:rsidRPr="00CD5FE0">
              <w:t xml:space="preserve"> метать из различных положений на дальность и в цель  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П.</w:t>
            </w:r>
            <w:r w:rsidRPr="004A011A">
              <w:t xml:space="preserve"> Правильно выполнять  технику выполнения прыжка.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>К.</w:t>
            </w:r>
            <w:r w:rsidRPr="004A011A">
              <w:t xml:space="preserve"> использовать общие приемы решения поставленных задач.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 xml:space="preserve"> Р.</w:t>
            </w:r>
            <w:r w:rsidRPr="004A011A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E723B9" w:rsidRDefault="00416503" w:rsidP="00E723B9">
            <w:r w:rsidRPr="00E723B9">
              <w:t>10</w:t>
            </w: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Default="00416503" w:rsidP="00097170">
            <w:pPr>
              <w:jc w:val="center"/>
              <w:rPr>
                <w:b/>
              </w:rPr>
            </w:pPr>
          </w:p>
          <w:p w:rsidR="00416503" w:rsidRPr="004A011A" w:rsidRDefault="00416503" w:rsidP="0009717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>Метание теннисного мяча на дальность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 Метание теннисного мяча на дальность на точность и на заданное расстояние. Бр</w:t>
            </w:r>
            <w:r>
              <w:t xml:space="preserve">осок набивного мяча. Игра «Третий </w:t>
            </w:r>
            <w:r>
              <w:lastRenderedPageBreak/>
              <w:t>лишний</w:t>
            </w:r>
            <w:r w:rsidRPr="004A011A">
              <w:t>». Развитие скоростно-силовых способностей.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</w:pPr>
            <w:r w:rsidRPr="00CD5FE0">
              <w:lastRenderedPageBreak/>
              <w:t xml:space="preserve"> </w:t>
            </w:r>
            <w:r w:rsidRPr="00CD5FE0">
              <w:rPr>
                <w:bCs/>
              </w:rPr>
              <w:t>Уметь</w:t>
            </w:r>
            <w:r w:rsidRPr="00CD5FE0">
              <w:t xml:space="preserve"> метать из различных положений на дальность и в цель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П.</w:t>
            </w:r>
            <w:r w:rsidRPr="004A011A">
              <w:t xml:space="preserve"> Знать какие физические качества развивает метание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>К.</w:t>
            </w:r>
            <w:r w:rsidRPr="004A011A">
              <w:t xml:space="preserve"> использовать общие приемы решения поставленных задач.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 xml:space="preserve"> Р.</w:t>
            </w:r>
            <w:r w:rsidRPr="004A011A">
              <w:t xml:space="preserve">Формирование умения планировать, контролировать и </w:t>
            </w:r>
            <w:r w:rsidRPr="004A011A">
              <w:lastRenderedPageBreak/>
              <w:t>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lastRenderedPageBreak/>
              <w:t xml:space="preserve">Развитие мотивов учебной деятельности и личностный смысл учения, принятие и освоение роли обучающего; </w:t>
            </w:r>
            <w:r w:rsidRPr="004A011A">
              <w:lastRenderedPageBreak/>
              <w:t>формирование       установки на безопасный, здоровый образ жизни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E723B9" w:rsidRDefault="00416503" w:rsidP="00097170">
            <w:pPr>
              <w:jc w:val="center"/>
            </w:pPr>
            <w:r w:rsidRPr="00E723B9">
              <w:lastRenderedPageBreak/>
              <w:t>11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Default="00416503" w:rsidP="00097170">
            <w:pPr>
              <w:pStyle w:val="ac"/>
            </w:pPr>
            <w:r w:rsidRPr="004A011A">
              <w:t>Метание теннисного мяча на дальность</w:t>
            </w:r>
          </w:p>
          <w:p w:rsidR="00416503" w:rsidRPr="004A011A" w:rsidRDefault="00416503" w:rsidP="00097170">
            <w:pPr>
              <w:pStyle w:val="ac"/>
            </w:pPr>
            <w:r w:rsidRPr="004A011A">
              <w:t>Равномерный бег 6 минут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  Метание теннисного мяча на дальность на точность и на заданное расстояние. Бр</w:t>
            </w:r>
            <w:r>
              <w:t xml:space="preserve">осок набивного мяча. </w:t>
            </w:r>
            <w:r w:rsidRPr="004A011A">
              <w:t>Равномерный бег 6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4A011A">
                <w:t>80 м</w:t>
              </w:r>
            </w:smartTag>
            <w:r w:rsidRPr="004A011A"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A011A">
                <w:t>100 м</w:t>
              </w:r>
            </w:smartTag>
            <w:r w:rsidRPr="004A011A">
              <w:t xml:space="preserve"> ходьба). </w:t>
            </w:r>
            <w:r>
              <w:t>Игра «Охотники и утки</w:t>
            </w:r>
            <w:r w:rsidRPr="004A011A">
              <w:t>». Развитие скоростно-силовых способностей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</w:pPr>
            <w:r w:rsidRPr="00CD5FE0">
              <w:rPr>
                <w:bCs/>
              </w:rPr>
              <w:t>Уметь</w:t>
            </w:r>
            <w:r w:rsidRPr="00CD5FE0">
              <w:t xml:space="preserve"> метать из различных положений на дальность и в цель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П</w:t>
            </w:r>
            <w:r w:rsidRPr="004A011A">
              <w:rPr>
                <w:bCs/>
              </w:rPr>
              <w:t>.</w:t>
            </w:r>
            <w:r w:rsidRPr="004A011A">
              <w:t xml:space="preserve"> Знать какие физические качества развивает метание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 xml:space="preserve">К. </w:t>
            </w:r>
            <w:r w:rsidRPr="004A011A">
              <w:t xml:space="preserve">Формулировать учебные задачи вместе 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t>с учителем; коррекция – вносить изменения в план действия</w:t>
            </w:r>
            <w:proofErr w:type="gramStart"/>
            <w:r w:rsidRPr="004A011A">
              <w:t>..</w:t>
            </w:r>
            <w:proofErr w:type="gramEnd"/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>Р.</w:t>
            </w:r>
            <w:r w:rsidRPr="004A011A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416503" w:rsidRPr="004A011A" w:rsidTr="00C56B34">
        <w:tc>
          <w:tcPr>
            <w:tcW w:w="16160" w:type="dxa"/>
            <w:gridSpan w:val="11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rPr>
                <w:b/>
                <w:sz w:val="28"/>
              </w:rPr>
              <w:t>Подвижные игры (15 часов)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r>
              <w:t>12</w:t>
            </w:r>
          </w:p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Pr="004A011A" w:rsidRDefault="00416503" w:rsidP="00097170"/>
        </w:tc>
        <w:tc>
          <w:tcPr>
            <w:tcW w:w="709" w:type="dxa"/>
          </w:tcPr>
          <w:p w:rsidR="00416503" w:rsidRPr="004A011A" w:rsidRDefault="00416503" w:rsidP="00F51865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F51865">
            <w:pPr>
              <w:pStyle w:val="ac"/>
            </w:pPr>
            <w:r w:rsidRPr="004A011A">
              <w:t xml:space="preserve">  </w:t>
            </w:r>
            <w:r w:rsidRPr="004A011A">
              <w:rPr>
                <w:spacing w:val="-2"/>
              </w:rPr>
              <w:t xml:space="preserve">Техника безопасности  </w:t>
            </w:r>
            <w:r w:rsidRPr="004A011A">
              <w:t xml:space="preserve">при проведении подвижных игр. </w:t>
            </w:r>
          </w:p>
        </w:tc>
        <w:tc>
          <w:tcPr>
            <w:tcW w:w="1276" w:type="dxa"/>
          </w:tcPr>
          <w:p w:rsidR="00416503" w:rsidRPr="004A011A" w:rsidRDefault="00416503" w:rsidP="00097170">
            <w:pPr>
              <w:shd w:val="clear" w:color="auto" w:fill="FFFFFF"/>
              <w:snapToGrid w:val="0"/>
              <w:spacing w:line="100" w:lineRule="atLeast"/>
            </w:pPr>
            <w:r w:rsidRPr="004A011A">
              <w:t>Изучение</w:t>
            </w:r>
          </w:p>
          <w:p w:rsidR="00416503" w:rsidRPr="004A011A" w:rsidRDefault="00416503" w:rsidP="00097170">
            <w:pPr>
              <w:shd w:val="clear" w:color="auto" w:fill="FFFFFF"/>
              <w:spacing w:line="100" w:lineRule="atLeast"/>
            </w:pPr>
            <w:r w:rsidRPr="004A011A">
              <w:t>нового</w:t>
            </w:r>
          </w:p>
          <w:p w:rsidR="00416503" w:rsidRPr="004A011A" w:rsidRDefault="00416503" w:rsidP="00097170">
            <w:pPr>
              <w:pStyle w:val="ac"/>
            </w:pPr>
            <w:r w:rsidRPr="004A011A">
              <w:t>материала</w:t>
            </w:r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rPr>
                <w:spacing w:val="-2"/>
              </w:rPr>
              <w:t xml:space="preserve">Техника безопасности  </w:t>
            </w:r>
            <w:r w:rsidRPr="004A011A">
              <w:t>при проведении подвижн</w:t>
            </w:r>
            <w:r>
              <w:t>ых игр. ОРУ. Игры: «Космонавты», «Разведчики и часовые</w:t>
            </w:r>
            <w:r w:rsidRPr="004A011A">
              <w:t>». Развитие скоростно-силовых способностей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t>Уметь</w:t>
            </w:r>
            <w:r w:rsidRPr="00CD5FE0">
              <w:t xml:space="preserve"> играть в подвижные игры с бегом, прыжками, метаниями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  <w:bCs/>
              </w:rPr>
              <w:t>П</w:t>
            </w:r>
            <w:r w:rsidRPr="004A011A">
              <w:rPr>
                <w:bCs/>
              </w:rPr>
              <w:t>. Уметь</w:t>
            </w:r>
            <w:r w:rsidRPr="004A011A">
              <w:t xml:space="preserve"> играть в подвижные игры с бегом, прыжками, метаниями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</w:rPr>
              <w:t>К.</w:t>
            </w:r>
            <w:r w:rsidRPr="004A011A"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</w:rPr>
              <w:t>Р.</w:t>
            </w:r>
            <w:r w:rsidRPr="004A011A"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Default="00416503" w:rsidP="00097170">
            <w:r>
              <w:t>13</w:t>
            </w:r>
          </w:p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Pr="004A011A" w:rsidRDefault="00416503" w:rsidP="00097170"/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 Игры: «Белые медведи», «Космонавты».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ОРУ. Игры: «Белые медведи», «Космонавты». Эстафеты с обручами. Развитие </w:t>
            </w:r>
            <w:r w:rsidRPr="004A011A">
              <w:lastRenderedPageBreak/>
              <w:t>скоростно-силовых качеств</w:t>
            </w:r>
          </w:p>
        </w:tc>
        <w:tc>
          <w:tcPr>
            <w:tcW w:w="1701" w:type="dxa"/>
          </w:tcPr>
          <w:p w:rsidR="00416503" w:rsidRDefault="00416503" w:rsidP="00097170">
            <w:pPr>
              <w:pStyle w:val="ac"/>
            </w:pPr>
            <w:r w:rsidRPr="00CD5FE0">
              <w:rPr>
                <w:bCs/>
              </w:rPr>
              <w:lastRenderedPageBreak/>
              <w:t>Уметь</w:t>
            </w:r>
            <w:r w:rsidRPr="00CD5FE0">
              <w:t xml:space="preserve"> играть в подвижные игры с бегом, прыжками, метаниями</w:t>
            </w:r>
            <w:r>
              <w:t>.</w:t>
            </w:r>
          </w:p>
          <w:p w:rsidR="00416503" w:rsidRPr="00CD5FE0" w:rsidRDefault="00416503" w:rsidP="00097170">
            <w:pPr>
              <w:pStyle w:val="ac"/>
              <w:rPr>
                <w:bCs/>
              </w:rPr>
            </w:pPr>
            <w:r>
              <w:lastRenderedPageBreak/>
              <w:t>Знать правила игр.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  <w:bCs/>
              </w:rPr>
              <w:lastRenderedPageBreak/>
              <w:t>П</w:t>
            </w:r>
            <w:r w:rsidRPr="004A011A">
              <w:rPr>
                <w:bCs/>
              </w:rPr>
              <w:t>. Уметь</w:t>
            </w:r>
            <w:r w:rsidRPr="004A011A">
              <w:t xml:space="preserve"> играть в подвижные игры с бегом, прыжками, метаниями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</w:rPr>
              <w:t>К.</w:t>
            </w:r>
            <w:r w:rsidRPr="004A011A">
              <w:t xml:space="preserve"> планирование учебного сотрудничества – определять </w:t>
            </w:r>
            <w:r w:rsidRPr="004A011A">
              <w:lastRenderedPageBreak/>
              <w:t xml:space="preserve">общую цель и пути ее достижения; договариваться о распределении функций и ролей в совместной деятельности 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</w:rPr>
              <w:t>Р.</w:t>
            </w:r>
            <w:r w:rsidRPr="004A011A"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lastRenderedPageBreak/>
              <w:t xml:space="preserve">Внутренняя позиция школьника на основе положительного отношения к уроку физической культуры; </w:t>
            </w:r>
            <w:r w:rsidRPr="004A011A">
              <w:lastRenderedPageBreak/>
              <w:t>умение не создавать конфликтов и находить выходы из спорных ситуаций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r>
              <w:lastRenderedPageBreak/>
              <w:t>14</w:t>
            </w:r>
          </w:p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Pr="004A011A" w:rsidRDefault="00416503" w:rsidP="00097170"/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>Игры: «Белые медведи», «Космонавты».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>ОРУ. Игры: «Белые медведи», «Космонавты». Эстафеты с обручами. Развитие скоростно-силовых качеств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t>Уметь</w:t>
            </w:r>
            <w:r w:rsidRPr="00CD5FE0">
              <w:t xml:space="preserve"> играть в подвижные игры с бегом, прыжками, метаниями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C671C6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  <w:bCs/>
              </w:rPr>
              <w:t>П</w:t>
            </w:r>
            <w:r w:rsidRPr="004A011A">
              <w:rPr>
                <w:bCs/>
              </w:rPr>
              <w:t>. Уметь</w:t>
            </w:r>
            <w:r w:rsidRPr="004A011A">
              <w:t xml:space="preserve"> играть в подвижные игры с бегом, прыжками, метаниями</w:t>
            </w:r>
          </w:p>
          <w:p w:rsidR="00416503" w:rsidRPr="004A011A" w:rsidRDefault="00416503" w:rsidP="00C671C6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</w:rPr>
              <w:t>К.</w:t>
            </w:r>
            <w:r w:rsidRPr="004A011A"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416503" w:rsidRPr="004A011A" w:rsidRDefault="00416503" w:rsidP="00C671C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4A011A">
              <w:rPr>
                <w:b/>
              </w:rPr>
              <w:t>Р.</w:t>
            </w:r>
            <w:r w:rsidRPr="004A011A"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r>
              <w:t>15</w:t>
            </w:r>
          </w:p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Pr="004A011A" w:rsidRDefault="00416503" w:rsidP="00097170"/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>Игры: «Пятнашки», «Кто дальше бросит»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ОРУ. Игры: «Пятнашки», «Кто дальше бросит». Эстафеты с мячами. Развитие скоростных и </w:t>
            </w:r>
            <w:proofErr w:type="spellStart"/>
            <w:proofErr w:type="gramStart"/>
            <w:r w:rsidRPr="004A011A">
              <w:t>скоростно</w:t>
            </w:r>
            <w:proofErr w:type="spellEnd"/>
            <w:r w:rsidRPr="004A011A">
              <w:t xml:space="preserve"> – силовых</w:t>
            </w:r>
            <w:proofErr w:type="gramEnd"/>
            <w:r w:rsidRPr="004A011A">
              <w:t xml:space="preserve"> способностей.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t>Уметь</w:t>
            </w:r>
            <w:r w:rsidRPr="00CD5FE0">
              <w:t xml:space="preserve"> играть в подвижные игры с бегом, прыжками, метаниями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  <w:bCs/>
              </w:rPr>
              <w:t>П</w:t>
            </w:r>
            <w:r w:rsidRPr="004A011A">
              <w:rPr>
                <w:bCs/>
              </w:rPr>
              <w:t>. Уметь</w:t>
            </w:r>
            <w:r w:rsidRPr="004A011A">
              <w:t xml:space="preserve"> играть в подвижные игры с бегом, прыжками, метаниями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</w:rPr>
              <w:t>К.</w:t>
            </w:r>
            <w:r w:rsidRPr="004A011A"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</w:rPr>
              <w:t>Р.</w:t>
            </w:r>
            <w:r w:rsidRPr="004A011A"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r w:rsidRPr="004A011A">
              <w:t>1</w:t>
            </w:r>
            <w:r>
              <w:t>6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>Игры: «Пятнашки», «Точный расчет».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>
              <w:t>ОРУ. Игры: «Волк во рву</w:t>
            </w:r>
            <w:r w:rsidRPr="004A011A">
              <w:t xml:space="preserve">», «Точный расчет». Эстафеты. Развитие скоростно-силовых </w:t>
            </w:r>
            <w:r w:rsidRPr="004A011A">
              <w:lastRenderedPageBreak/>
              <w:t>способностей.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lastRenderedPageBreak/>
              <w:t>Уметь</w:t>
            </w:r>
            <w:r w:rsidRPr="00CD5FE0">
              <w:t xml:space="preserve"> играть в подвижные игры с бегом, прыжками, метаниями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  <w:bCs/>
              </w:rPr>
              <w:t>П</w:t>
            </w:r>
            <w:r w:rsidRPr="004A011A">
              <w:rPr>
                <w:bCs/>
              </w:rPr>
              <w:t>. Уметь</w:t>
            </w:r>
            <w:r w:rsidRPr="004A011A">
              <w:t xml:space="preserve"> играть в подвижные игры с бегом, прыжками, метаниями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</w:rPr>
              <w:t>К.</w:t>
            </w:r>
            <w:r w:rsidRPr="004A011A">
              <w:t xml:space="preserve"> планирование учебного сотрудничества – определять общую цель и пути ее достижения; </w:t>
            </w:r>
            <w:r w:rsidRPr="004A011A">
              <w:lastRenderedPageBreak/>
              <w:t xml:space="preserve">договариваться о распределении функций и ролей в совместной деятельности 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</w:rPr>
              <w:t>Р.</w:t>
            </w:r>
            <w:r w:rsidRPr="004A011A"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lastRenderedPageBreak/>
              <w:t xml:space="preserve">Внутренняя позиция школьника на основе положительного отношения к уроку физической культуры; </w:t>
            </w:r>
            <w:r w:rsidRPr="004A011A">
              <w:lastRenderedPageBreak/>
              <w:t>умение не создавать конфликтов и находить выходы из спорных ситуаций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r w:rsidRPr="004A011A">
              <w:lastRenderedPageBreak/>
              <w:t>17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 Игры: «Прыжки по полосам», «Волк во рву»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>ОРУ. Игры: «Прыжки по полосам», «Волк во рву». Эстафета «Веревочка под ногами». Развитие скоростно-силовых качеств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t>Уметь</w:t>
            </w:r>
            <w:r w:rsidRPr="00CD5FE0">
              <w:t xml:space="preserve"> играть в подвижные игры с бегом, прыжками, метаниями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  <w:bCs/>
              </w:rPr>
              <w:t>П</w:t>
            </w:r>
            <w:r w:rsidRPr="004A011A">
              <w:rPr>
                <w:bCs/>
              </w:rPr>
              <w:t>. Уметь</w:t>
            </w:r>
            <w:r w:rsidRPr="004A011A">
              <w:t xml:space="preserve"> играть в подвижные игры с бегом, прыжками, метаниями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</w:rPr>
              <w:t>К.</w:t>
            </w:r>
            <w:r w:rsidRPr="004A011A"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</w:rPr>
              <w:t>Р.</w:t>
            </w:r>
            <w:r w:rsidRPr="004A011A"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r w:rsidRPr="004A011A">
              <w:t>18</w:t>
            </w:r>
          </w:p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Pr="004A011A" w:rsidRDefault="00416503" w:rsidP="00097170"/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>Игры: «Прыжки по полосам», «Удочка».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F51865">
            <w:pPr>
              <w:pStyle w:val="ac"/>
            </w:pPr>
            <w:r w:rsidRPr="004A011A">
              <w:t>ОРУ. Игры: «Прыжки</w:t>
            </w:r>
            <w:r>
              <w:t xml:space="preserve"> по полосам», «Удочка». Эстафета</w:t>
            </w:r>
            <w:r w:rsidRPr="004A011A">
              <w:t xml:space="preserve"> «Веревочка под ногами». Развитие скоростно-силовых качеств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t>Уметь</w:t>
            </w:r>
            <w:r w:rsidRPr="00CD5FE0">
              <w:t xml:space="preserve"> играть в подвижные игры с бегом, прыжками, метаниями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  <w:bCs/>
              </w:rPr>
              <w:t>П</w:t>
            </w:r>
            <w:r w:rsidRPr="004A011A">
              <w:rPr>
                <w:bCs/>
              </w:rPr>
              <w:t>. Уметь</w:t>
            </w:r>
            <w:r w:rsidRPr="004A011A">
              <w:t xml:space="preserve"> играть в подвижные игры с бегом, прыжками, метаниями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</w:rPr>
              <w:t>К.</w:t>
            </w:r>
            <w:r w:rsidRPr="004A011A"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</w:rPr>
              <w:t>Р.</w:t>
            </w:r>
            <w:r w:rsidRPr="004A011A"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r w:rsidRPr="004A011A">
              <w:t>19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 Игры: «Удочка», «Волк во рву». Эстафета «Веревочка </w:t>
            </w:r>
            <w:r w:rsidRPr="004A011A">
              <w:lastRenderedPageBreak/>
              <w:t>под ногами».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lastRenderedPageBreak/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ОРУ. Игры: «Удочка», «Волк во рву». Эстафета «Веревочка под ногами». Развитие скоростно-силовых </w:t>
            </w:r>
            <w:r w:rsidRPr="004A011A">
              <w:lastRenderedPageBreak/>
              <w:t>качеств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lastRenderedPageBreak/>
              <w:t>Уметь</w:t>
            </w:r>
            <w:r w:rsidRPr="00CD5FE0">
              <w:t xml:space="preserve"> играть в подвижные игры с бегом, прыжками, метаниями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  <w:bCs/>
              </w:rPr>
              <w:t>П</w:t>
            </w:r>
            <w:r w:rsidRPr="004A011A">
              <w:rPr>
                <w:bCs/>
              </w:rPr>
              <w:t>. Уметь</w:t>
            </w:r>
            <w:r w:rsidRPr="004A011A">
              <w:t xml:space="preserve"> играть в подвижные игры с бегом, прыжками, метаниями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</w:rPr>
              <w:t>К.</w:t>
            </w:r>
            <w:r w:rsidRPr="004A011A">
              <w:t xml:space="preserve"> планирование учебного сотрудничества – определять общую цель и пути ее достижения; договариваться о распределении </w:t>
            </w:r>
            <w:r w:rsidRPr="004A011A">
              <w:lastRenderedPageBreak/>
              <w:t xml:space="preserve">функций и ролей в совместной деятельности 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</w:rPr>
              <w:t>Р.</w:t>
            </w:r>
            <w:r w:rsidRPr="004A011A"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lastRenderedPageBreak/>
              <w:t xml:space="preserve">Внутренняя позиция школьника на основе положительного отношения к уроку физической культуры; умение не создавать </w:t>
            </w:r>
            <w:r w:rsidRPr="004A011A">
              <w:lastRenderedPageBreak/>
              <w:t>конфликтов и находить выходы из спорных ситуаций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r w:rsidRPr="004A011A">
              <w:lastRenderedPageBreak/>
              <w:t>20</w:t>
            </w:r>
          </w:p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Default="00416503" w:rsidP="00097170"/>
          <w:p w:rsidR="00416503" w:rsidRPr="004A011A" w:rsidRDefault="00416503" w:rsidP="00097170"/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>Игры: «Удочка», «Мышеловка», «Невод».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r w:rsidRPr="004A011A">
              <w:t>ОРУ. Игры: «Удочка», «Мышеловка», «Невод». Развитие скоростных качеств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t>Уметь</w:t>
            </w:r>
            <w:r w:rsidRPr="00CD5FE0">
              <w:t xml:space="preserve"> играть в подвижные игры с бегом, прыжками, метаниями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  <w:bCs/>
              </w:rPr>
              <w:t>П</w:t>
            </w:r>
            <w:r w:rsidRPr="004A011A">
              <w:rPr>
                <w:bCs/>
              </w:rPr>
              <w:t>. Уметь</w:t>
            </w:r>
            <w:r w:rsidRPr="004A011A">
              <w:t xml:space="preserve"> играть в подвижные игры с бегом, прыжками, метаниями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</w:rPr>
              <w:t>К.</w:t>
            </w:r>
            <w:r w:rsidRPr="004A011A"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</w:rPr>
              <w:t>Р.</w:t>
            </w:r>
            <w:r w:rsidRPr="004A011A"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Default="00416503" w:rsidP="00097170"/>
          <w:p w:rsidR="00416503" w:rsidRPr="004A011A" w:rsidRDefault="00416503" w:rsidP="00097170">
            <w:r w:rsidRPr="004A011A">
              <w:t>21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>Игры: «Гонка мячей», «Третий лишний».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>ОРУ. Игры: «Гонка мячей», «Третий лишний». Эстафеты. Развитие скоростных качеств.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t>Уметь</w:t>
            </w:r>
            <w:r w:rsidRPr="00CD5FE0">
              <w:t xml:space="preserve"> играть в подвижные игры с бегом, прыжками, метаниями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  <w:bCs/>
              </w:rPr>
              <w:t>П</w:t>
            </w:r>
            <w:r w:rsidRPr="004A011A">
              <w:rPr>
                <w:bCs/>
              </w:rPr>
              <w:t>. Уметь</w:t>
            </w:r>
            <w:r w:rsidRPr="004A011A">
              <w:t xml:space="preserve"> играть в подвижные игры с бегом, прыжками, метаниями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</w:rPr>
              <w:t>К.</w:t>
            </w:r>
            <w:r w:rsidRPr="004A011A"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</w:rPr>
              <w:t>Р.</w:t>
            </w:r>
            <w:r w:rsidRPr="004A011A"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r w:rsidRPr="004A011A">
              <w:t>22</w:t>
            </w:r>
          </w:p>
        </w:tc>
        <w:tc>
          <w:tcPr>
            <w:tcW w:w="709" w:type="dxa"/>
          </w:tcPr>
          <w:p w:rsidR="00416503" w:rsidRPr="004A011A" w:rsidRDefault="00416503" w:rsidP="003226C9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3226C9">
            <w:pPr>
              <w:pStyle w:val="ac"/>
            </w:pPr>
            <w:r w:rsidRPr="004A011A">
              <w:t xml:space="preserve">Игры: </w:t>
            </w:r>
            <w:r>
              <w:t xml:space="preserve"> «Удочка», «Мышеловка», «Невод». </w:t>
            </w:r>
          </w:p>
        </w:tc>
        <w:tc>
          <w:tcPr>
            <w:tcW w:w="1276" w:type="dxa"/>
          </w:tcPr>
          <w:p w:rsidR="00416503" w:rsidRDefault="00416503" w:rsidP="00097170">
            <w:proofErr w:type="spellStart"/>
            <w:r w:rsidRPr="004A011A">
              <w:t>Компле</w:t>
            </w:r>
            <w:r>
              <w:t>к</w:t>
            </w:r>
            <w:proofErr w:type="spellEnd"/>
          </w:p>
          <w:p w:rsidR="00416503" w:rsidRPr="004A011A" w:rsidRDefault="00416503" w:rsidP="00097170">
            <w:proofErr w:type="spellStart"/>
            <w:r w:rsidRPr="004A011A">
              <w:t>сны</w:t>
            </w:r>
            <w:r>
              <w:t>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F51865">
            <w:pPr>
              <w:pStyle w:val="ac"/>
            </w:pPr>
            <w:r>
              <w:t>ОРУ. Игры: «Удочка», «Мышеловка», «Невод». Развитие скоростных</w:t>
            </w:r>
            <w:r w:rsidRPr="004A011A">
              <w:t xml:space="preserve"> </w:t>
            </w:r>
            <w:r>
              <w:t>качеств</w:t>
            </w:r>
            <w:r w:rsidRPr="004A011A">
              <w:t>.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t>Уметь</w:t>
            </w:r>
            <w:r w:rsidRPr="00CD5FE0">
              <w:t xml:space="preserve"> играть в подвижные игры с бегом, прыжками, метаниями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  <w:bCs/>
              </w:rPr>
              <w:t>П</w:t>
            </w:r>
            <w:r w:rsidRPr="004A011A">
              <w:rPr>
                <w:bCs/>
              </w:rPr>
              <w:t>. Уметь</w:t>
            </w:r>
            <w:r w:rsidRPr="004A011A">
              <w:t xml:space="preserve"> играть в подвижные игры с бегом, прыжками, метаниями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</w:rPr>
              <w:t>К.</w:t>
            </w:r>
            <w:r w:rsidRPr="004A011A"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</w:t>
            </w:r>
            <w:r w:rsidRPr="004A011A">
              <w:lastRenderedPageBreak/>
              <w:t xml:space="preserve">деятельности 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</w:rPr>
              <w:t>Р.</w:t>
            </w:r>
            <w:r w:rsidRPr="004A011A"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lastRenderedPageBreak/>
              <w:t xml:space="preserve">Внутренняя позиция школьника на основе положительного отношения к уроку физической культуры; умение не создавать конфликтов и </w:t>
            </w:r>
            <w:r w:rsidRPr="004A011A">
              <w:lastRenderedPageBreak/>
              <w:t>находить выходы из спорных ситуаций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r w:rsidRPr="004A011A">
              <w:lastRenderedPageBreak/>
              <w:t>23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 Игры: «Удочка», «Мышеловка», «Невод».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>ОРУ. Игры: «Удочка», «Мышеловка», «Невод». Развитие скоростных качеств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t>Уметь</w:t>
            </w:r>
            <w:r w:rsidRPr="00CD5FE0">
              <w:t xml:space="preserve"> играть в подвижные игры с бегом, прыжками, метаниями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  <w:bCs/>
              </w:rPr>
              <w:t>П</w:t>
            </w:r>
            <w:r w:rsidRPr="004A011A">
              <w:rPr>
                <w:bCs/>
              </w:rPr>
              <w:t>. Уметь</w:t>
            </w:r>
            <w:r w:rsidRPr="004A011A">
              <w:t xml:space="preserve"> играть в подвижные игры с бегом, прыжками, метаниями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</w:rPr>
              <w:t>К.</w:t>
            </w:r>
            <w:r w:rsidRPr="004A011A"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</w:rPr>
              <w:t>Р.</w:t>
            </w:r>
            <w:r w:rsidRPr="004A011A"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r w:rsidRPr="004A011A">
              <w:t>24</w:t>
            </w:r>
          </w:p>
        </w:tc>
        <w:tc>
          <w:tcPr>
            <w:tcW w:w="709" w:type="dxa"/>
          </w:tcPr>
          <w:p w:rsidR="00416503" w:rsidRPr="004A011A" w:rsidRDefault="00416503" w:rsidP="00F51865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F51865">
            <w:pPr>
              <w:pStyle w:val="ac"/>
            </w:pPr>
            <w:r w:rsidRPr="004A011A">
              <w:t xml:space="preserve"> Игры: </w:t>
            </w:r>
            <w:r>
              <w:t>«Эстафета зверей», «Кто дальше бросит», «Метко в цель», «Кузнечики.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>
              <w:t>ОРУ. Игры: «Эстафета зверей», «Кто дальше бросит», «Метко в цель», «Кузнечики.</w:t>
            </w:r>
            <w:r w:rsidRPr="004A011A">
              <w:t xml:space="preserve"> Развитие скоростных качеств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t>Уметь</w:t>
            </w:r>
            <w:r w:rsidRPr="00CD5FE0">
              <w:t xml:space="preserve"> играть в подвижные игры с бегом, прыжками, метаниями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  <w:bCs/>
              </w:rPr>
              <w:t>П</w:t>
            </w:r>
            <w:r w:rsidRPr="004A011A">
              <w:rPr>
                <w:bCs/>
              </w:rPr>
              <w:t>. Уметь</w:t>
            </w:r>
            <w:r w:rsidRPr="004A011A">
              <w:t xml:space="preserve"> играть в подвижные игры с бегом, прыжками, метаниями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</w:rPr>
              <w:t>К.</w:t>
            </w:r>
            <w:r w:rsidRPr="004A011A"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</w:rPr>
              <w:t>Р.</w:t>
            </w:r>
            <w:r w:rsidRPr="004A011A"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r w:rsidRPr="004A011A">
              <w:t>25</w:t>
            </w:r>
          </w:p>
        </w:tc>
        <w:tc>
          <w:tcPr>
            <w:tcW w:w="709" w:type="dxa"/>
          </w:tcPr>
          <w:p w:rsidR="00416503" w:rsidRPr="004A011A" w:rsidRDefault="00416503" w:rsidP="00097170"/>
        </w:tc>
        <w:tc>
          <w:tcPr>
            <w:tcW w:w="1559" w:type="dxa"/>
            <w:gridSpan w:val="2"/>
          </w:tcPr>
          <w:p w:rsidR="00416503" w:rsidRPr="004A011A" w:rsidRDefault="00416503" w:rsidP="00097170">
            <w:r w:rsidRPr="004A011A">
              <w:t>Игры: «Охотники и утки», «Подсечка»,  «Четыре стихии».</w:t>
            </w:r>
          </w:p>
        </w:tc>
        <w:tc>
          <w:tcPr>
            <w:tcW w:w="1276" w:type="dxa"/>
          </w:tcPr>
          <w:p w:rsidR="00416503" w:rsidRDefault="00416503" w:rsidP="00097170"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r w:rsidRPr="004A011A">
              <w:t xml:space="preserve">ОРУ. Игры: «Охотники и утки», «Подсечка»,  «Четыре стихии». Развитие </w:t>
            </w:r>
            <w:proofErr w:type="spellStart"/>
            <w:proofErr w:type="gramStart"/>
            <w:r w:rsidRPr="004A011A">
              <w:t>скоростно</w:t>
            </w:r>
            <w:proofErr w:type="spellEnd"/>
            <w:r w:rsidRPr="004A011A">
              <w:t xml:space="preserve"> силовых</w:t>
            </w:r>
            <w:proofErr w:type="gramEnd"/>
            <w:r w:rsidRPr="004A011A">
              <w:t xml:space="preserve"> способностей.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rPr>
                <w:bCs/>
              </w:rPr>
            </w:pPr>
            <w:r w:rsidRPr="00CD5FE0">
              <w:rPr>
                <w:bCs/>
              </w:rPr>
              <w:t>Уметь</w:t>
            </w:r>
            <w:r w:rsidRPr="00CD5FE0">
              <w:t xml:space="preserve"> играть в подвижные игры с бегом, прыжками, метаниями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  <w:bCs/>
              </w:rPr>
              <w:t>П</w:t>
            </w:r>
            <w:r w:rsidRPr="004A011A">
              <w:rPr>
                <w:bCs/>
              </w:rPr>
              <w:t>. Уметь</w:t>
            </w:r>
            <w:r w:rsidRPr="004A011A">
              <w:t xml:space="preserve"> играть в подвижные игры с бегом, прыжками, метаниями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</w:rPr>
              <w:t>К.</w:t>
            </w:r>
            <w:r w:rsidRPr="004A011A"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</w:rPr>
              <w:lastRenderedPageBreak/>
              <w:t>Р.</w:t>
            </w:r>
            <w:r w:rsidRPr="004A011A"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lastRenderedPageBreak/>
              <w:t xml:space="preserve">Внутренняя позиция школьника на основе положительного отношения к уроку физической культуры; умение не создавать конфликтов и находить выходы из </w:t>
            </w:r>
            <w:r w:rsidRPr="004A011A">
              <w:lastRenderedPageBreak/>
              <w:t>спорных ситуаций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r w:rsidRPr="004A011A">
              <w:lastRenderedPageBreak/>
              <w:t>26</w:t>
            </w:r>
          </w:p>
        </w:tc>
        <w:tc>
          <w:tcPr>
            <w:tcW w:w="709" w:type="dxa"/>
          </w:tcPr>
          <w:p w:rsidR="00416503" w:rsidRPr="004A011A" w:rsidRDefault="00416503" w:rsidP="003226C9"/>
        </w:tc>
        <w:tc>
          <w:tcPr>
            <w:tcW w:w="1559" w:type="dxa"/>
            <w:gridSpan w:val="2"/>
          </w:tcPr>
          <w:p w:rsidR="00416503" w:rsidRDefault="00416503" w:rsidP="003226C9">
            <w:r w:rsidRPr="004A011A">
              <w:t xml:space="preserve"> Игры: </w:t>
            </w:r>
          </w:p>
          <w:p w:rsidR="00416503" w:rsidRPr="004A011A" w:rsidRDefault="00416503" w:rsidP="003226C9">
            <w:r>
              <w:t>«Вызов номеров</w:t>
            </w:r>
            <w:r w:rsidRPr="004A011A">
              <w:t>», «</w:t>
            </w:r>
            <w:r>
              <w:t>Кто дальше бросит», «Западня</w:t>
            </w:r>
            <w:r w:rsidRPr="004A011A">
              <w:t xml:space="preserve">». </w:t>
            </w:r>
          </w:p>
        </w:tc>
        <w:tc>
          <w:tcPr>
            <w:tcW w:w="1276" w:type="dxa"/>
          </w:tcPr>
          <w:p w:rsidR="00416503" w:rsidRDefault="00416503" w:rsidP="00097170"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r>
              <w:t>ОРУ. Игры: «Вызов номеров</w:t>
            </w:r>
            <w:r w:rsidRPr="004A011A">
              <w:t>», «</w:t>
            </w:r>
            <w:r>
              <w:t>Кто дальше бросит», «Западня</w:t>
            </w:r>
            <w:r w:rsidRPr="004A011A">
              <w:t>». Развитие скоростных качеств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rPr>
                <w:bCs/>
              </w:rPr>
            </w:pPr>
            <w:r w:rsidRPr="00CD5FE0">
              <w:rPr>
                <w:bCs/>
              </w:rPr>
              <w:t>Уметь</w:t>
            </w:r>
            <w:r w:rsidRPr="00CD5FE0">
              <w:t xml:space="preserve"> играть в подвижные игры с бегом, прыжками, метаниями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  <w:bCs/>
              </w:rPr>
              <w:t>П</w:t>
            </w:r>
            <w:r w:rsidRPr="004A011A">
              <w:rPr>
                <w:bCs/>
              </w:rPr>
              <w:t>. Уметь</w:t>
            </w:r>
            <w:r w:rsidRPr="004A011A">
              <w:t xml:space="preserve"> играть в подвижные игры с бегом, прыжками, метаниями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</w:rPr>
              <w:t>К.</w:t>
            </w:r>
            <w:r w:rsidRPr="004A011A"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</w:rPr>
              <w:t>Р.</w:t>
            </w:r>
            <w:r w:rsidRPr="004A011A"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r w:rsidRPr="004A011A">
              <w:t>27</w:t>
            </w:r>
          </w:p>
        </w:tc>
        <w:tc>
          <w:tcPr>
            <w:tcW w:w="709" w:type="dxa"/>
          </w:tcPr>
          <w:p w:rsidR="00416503" w:rsidRPr="004A011A" w:rsidRDefault="00416503" w:rsidP="003226C9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3226C9">
            <w:pPr>
              <w:pStyle w:val="ac"/>
            </w:pPr>
            <w:r w:rsidRPr="004A011A">
              <w:t xml:space="preserve"> Игры: «Воробьи и вороны», ««</w:t>
            </w:r>
            <w:r>
              <w:t>Вызов номеров</w:t>
            </w:r>
            <w:r w:rsidRPr="004A011A">
              <w:t>»</w:t>
            </w:r>
            <w:r>
              <w:t>,</w:t>
            </w:r>
            <w:r w:rsidRPr="004A011A">
              <w:t xml:space="preserve"> «</w:t>
            </w:r>
            <w:r>
              <w:t>Западня</w:t>
            </w:r>
            <w:r w:rsidRPr="004A011A">
              <w:t>».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3226C9">
            <w:pPr>
              <w:pStyle w:val="ac"/>
            </w:pPr>
            <w:r w:rsidRPr="004A011A">
              <w:t>ОРУ. Игры: «Воробьи и вороны», «</w:t>
            </w:r>
            <w:r>
              <w:t>Вызов номеров</w:t>
            </w:r>
            <w:r w:rsidRPr="004A011A">
              <w:t>»,</w:t>
            </w:r>
            <w:r>
              <w:t xml:space="preserve"> «Западня</w:t>
            </w:r>
            <w:r w:rsidRPr="004A011A">
              <w:t>». Развитие свойств внимания в процессе игровой деятельности.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t>Уметь</w:t>
            </w:r>
            <w:r w:rsidRPr="00CD5FE0">
              <w:t xml:space="preserve"> играть в подвижные игры с бегом, прыжками, метаниями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  <w:bCs/>
              </w:rPr>
              <w:t>П</w:t>
            </w:r>
            <w:r w:rsidRPr="004A011A">
              <w:rPr>
                <w:bCs/>
              </w:rPr>
              <w:t>. Уметь</w:t>
            </w:r>
            <w:r w:rsidRPr="004A011A">
              <w:t xml:space="preserve"> играть в подвижные игры с бегом, прыжками, метаниями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</w:rPr>
              <w:t>К.</w:t>
            </w:r>
            <w:r w:rsidRPr="004A011A"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52" w:lineRule="auto"/>
            </w:pPr>
            <w:r w:rsidRPr="004A011A">
              <w:rPr>
                <w:b/>
              </w:rPr>
              <w:t>Р.</w:t>
            </w:r>
            <w:r w:rsidRPr="004A011A"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416503" w:rsidRPr="004A011A" w:rsidTr="00416503">
        <w:tc>
          <w:tcPr>
            <w:tcW w:w="16160" w:type="dxa"/>
            <w:gridSpan w:val="11"/>
          </w:tcPr>
          <w:p w:rsidR="00416503" w:rsidRPr="004A011A" w:rsidRDefault="00416503" w:rsidP="00097170">
            <w:pPr>
              <w:jc w:val="center"/>
              <w:rPr>
                <w:b/>
                <w:sz w:val="28"/>
                <w:szCs w:val="28"/>
              </w:rPr>
            </w:pPr>
            <w:r w:rsidRPr="004A011A">
              <w:rPr>
                <w:b/>
                <w:sz w:val="28"/>
                <w:szCs w:val="28"/>
              </w:rPr>
              <w:t>Гимнастика (21 час)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t>28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  Техника безопасности на занятиях гимнастикой с элементами акробатики. </w:t>
            </w:r>
            <w:r w:rsidRPr="004A011A">
              <w:lastRenderedPageBreak/>
              <w:t>ОРУ с предметами.</w:t>
            </w:r>
          </w:p>
        </w:tc>
        <w:tc>
          <w:tcPr>
            <w:tcW w:w="1276" w:type="dxa"/>
          </w:tcPr>
          <w:p w:rsidR="00416503" w:rsidRPr="004A011A" w:rsidRDefault="00416503" w:rsidP="00097170">
            <w:pPr>
              <w:shd w:val="clear" w:color="auto" w:fill="FFFFFF"/>
              <w:snapToGrid w:val="0"/>
              <w:spacing w:line="100" w:lineRule="atLeast"/>
            </w:pPr>
            <w:r w:rsidRPr="004A011A">
              <w:lastRenderedPageBreak/>
              <w:t>Изучение</w:t>
            </w:r>
          </w:p>
          <w:p w:rsidR="00416503" w:rsidRPr="004A011A" w:rsidRDefault="00416503" w:rsidP="00097170">
            <w:pPr>
              <w:shd w:val="clear" w:color="auto" w:fill="FFFFFF"/>
              <w:spacing w:line="100" w:lineRule="atLeast"/>
            </w:pPr>
            <w:r w:rsidRPr="004A011A">
              <w:t>нового</w:t>
            </w:r>
          </w:p>
          <w:p w:rsidR="00416503" w:rsidRPr="004A011A" w:rsidRDefault="00416503" w:rsidP="00097170">
            <w:pPr>
              <w:pStyle w:val="ac"/>
            </w:pPr>
            <w:r w:rsidRPr="004A011A">
              <w:t>материала</w:t>
            </w:r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>
              <w:t>Ф</w:t>
            </w:r>
            <w:r w:rsidRPr="004A011A">
              <w:t>ронтальный опрос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 Техника безопасности на занятиях гимнастикой с элементами акробатики. Ходьба, бег. ОРУ с большими и малыми </w:t>
            </w:r>
            <w:r w:rsidRPr="004A011A">
              <w:lastRenderedPageBreak/>
              <w:t>мячами, гимнастической палкой, набивным мячом (1 кг.), обручем, флажками.</w:t>
            </w:r>
          </w:p>
        </w:tc>
        <w:tc>
          <w:tcPr>
            <w:tcW w:w="1985" w:type="dxa"/>
            <w:gridSpan w:val="2"/>
          </w:tcPr>
          <w:p w:rsidR="00416503" w:rsidRPr="00CD5FE0" w:rsidRDefault="00416503" w:rsidP="00097170">
            <w:pPr>
              <w:pStyle w:val="ac"/>
            </w:pPr>
            <w:r>
              <w:lastRenderedPageBreak/>
              <w:t xml:space="preserve"> </w:t>
            </w:r>
            <w:r w:rsidRPr="00CD5FE0">
              <w:t>Уметь регулировать величину нагрузки во время занятий, работать с предметами.</w:t>
            </w:r>
            <w:r w:rsidRPr="00CD5FE0">
              <w:rPr>
                <w:bCs/>
              </w:rPr>
              <w:t xml:space="preserve"> </w:t>
            </w:r>
          </w:p>
        </w:tc>
        <w:tc>
          <w:tcPr>
            <w:tcW w:w="3685" w:type="dxa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44" w:lineRule="auto"/>
            </w:pPr>
            <w:r w:rsidRPr="004A011A">
              <w:rPr>
                <w:b/>
              </w:rPr>
              <w:t>П</w:t>
            </w:r>
            <w:r w:rsidRPr="004A011A">
              <w:t>.Уметь выполнять строевые команды, акробатические элементы раздельно и в комбинации. Знать технику безопасности на занятиях гимнастики.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44" w:lineRule="auto"/>
            </w:pPr>
            <w:r w:rsidRPr="004A011A">
              <w:rPr>
                <w:b/>
              </w:rPr>
              <w:t>К</w:t>
            </w:r>
            <w:r w:rsidRPr="004A011A">
              <w:t xml:space="preserve">. Управление коммуникацией – координировать и принимать </w:t>
            </w:r>
            <w:r w:rsidRPr="004A011A">
              <w:lastRenderedPageBreak/>
              <w:t>различные позиции во взаимодействии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  <w:spacing w:line="244" w:lineRule="auto"/>
            </w:pPr>
            <w:r w:rsidRPr="004A011A">
              <w:rPr>
                <w:b/>
              </w:rPr>
              <w:t>Р.</w:t>
            </w:r>
            <w:r w:rsidRPr="004A011A">
              <w:t xml:space="preserve"> Осуществление учебных действий – использовать речь для регуляции своего действия.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lastRenderedPageBreak/>
              <w:t>Проявляют положительное отношение к школе, к занятиям физической культурой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lastRenderedPageBreak/>
              <w:t>29-30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 Техника акробатических упражнений.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r w:rsidRPr="004A011A">
              <w:t xml:space="preserve"> </w:t>
            </w:r>
            <w:proofErr w:type="spellStart"/>
            <w:r w:rsidRPr="004A011A">
              <w:t>Комп</w:t>
            </w:r>
            <w:r>
              <w:t>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>
              <w:t>с</w:t>
            </w:r>
            <w:r w:rsidRPr="004A011A">
              <w:t>ный</w:t>
            </w:r>
            <w:proofErr w:type="spellEnd"/>
          </w:p>
          <w:p w:rsidR="00416503" w:rsidRPr="004A011A" w:rsidRDefault="00416503" w:rsidP="00097170">
            <w:pPr>
              <w:pStyle w:val="ac"/>
            </w:pPr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 Ходьба. Бег. ОРУ в движении. 2-3 кувырка вперед;  стойка на лопатках, перекат вперед в упор присев; </w:t>
            </w:r>
            <w:proofErr w:type="spellStart"/>
            <w:r w:rsidRPr="004A011A">
              <w:t>полушпагат</w:t>
            </w:r>
            <w:proofErr w:type="spellEnd"/>
            <w:r w:rsidRPr="004A011A">
              <w:t>; мост.</w:t>
            </w:r>
          </w:p>
        </w:tc>
        <w:tc>
          <w:tcPr>
            <w:tcW w:w="1985" w:type="dxa"/>
            <w:gridSpan w:val="2"/>
          </w:tcPr>
          <w:p w:rsidR="00416503" w:rsidRPr="00CD5FE0" w:rsidRDefault="00416503" w:rsidP="00097170">
            <w:pPr>
              <w:pStyle w:val="ac"/>
            </w:pPr>
            <w:r w:rsidRPr="00CD5FE0">
              <w:rPr>
                <w:bCs/>
              </w:rPr>
              <w:t>Уметь</w:t>
            </w:r>
            <w:r w:rsidRPr="00CD5FE0">
              <w:t xml:space="preserve"> выполнять строевые команды, акробатические элементы раздельно и в комбинации </w:t>
            </w:r>
          </w:p>
        </w:tc>
        <w:tc>
          <w:tcPr>
            <w:tcW w:w="3685" w:type="dxa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П.</w:t>
            </w:r>
            <w:r w:rsidRPr="004A011A">
              <w:rPr>
                <w:bCs/>
              </w:rPr>
              <w:t>Уметь</w:t>
            </w:r>
            <w:r w:rsidRPr="004A011A">
              <w:t xml:space="preserve"> выполнять строевые команды, акробатические элементы раздельно и в комбинации. Знать технику выполнения акробатических упражнений.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>К</w:t>
            </w:r>
            <w:r w:rsidRPr="004A011A">
              <w:t>. инициативное сотрудничество – ставить вопросы, обращать за помощью, слушать собеседника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>Р</w:t>
            </w:r>
            <w:r w:rsidRPr="004A011A">
              <w:t>. планирование – выполнять действия в соответствии с поставленной задачей и условиями ее реализации.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>Проявляют положительное отношение к школе, к занятиям физической культурой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t>31-32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>Техника акробатических упражнений.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>Ходьба. Бег. ОРУ в движении.  Кувырок назад; кувырок вперед; кувырок назад и перекатом стойка на лопатках; мост с помощью и самостоятельно.</w:t>
            </w:r>
          </w:p>
        </w:tc>
        <w:tc>
          <w:tcPr>
            <w:tcW w:w="1985" w:type="dxa"/>
            <w:gridSpan w:val="2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t>Уметь регулировать равновесие, величину нагрузки на занятиях.</w:t>
            </w:r>
          </w:p>
        </w:tc>
        <w:tc>
          <w:tcPr>
            <w:tcW w:w="3685" w:type="dxa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П.</w:t>
            </w:r>
            <w:r w:rsidRPr="004A011A">
              <w:rPr>
                <w:bCs/>
              </w:rPr>
              <w:t>Уметь</w:t>
            </w:r>
            <w:r w:rsidRPr="004A011A">
              <w:t xml:space="preserve"> выполнять строевые команды, акробатические элементы раздельно и в комбинации. Знать технику выполнения акробатических упражнений.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>К</w:t>
            </w:r>
            <w:r w:rsidRPr="004A011A">
              <w:t>. инициативное сотрудничество – ставить вопросы, обращать за помощью, слушать собеседника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>Р</w:t>
            </w:r>
            <w:r w:rsidRPr="004A011A">
              <w:t>. планирование – выполнять действия в соответствии с поставленной задачей и условиями ее реализации.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>Проявляют положительное отношение к школе, к занятиям физической культурой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t>33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 Оценка техники выполнения акробатических упражнений.</w:t>
            </w:r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>
              <w:t>Контрольный</w:t>
            </w:r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учет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 Ходьба. Бег. ОРУ в движении. Кувырок вперед;  стойка на лопатках, перекат вперед в упор присев; кувырок назад, </w:t>
            </w:r>
            <w:proofErr w:type="spellStart"/>
            <w:r w:rsidRPr="004A011A">
              <w:t>полушпагат</w:t>
            </w:r>
            <w:proofErr w:type="spellEnd"/>
            <w:r w:rsidRPr="004A011A">
              <w:t xml:space="preserve">; мост из положения </w:t>
            </w:r>
            <w:r w:rsidRPr="004A011A">
              <w:lastRenderedPageBreak/>
              <w:t>лежа.</w:t>
            </w:r>
          </w:p>
        </w:tc>
        <w:tc>
          <w:tcPr>
            <w:tcW w:w="1985" w:type="dxa"/>
            <w:gridSpan w:val="2"/>
          </w:tcPr>
          <w:p w:rsidR="00416503" w:rsidRPr="00CD5FE0" w:rsidRDefault="00416503" w:rsidP="00097170">
            <w:pPr>
              <w:pStyle w:val="ac"/>
            </w:pPr>
            <w:r w:rsidRPr="00CD5FE0">
              <w:rPr>
                <w:bCs/>
              </w:rPr>
              <w:lastRenderedPageBreak/>
              <w:t xml:space="preserve"> </w:t>
            </w:r>
            <w:r w:rsidRPr="00CD5FE0">
              <w:t>Уметь регулировать равновесие, величину нагрузки на занятиях.</w:t>
            </w:r>
          </w:p>
        </w:tc>
        <w:tc>
          <w:tcPr>
            <w:tcW w:w="3685" w:type="dxa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П.</w:t>
            </w:r>
            <w:r w:rsidRPr="004A011A">
              <w:rPr>
                <w:bCs/>
              </w:rPr>
              <w:t>Уметь</w:t>
            </w:r>
            <w:r w:rsidRPr="004A011A">
              <w:t xml:space="preserve"> выполнять строевые команды, акробатические элементы раздельно и в комбинации. Знать технику выполнения акробатических упражнений.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>К</w:t>
            </w:r>
            <w:r w:rsidRPr="004A011A">
              <w:t xml:space="preserve">. инициативное сотрудничество – ставить вопросы, обращать за </w:t>
            </w:r>
            <w:r w:rsidRPr="004A011A">
              <w:lastRenderedPageBreak/>
              <w:t>помощью, слушать собеседника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>Р</w:t>
            </w:r>
            <w:r w:rsidRPr="004A011A">
              <w:t>. планирование – выполнять действия в соответствии с поставленной задачей и условиями ее реализации.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lastRenderedPageBreak/>
              <w:t>Проявляют положительное отношение к школе, к занятиям физической культурой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lastRenderedPageBreak/>
              <w:t>34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  Ходьба по бревну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 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 ОРУ. Выполнение команд: «Становись!», «Равняйсь!», «Смирно!», «Вольно!». Ходьба по бревну на носках. Развитие координационных способностей. Игра «Что изменилось?»</w:t>
            </w:r>
          </w:p>
        </w:tc>
        <w:tc>
          <w:tcPr>
            <w:tcW w:w="1985" w:type="dxa"/>
            <w:gridSpan w:val="2"/>
          </w:tcPr>
          <w:p w:rsidR="00416503" w:rsidRPr="00CD5FE0" w:rsidRDefault="00416503" w:rsidP="00097170">
            <w:pPr>
              <w:pStyle w:val="ac"/>
            </w:pPr>
            <w:r w:rsidRPr="00CD5FE0">
              <w:t xml:space="preserve"> </w:t>
            </w:r>
            <w:r w:rsidRPr="00CD5FE0">
              <w:rPr>
                <w:bCs/>
              </w:rPr>
              <w:t>Уметь</w:t>
            </w:r>
            <w:r w:rsidRPr="00CD5FE0"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3685" w:type="dxa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П.</w:t>
            </w:r>
            <w:r w:rsidRPr="004A011A">
              <w:rPr>
                <w:bCs/>
              </w:rPr>
              <w:t>Уметь</w:t>
            </w:r>
            <w:r w:rsidRPr="004A011A">
              <w:t xml:space="preserve"> выполнять строевые команды, ходить по бревну. Знать </w:t>
            </w:r>
            <w:proofErr w:type="spellStart"/>
            <w:r w:rsidRPr="004A011A">
              <w:t>терменалогию</w:t>
            </w:r>
            <w:proofErr w:type="spellEnd"/>
            <w:r w:rsidRPr="004A011A">
              <w:t xml:space="preserve"> разучиваемых упражнений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>К</w:t>
            </w:r>
            <w:r w:rsidRPr="004A011A">
              <w:t>. инициативное сотрудничество – ставить вопросы, обращать за помощью, слушать собеседника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>Р</w:t>
            </w:r>
            <w:r w:rsidRPr="004A011A">
              <w:t>. планирование – выполнять действия в соответствии с поставленной задачей и условиями ее реализации.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>Проявляют положительное отношение к школе, к занятиям физической культурой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t>35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>Ходьба по бревну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 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ОРУ. Выполнение команд: «Становись!», «Равняйсь!», «Смирно!», «Вольно!». Ходьба в </w:t>
            </w:r>
            <w:proofErr w:type="spellStart"/>
            <w:r w:rsidRPr="004A011A">
              <w:t>полуприседе</w:t>
            </w:r>
            <w:proofErr w:type="spellEnd"/>
            <w:r w:rsidRPr="004A011A">
              <w:t>, с махом ноги.</w:t>
            </w:r>
          </w:p>
        </w:tc>
        <w:tc>
          <w:tcPr>
            <w:tcW w:w="1985" w:type="dxa"/>
            <w:gridSpan w:val="2"/>
          </w:tcPr>
          <w:p w:rsidR="00416503" w:rsidRPr="00CD5FE0" w:rsidRDefault="00416503" w:rsidP="00097170">
            <w:pPr>
              <w:pStyle w:val="ac"/>
            </w:pPr>
            <w:r w:rsidRPr="00CD5FE0">
              <w:t xml:space="preserve"> </w:t>
            </w:r>
            <w:r w:rsidRPr="00CD5FE0">
              <w:rPr>
                <w:bCs/>
              </w:rPr>
              <w:t>Уметь</w:t>
            </w:r>
            <w:r w:rsidRPr="00CD5FE0"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3685" w:type="dxa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П.</w:t>
            </w:r>
            <w:r w:rsidRPr="004A011A">
              <w:rPr>
                <w:bCs/>
              </w:rPr>
              <w:t xml:space="preserve"> Уметь</w:t>
            </w:r>
            <w:r w:rsidRPr="004A011A">
              <w:t xml:space="preserve"> выполнять строевые команды, ходить по бревну. Знать </w:t>
            </w:r>
            <w:proofErr w:type="spellStart"/>
            <w:r w:rsidRPr="004A011A">
              <w:t>терменалогию</w:t>
            </w:r>
            <w:proofErr w:type="spellEnd"/>
            <w:r w:rsidRPr="004A011A">
              <w:t xml:space="preserve"> разучиваемых упражнений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>К</w:t>
            </w:r>
            <w:r w:rsidRPr="004A011A">
              <w:t>. инициативное сотрудничество – ставить вопросы, обращать за помощью, слушать собеседника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>Р</w:t>
            </w:r>
            <w:r w:rsidRPr="004A011A">
              <w:t>. планирование – выполнять действия в соответствии с поставленной задачей и условиями ее реализации.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>Проявляют положительное отношение к школе, к занятиям физической культурой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t>36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>Ходьба по бревну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 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>ОРУ. Выполнение команд: «Становись!», «Равняйсь!»</w:t>
            </w:r>
            <w:proofErr w:type="gramStart"/>
            <w:r w:rsidRPr="004A011A">
              <w:t>,«</w:t>
            </w:r>
            <w:proofErr w:type="gramEnd"/>
            <w:r w:rsidRPr="004A011A">
              <w:t xml:space="preserve">Смирно!», «Вольно!». Ходьба в </w:t>
            </w:r>
            <w:proofErr w:type="spellStart"/>
            <w:r w:rsidRPr="004A011A">
              <w:t>полуприседе</w:t>
            </w:r>
            <w:proofErr w:type="spellEnd"/>
            <w:r w:rsidRPr="004A011A">
              <w:t>, с махом ноги. На</w:t>
            </w:r>
            <w:r>
              <w:t xml:space="preserve"> носках, поворот в </w:t>
            </w:r>
            <w:proofErr w:type="spellStart"/>
            <w:r>
              <w:t>полуприседе</w:t>
            </w:r>
            <w:proofErr w:type="spellEnd"/>
            <w:r>
              <w:t xml:space="preserve">. </w:t>
            </w:r>
            <w:r w:rsidRPr="004A011A">
              <w:t>Равновесие «ласточка»</w:t>
            </w:r>
          </w:p>
        </w:tc>
        <w:tc>
          <w:tcPr>
            <w:tcW w:w="1985" w:type="dxa"/>
            <w:gridSpan w:val="2"/>
          </w:tcPr>
          <w:p w:rsidR="00416503" w:rsidRPr="00CD5FE0" w:rsidRDefault="00416503" w:rsidP="00097170">
            <w:pPr>
              <w:pStyle w:val="ac"/>
            </w:pPr>
            <w:r w:rsidRPr="00CD5FE0">
              <w:t xml:space="preserve"> </w:t>
            </w:r>
            <w:r w:rsidRPr="00CD5FE0">
              <w:rPr>
                <w:bCs/>
              </w:rPr>
              <w:t>Уметь</w:t>
            </w:r>
            <w:r w:rsidRPr="00CD5FE0"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3685" w:type="dxa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П.</w:t>
            </w:r>
            <w:r w:rsidRPr="004A011A">
              <w:rPr>
                <w:bCs/>
              </w:rPr>
              <w:t xml:space="preserve"> Уметь</w:t>
            </w:r>
            <w:r w:rsidRPr="004A011A">
              <w:t xml:space="preserve"> выполнять строевые команды, ходить по бревну. Знать </w:t>
            </w:r>
            <w:proofErr w:type="spellStart"/>
            <w:r w:rsidRPr="004A011A">
              <w:t>терменалогию</w:t>
            </w:r>
            <w:proofErr w:type="spellEnd"/>
            <w:r w:rsidRPr="004A011A">
              <w:t xml:space="preserve"> разучиваемых упражнений</w:t>
            </w:r>
            <w:r w:rsidRPr="004A011A">
              <w:rPr>
                <w:b/>
              </w:rPr>
              <w:t xml:space="preserve"> К. </w:t>
            </w:r>
            <w:r w:rsidRPr="004A011A">
              <w:t>взаимодействие – слушать собеседника, формулировать свои затруднения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>Р</w:t>
            </w:r>
            <w:r w:rsidRPr="004A011A">
              <w:t>. планирование – выбирать действия в соответствии с поставленной задачей и условиями ее реализации.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>Навыки сотрудничества в разных ситуациях; формирование       установки на безопасный, здоровый образ жизни.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lastRenderedPageBreak/>
              <w:t>37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>Ходьба по бревну</w:t>
            </w:r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>
              <w:t>Контрольный</w:t>
            </w:r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учет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ОРУ. Выполнение команд: «Становись!», «Равняйсь!», «Смирно!», «Вольно!». Ходьба в </w:t>
            </w:r>
            <w:proofErr w:type="spellStart"/>
            <w:r w:rsidRPr="004A011A">
              <w:t>полуприседе</w:t>
            </w:r>
            <w:proofErr w:type="spellEnd"/>
            <w:r w:rsidRPr="004A011A">
              <w:t xml:space="preserve">, с махом ноги. На носках, поворот в </w:t>
            </w:r>
            <w:proofErr w:type="spellStart"/>
            <w:r w:rsidRPr="004A011A">
              <w:t>полуприседе</w:t>
            </w:r>
            <w:proofErr w:type="spellEnd"/>
            <w:r w:rsidRPr="004A011A">
              <w:t>. Равновесие «ласточка»</w:t>
            </w:r>
          </w:p>
        </w:tc>
        <w:tc>
          <w:tcPr>
            <w:tcW w:w="1985" w:type="dxa"/>
            <w:gridSpan w:val="2"/>
          </w:tcPr>
          <w:p w:rsidR="00416503" w:rsidRPr="00CD5FE0" w:rsidRDefault="00416503" w:rsidP="00097170">
            <w:pPr>
              <w:pStyle w:val="ac"/>
            </w:pPr>
            <w:r w:rsidRPr="00CD5FE0">
              <w:t xml:space="preserve"> </w:t>
            </w:r>
            <w:r w:rsidRPr="00CD5FE0">
              <w:rPr>
                <w:bCs/>
              </w:rPr>
              <w:t>Уметь</w:t>
            </w:r>
            <w:r w:rsidRPr="00CD5FE0"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3685" w:type="dxa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П.</w:t>
            </w:r>
            <w:r w:rsidRPr="004A011A">
              <w:rPr>
                <w:bCs/>
              </w:rPr>
              <w:t xml:space="preserve"> Уметь</w:t>
            </w:r>
            <w:r w:rsidRPr="004A011A">
              <w:t xml:space="preserve"> выполнять строевые команды, ходить по бревну. Знать </w:t>
            </w:r>
            <w:proofErr w:type="spellStart"/>
            <w:r w:rsidRPr="004A011A">
              <w:t>терменалогию</w:t>
            </w:r>
            <w:proofErr w:type="spellEnd"/>
            <w:r w:rsidRPr="004A011A">
              <w:t xml:space="preserve"> разучиваемых упражнений</w:t>
            </w:r>
            <w:r w:rsidRPr="004A011A">
              <w:rPr>
                <w:b/>
              </w:rPr>
              <w:t xml:space="preserve"> К. </w:t>
            </w:r>
            <w:r w:rsidRPr="004A011A">
              <w:t>взаимодействие – слушать собеседника, формулировать свои затруднения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>Р</w:t>
            </w:r>
            <w:r w:rsidRPr="004A011A">
              <w:t>. планирование – выбирать действия в соответствии с поставленной задачей и условиями ее реализации.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>Навыки сотрудничества в разных ситуациях; формирование       установки на безопасный, здоровый образ жизни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t>38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 Висы и упоры. Строевые упражнения.</w:t>
            </w:r>
          </w:p>
        </w:tc>
        <w:tc>
          <w:tcPr>
            <w:tcW w:w="1276" w:type="dxa"/>
          </w:tcPr>
          <w:p w:rsidR="00416503" w:rsidRPr="004A011A" w:rsidRDefault="00416503" w:rsidP="00097170">
            <w:pPr>
              <w:shd w:val="clear" w:color="auto" w:fill="FFFFFF"/>
              <w:snapToGrid w:val="0"/>
              <w:spacing w:line="100" w:lineRule="atLeast"/>
            </w:pPr>
            <w:r w:rsidRPr="004A011A">
              <w:t>Изучение</w:t>
            </w:r>
          </w:p>
          <w:p w:rsidR="00416503" w:rsidRPr="004A011A" w:rsidRDefault="00416503" w:rsidP="00097170">
            <w:pPr>
              <w:shd w:val="clear" w:color="auto" w:fill="FFFFFF"/>
              <w:spacing w:line="100" w:lineRule="atLeast"/>
            </w:pPr>
            <w:r w:rsidRPr="004A011A">
              <w:t>нового</w:t>
            </w:r>
          </w:p>
          <w:p w:rsidR="00416503" w:rsidRPr="004A011A" w:rsidRDefault="00416503" w:rsidP="00097170">
            <w:pPr>
              <w:pStyle w:val="ac"/>
            </w:pPr>
            <w:r w:rsidRPr="004A011A">
              <w:t>материала</w:t>
            </w:r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 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 Передвижение в колонне по одному по указанным ориентирам. Выполнение команды «На два (четыре) шага разомкнись!». ОРУ с предметами.  Подтягивания в висе. В висе спиной к гимнастической стенке поднимание согнутых и прямых ног.     Эстафеты. Игра «Посадка картофеля». Развитие силовых качеств.  </w:t>
            </w:r>
          </w:p>
        </w:tc>
        <w:tc>
          <w:tcPr>
            <w:tcW w:w="1985" w:type="dxa"/>
            <w:gridSpan w:val="2"/>
          </w:tcPr>
          <w:p w:rsidR="00416503" w:rsidRPr="00CD5FE0" w:rsidRDefault="00416503" w:rsidP="00097170">
            <w:pPr>
              <w:pStyle w:val="ac"/>
            </w:pPr>
            <w:r w:rsidRPr="00CD5FE0">
              <w:t xml:space="preserve"> </w:t>
            </w:r>
            <w:r w:rsidRPr="00CD5FE0">
              <w:rPr>
                <w:bCs/>
              </w:rPr>
              <w:t>Уметь</w:t>
            </w:r>
            <w:r w:rsidRPr="00CD5FE0">
              <w:t xml:space="preserve"> выполнять висы и упоры</w:t>
            </w:r>
          </w:p>
        </w:tc>
        <w:tc>
          <w:tcPr>
            <w:tcW w:w="3685" w:type="dxa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П.</w:t>
            </w:r>
            <w:r w:rsidRPr="004A011A">
              <w:rPr>
                <w:bCs/>
              </w:rPr>
              <w:t>Уметь</w:t>
            </w:r>
            <w:r w:rsidRPr="004A011A">
              <w:t xml:space="preserve"> выполнять висы, подтягивание в висе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 xml:space="preserve">К. </w:t>
            </w:r>
            <w:r w:rsidRPr="004A011A">
              <w:t>взаимодействие – слушать собеседника, формулировать свои затруднения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>Р</w:t>
            </w:r>
            <w:r w:rsidRPr="004A011A">
              <w:t>. планирование – выбирать действия в соответствии с поставленной задачей и условиями ее реализации.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>Навыки сотрудничества в разных ситуациях; формирование       установки на безопасный, здоровый образ жизни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t>39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 Висы и упоры. Строевые упражнения.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 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 Передвижение в колонне по одному по указанным ориентирам. Выполнение команды «На два (четыре) шага разомкнись!». ОРУ с </w:t>
            </w:r>
            <w:r w:rsidRPr="004A011A">
              <w:lastRenderedPageBreak/>
              <w:t>предметами.   Подтягивание в висе. В висе спиной к гимнастической стенке поднимание согнутых и прямых ног. Подтягивание в висе. Игра «Змейка». Развитие силовых способностей.</w:t>
            </w:r>
          </w:p>
        </w:tc>
        <w:tc>
          <w:tcPr>
            <w:tcW w:w="1985" w:type="dxa"/>
            <w:gridSpan w:val="2"/>
          </w:tcPr>
          <w:p w:rsidR="00416503" w:rsidRPr="00CD5FE0" w:rsidRDefault="00416503" w:rsidP="00097170">
            <w:pPr>
              <w:pStyle w:val="ac"/>
            </w:pPr>
            <w:r w:rsidRPr="00CD5FE0">
              <w:rPr>
                <w:bCs/>
              </w:rPr>
              <w:lastRenderedPageBreak/>
              <w:t>Уметь</w:t>
            </w:r>
            <w:r w:rsidRPr="00CD5FE0">
              <w:t xml:space="preserve"> выполнять висы и упоры</w:t>
            </w:r>
          </w:p>
        </w:tc>
        <w:tc>
          <w:tcPr>
            <w:tcW w:w="3685" w:type="dxa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П.</w:t>
            </w:r>
            <w:r w:rsidRPr="004A011A">
              <w:rPr>
                <w:bCs/>
              </w:rPr>
              <w:t>Уметь</w:t>
            </w:r>
            <w:r w:rsidRPr="004A011A">
              <w:t xml:space="preserve"> выполнять висы, подтягивание в висе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 xml:space="preserve">К. </w:t>
            </w:r>
            <w:r w:rsidRPr="004A011A">
              <w:t>взаимодействие – слушать собеседника, формулировать свои затруднения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>Р</w:t>
            </w:r>
            <w:r w:rsidRPr="004A011A">
              <w:t xml:space="preserve">. планирование – выбирать действия в соответствии с поставленной задачей и </w:t>
            </w:r>
            <w:r w:rsidRPr="004A011A">
              <w:lastRenderedPageBreak/>
              <w:t>условиями ее реализации.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lastRenderedPageBreak/>
              <w:t>Навыки сотрудничества в разных ситуациях; формирование       установки на безопасный, здоровый образ жизни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lastRenderedPageBreak/>
              <w:t>40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>Висы и упоры (оценка техники).</w:t>
            </w:r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>
              <w:t>Контрольный</w:t>
            </w:r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>Перестроение из одной шеренги в три уступами. ОРУ с предметами.  Подтягивание в висе лежа на спине. В висе спиной к гимнастической стенке поднимание согнутых и прямых ног. Подтягивание в висе. Игра «Змейка». Развитие силовых способностей.</w:t>
            </w:r>
          </w:p>
        </w:tc>
        <w:tc>
          <w:tcPr>
            <w:tcW w:w="1985" w:type="dxa"/>
            <w:gridSpan w:val="2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t xml:space="preserve">Уметь </w:t>
            </w:r>
            <w:r w:rsidRPr="00CD5FE0">
              <w:t>выполнять висы, подтягивание в висе.</w:t>
            </w:r>
          </w:p>
        </w:tc>
        <w:tc>
          <w:tcPr>
            <w:tcW w:w="3685" w:type="dxa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П.</w:t>
            </w:r>
            <w:r w:rsidRPr="004A011A">
              <w:rPr>
                <w:bCs/>
              </w:rPr>
              <w:t>Уметь</w:t>
            </w:r>
            <w:r w:rsidRPr="004A011A">
              <w:t xml:space="preserve"> выполнять висы, подтягивание в висе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 xml:space="preserve">К. </w:t>
            </w:r>
            <w:r w:rsidRPr="004A011A">
              <w:t>взаимодействие – слушать собеседника, формулировать свои затруднения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>Р</w:t>
            </w:r>
            <w:r w:rsidRPr="004A011A">
              <w:t>. планирование – выбирать действия в соответствии с поставленной задачей и условиями ее реализации.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>Навыки сотрудничества в разных ситуациях; формирование       установки на безопасный, здоровый образ жизни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t>41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 Висы и упоры.  Подтягивание в висе (на результат).</w:t>
            </w:r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>
              <w:t>Контрольный</w:t>
            </w:r>
          </w:p>
        </w:tc>
        <w:tc>
          <w:tcPr>
            <w:tcW w:w="1276" w:type="dxa"/>
          </w:tcPr>
          <w:p w:rsidR="00416503" w:rsidRPr="004A011A" w:rsidRDefault="00416503" w:rsidP="00097170"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 Перестроение из одной шеренги в три уступами. ОРУ с предметами.  Вис</w:t>
            </w:r>
            <w:r>
              <w:t>,</w:t>
            </w:r>
            <w:r w:rsidRPr="004A011A">
              <w:t xml:space="preserve"> стоя и лежа. В висе спиной к гимнастической скамейке поднимание согнутых и прямых ног. Подтягивание на скамейке на животе и спине. Игра «Змейка». Развитие силовых </w:t>
            </w:r>
            <w:r w:rsidRPr="004A011A">
              <w:lastRenderedPageBreak/>
              <w:t>способностей.</w:t>
            </w:r>
          </w:p>
        </w:tc>
        <w:tc>
          <w:tcPr>
            <w:tcW w:w="1985" w:type="dxa"/>
            <w:gridSpan w:val="2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lastRenderedPageBreak/>
              <w:t>Уметь</w:t>
            </w:r>
            <w:r w:rsidRPr="00CD5FE0">
              <w:t xml:space="preserve"> выполнять висы и упоры, подтягивание в висе</w:t>
            </w:r>
          </w:p>
        </w:tc>
        <w:tc>
          <w:tcPr>
            <w:tcW w:w="3685" w:type="dxa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П.</w:t>
            </w:r>
            <w:r w:rsidRPr="004A011A">
              <w:rPr>
                <w:bCs/>
              </w:rPr>
              <w:t>Уметь</w:t>
            </w:r>
            <w:r w:rsidRPr="004A011A">
              <w:t xml:space="preserve"> выполнять висы, подтягивание в висе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 xml:space="preserve">К. </w:t>
            </w:r>
            <w:r w:rsidRPr="004A011A">
              <w:t>взаимодействие – слушать собеседника, формулировать свои затруднения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>Р</w:t>
            </w:r>
            <w:r w:rsidRPr="004A011A">
              <w:t>. планирование – выбирать действия в соответствии с поставленной задачей и условиями ее реализации.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>Навыки сотрудничества в разных ситуациях; формирование       установки на безопасный, здоровый образ жизни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lastRenderedPageBreak/>
              <w:t>42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>Прыжки через скакалку</w:t>
            </w:r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Изучение нового материала</w:t>
            </w:r>
          </w:p>
        </w:tc>
        <w:tc>
          <w:tcPr>
            <w:tcW w:w="1276" w:type="dxa"/>
          </w:tcPr>
          <w:p w:rsidR="00416503" w:rsidRPr="004A011A" w:rsidRDefault="00416503" w:rsidP="00097170"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Боковой галоп. Подскоки. Семенящий бег.  Перестроение </w:t>
            </w:r>
            <w:proofErr w:type="gramStart"/>
            <w:r w:rsidRPr="004A011A">
              <w:t>из</w:t>
            </w:r>
            <w:proofErr w:type="gramEnd"/>
            <w:r w:rsidRPr="004A011A">
              <w:t xml:space="preserve"> колоны по одному в колону по три и четыре в движении с поворотом. ОРУ со скакалкой. Прыжки через скакалку, стоя на месте, вращая её вперёд и назад, </w:t>
            </w:r>
            <w:proofErr w:type="spellStart"/>
            <w:r w:rsidRPr="004A011A">
              <w:t>скрестно</w:t>
            </w:r>
            <w:proofErr w:type="spellEnd"/>
            <w:r w:rsidRPr="004A011A">
              <w:t>. Эстафеты.</w:t>
            </w:r>
          </w:p>
        </w:tc>
        <w:tc>
          <w:tcPr>
            <w:tcW w:w="1985" w:type="dxa"/>
            <w:gridSpan w:val="2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t>Уметь</w:t>
            </w:r>
          </w:p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t>Выполнять прыжки через скакалку</w:t>
            </w:r>
          </w:p>
        </w:tc>
        <w:tc>
          <w:tcPr>
            <w:tcW w:w="3685" w:type="dxa"/>
          </w:tcPr>
          <w:p w:rsidR="00416503" w:rsidRPr="004A011A" w:rsidRDefault="00416503" w:rsidP="00097170">
            <w:r w:rsidRPr="004A011A">
              <w:t xml:space="preserve">Познавательные </w:t>
            </w:r>
            <w:proofErr w:type="gramStart"/>
            <w:r w:rsidRPr="004A011A">
              <w:t>–о</w:t>
            </w:r>
            <w:proofErr w:type="gramEnd"/>
            <w:r w:rsidRPr="004A011A">
              <w:t>владевают способностью оценивать свои достижения, отвечают на вопросы.</w:t>
            </w:r>
          </w:p>
          <w:p w:rsidR="00416503" w:rsidRPr="004A011A" w:rsidRDefault="00416503" w:rsidP="00097170">
            <w:r w:rsidRPr="004A011A">
              <w:t>Коммуникативные – выражают готовность слушать собеседника и вести диалог.</w:t>
            </w:r>
          </w:p>
          <w:p w:rsidR="00416503" w:rsidRPr="004A011A" w:rsidRDefault="00416503" w:rsidP="00097170">
            <w:proofErr w:type="gramStart"/>
            <w:r w:rsidRPr="004A011A">
              <w:t>Регулятивные</w:t>
            </w:r>
            <w:proofErr w:type="gramEnd"/>
            <w:r w:rsidRPr="004A011A">
              <w:t xml:space="preserve"> – овладевают способностью понимать учебную задачу урока и стремятся ее выполнять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 xml:space="preserve"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</w:t>
            </w:r>
            <w:proofErr w:type="gramStart"/>
            <w:r w:rsidRPr="004A011A">
              <w:t>со</w:t>
            </w:r>
            <w:proofErr w:type="gramEnd"/>
            <w:r w:rsidRPr="004A011A">
              <w:t xml:space="preserve"> взрослыми и сверстниками в разных социальных ситуациях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t>43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>Прыжки через скакалку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Боковой галоп. Подскоки. Семенящий бег. Перестроение </w:t>
            </w:r>
            <w:proofErr w:type="gramStart"/>
            <w:r w:rsidRPr="004A011A">
              <w:t>из</w:t>
            </w:r>
            <w:proofErr w:type="gramEnd"/>
            <w:r w:rsidRPr="004A011A">
              <w:t xml:space="preserve"> колоны по одному в колону по три и четыре в движении с поворотом.  ОРУ со скакалкой. Прыжки через скакалку, стоя на месте, вращая её вперёд и назад. Со сменой ног «Маятник». Эстафеты. </w:t>
            </w:r>
          </w:p>
        </w:tc>
        <w:tc>
          <w:tcPr>
            <w:tcW w:w="1985" w:type="dxa"/>
            <w:gridSpan w:val="2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t>Уметь</w:t>
            </w:r>
          </w:p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t>Выполнять прыжки через скакалку</w:t>
            </w:r>
          </w:p>
        </w:tc>
        <w:tc>
          <w:tcPr>
            <w:tcW w:w="3685" w:type="dxa"/>
          </w:tcPr>
          <w:p w:rsidR="00416503" w:rsidRPr="004A011A" w:rsidRDefault="00416503" w:rsidP="00097170">
            <w:r w:rsidRPr="004A011A">
              <w:t xml:space="preserve">Познавательные </w:t>
            </w:r>
            <w:proofErr w:type="gramStart"/>
            <w:r w:rsidRPr="004A011A">
              <w:t>–о</w:t>
            </w:r>
            <w:proofErr w:type="gramEnd"/>
            <w:r w:rsidRPr="004A011A">
              <w:t>владевают способностью оценивать свои достижения, отвечают на вопросы.</w:t>
            </w:r>
          </w:p>
          <w:p w:rsidR="00416503" w:rsidRPr="004A011A" w:rsidRDefault="00416503" w:rsidP="00097170">
            <w:r w:rsidRPr="004A011A">
              <w:t>Коммуникативные – выражают готовность слушать собеседника и вести диалог.</w:t>
            </w:r>
          </w:p>
          <w:p w:rsidR="00416503" w:rsidRPr="004A011A" w:rsidRDefault="00416503" w:rsidP="00097170">
            <w:proofErr w:type="gramStart"/>
            <w:r w:rsidRPr="004A011A">
              <w:t>Регулятивные</w:t>
            </w:r>
            <w:proofErr w:type="gramEnd"/>
            <w:r w:rsidRPr="004A011A">
              <w:t xml:space="preserve"> – овладевают способностью понимать учебную задачу урока и стремятся ее выполнять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 xml:space="preserve"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</w:t>
            </w:r>
            <w:proofErr w:type="gramStart"/>
            <w:r w:rsidRPr="004A011A">
              <w:t>со</w:t>
            </w:r>
            <w:proofErr w:type="gramEnd"/>
            <w:r w:rsidRPr="004A011A">
              <w:t xml:space="preserve"> взрослыми и сверстниками в разных социальных ситуациях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t>44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>Прыжки через скакалку</w:t>
            </w:r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>
              <w:t>Контрольный</w:t>
            </w:r>
          </w:p>
        </w:tc>
        <w:tc>
          <w:tcPr>
            <w:tcW w:w="1276" w:type="dxa"/>
          </w:tcPr>
          <w:p w:rsidR="00416503" w:rsidRPr="004A011A" w:rsidRDefault="00416503" w:rsidP="00097170"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r w:rsidRPr="004A011A">
              <w:t xml:space="preserve">Боковой галоп. Подскоки. Семенящий бег.  Перестроение </w:t>
            </w:r>
            <w:proofErr w:type="gramStart"/>
            <w:r w:rsidRPr="004A011A">
              <w:t>из</w:t>
            </w:r>
            <w:proofErr w:type="gramEnd"/>
            <w:r w:rsidRPr="004A011A">
              <w:t xml:space="preserve"> колоны по одному в колону по три и четыре в движении с поворотом.   ОРУ со скакалкой. Прыгать </w:t>
            </w:r>
            <w:r w:rsidRPr="004A011A">
              <w:lastRenderedPageBreak/>
              <w:t>через скакалку, стоя на месте, вращая её вперёд.</w:t>
            </w:r>
          </w:p>
        </w:tc>
        <w:tc>
          <w:tcPr>
            <w:tcW w:w="1985" w:type="dxa"/>
            <w:gridSpan w:val="2"/>
          </w:tcPr>
          <w:p w:rsidR="00416503" w:rsidRPr="00CD5FE0" w:rsidRDefault="00416503" w:rsidP="00097170">
            <w:pPr>
              <w:rPr>
                <w:bCs/>
              </w:rPr>
            </w:pPr>
            <w:r w:rsidRPr="00CD5FE0">
              <w:rPr>
                <w:bCs/>
              </w:rPr>
              <w:lastRenderedPageBreak/>
              <w:t>Уметь</w:t>
            </w:r>
          </w:p>
          <w:p w:rsidR="00416503" w:rsidRPr="00CD5FE0" w:rsidRDefault="00416503" w:rsidP="00097170">
            <w:pPr>
              <w:rPr>
                <w:bCs/>
              </w:rPr>
            </w:pPr>
            <w:r w:rsidRPr="00CD5FE0">
              <w:rPr>
                <w:bCs/>
              </w:rPr>
              <w:t>Выполнять прыжки через скакалку</w:t>
            </w:r>
          </w:p>
        </w:tc>
        <w:tc>
          <w:tcPr>
            <w:tcW w:w="3685" w:type="dxa"/>
          </w:tcPr>
          <w:p w:rsidR="00416503" w:rsidRPr="004A011A" w:rsidRDefault="00416503" w:rsidP="00097170">
            <w:r w:rsidRPr="004A011A">
              <w:t xml:space="preserve">Познавательные </w:t>
            </w:r>
            <w:proofErr w:type="gramStart"/>
            <w:r w:rsidRPr="004A011A">
              <w:t>–о</w:t>
            </w:r>
            <w:proofErr w:type="gramEnd"/>
            <w:r w:rsidRPr="004A011A">
              <w:t>владевают способностью оценивать свои достижения, отвечают на вопросы.</w:t>
            </w:r>
          </w:p>
          <w:p w:rsidR="00416503" w:rsidRPr="004A011A" w:rsidRDefault="00416503" w:rsidP="00097170">
            <w:r w:rsidRPr="004A011A">
              <w:t>Коммуникативные – выражают готовность слушать собеседника и вести диалог.</w:t>
            </w:r>
          </w:p>
          <w:p w:rsidR="00416503" w:rsidRPr="004A011A" w:rsidRDefault="00416503" w:rsidP="00097170">
            <w:proofErr w:type="gramStart"/>
            <w:r w:rsidRPr="004A011A">
              <w:t>Регулятивные</w:t>
            </w:r>
            <w:proofErr w:type="gramEnd"/>
            <w:r w:rsidRPr="004A011A">
              <w:t xml:space="preserve"> – овладевают способностью понимать учебную </w:t>
            </w:r>
            <w:r w:rsidRPr="004A011A">
              <w:lastRenderedPageBreak/>
              <w:t>задачу урока и стремятся ее выполнять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lastRenderedPageBreak/>
              <w:t xml:space="preserve">Принятие и освоение социальной роли обучающегося; развитие мотивов учебной деятельности и формирование личностного смысла учения; развитие навыков </w:t>
            </w:r>
            <w:r w:rsidRPr="004A011A">
              <w:lastRenderedPageBreak/>
              <w:t xml:space="preserve">сотрудничества </w:t>
            </w:r>
            <w:proofErr w:type="gramStart"/>
            <w:r w:rsidRPr="004A011A">
              <w:t>со</w:t>
            </w:r>
            <w:proofErr w:type="gramEnd"/>
            <w:r w:rsidRPr="004A011A">
              <w:t xml:space="preserve"> взрослыми и сверстниками в разных социальных ситуациях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lastRenderedPageBreak/>
              <w:t>45-46</w:t>
            </w:r>
          </w:p>
        </w:tc>
        <w:tc>
          <w:tcPr>
            <w:tcW w:w="709" w:type="dxa"/>
          </w:tcPr>
          <w:p w:rsidR="00416503" w:rsidRDefault="00416503" w:rsidP="00097170">
            <w:pPr>
              <w:jc w:val="both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jc w:val="both"/>
            </w:pPr>
            <w:r>
              <w:t xml:space="preserve">Лазанье </w:t>
            </w:r>
            <w:r w:rsidRPr="004A011A">
              <w:t xml:space="preserve">и </w:t>
            </w:r>
            <w:proofErr w:type="spellStart"/>
            <w:r w:rsidRPr="004A011A">
              <w:t>перелезание</w:t>
            </w:r>
            <w:proofErr w:type="spellEnd"/>
            <w:r w:rsidRPr="004A011A">
              <w:t xml:space="preserve"> по гимнастической скамейке.</w:t>
            </w:r>
          </w:p>
        </w:tc>
        <w:tc>
          <w:tcPr>
            <w:tcW w:w="1276" w:type="dxa"/>
          </w:tcPr>
          <w:p w:rsidR="00416503" w:rsidRDefault="00416503" w:rsidP="007D419B"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7D419B"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/>
          <w:p w:rsidR="00416503" w:rsidRPr="004A011A" w:rsidRDefault="00416503" w:rsidP="00097170"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r w:rsidRPr="004A011A">
              <w:t xml:space="preserve">Строевые упражнения. Ходьба и бег. ОРУ в движении.  Лазание по наклонной скамейке в упоре стоя на коленях, в упоре лежа, лежа на животе, подтягиваясь руками. </w:t>
            </w:r>
            <w:proofErr w:type="spellStart"/>
            <w:r w:rsidRPr="004A011A">
              <w:t>Перелезание</w:t>
            </w:r>
            <w:proofErr w:type="spellEnd"/>
            <w:r w:rsidRPr="004A011A">
              <w:t xml:space="preserve"> через препятствия. Эстафета с набивными мячами. </w:t>
            </w:r>
          </w:p>
        </w:tc>
        <w:tc>
          <w:tcPr>
            <w:tcW w:w="1985" w:type="dxa"/>
            <w:gridSpan w:val="2"/>
          </w:tcPr>
          <w:p w:rsidR="00416503" w:rsidRPr="00CD5FE0" w:rsidRDefault="00416503" w:rsidP="00097170">
            <w:r w:rsidRPr="00CD5FE0">
              <w:t xml:space="preserve">Строевые команды и перестроения. Правила  и техника безопасности при выполнении упражнений на гимнастической скамейке. Способы лазания по гимнастической скамейке. </w:t>
            </w:r>
          </w:p>
        </w:tc>
        <w:tc>
          <w:tcPr>
            <w:tcW w:w="3685" w:type="dxa"/>
          </w:tcPr>
          <w:p w:rsidR="00416503" w:rsidRPr="004A011A" w:rsidRDefault="00416503" w:rsidP="00097170">
            <w:r w:rsidRPr="004A011A">
              <w:t>Познавательные – овладевают способностью оценивать свои достижения, отвечать на вопросы, соотносить изученные понятия с примерами из реальной жизни.</w:t>
            </w:r>
          </w:p>
          <w:p w:rsidR="00416503" w:rsidRPr="004A011A" w:rsidRDefault="00416503" w:rsidP="00097170">
            <w:proofErr w:type="spellStart"/>
            <w:proofErr w:type="gramStart"/>
            <w:r w:rsidRPr="004A011A">
              <w:t>Коммуникативные-выражают</w:t>
            </w:r>
            <w:proofErr w:type="spellEnd"/>
            <w:proofErr w:type="gramEnd"/>
            <w:r w:rsidRPr="004A011A">
              <w:t xml:space="preserve"> готовность слушать собеседника и вести диалог; овладевают диалогической формой речи, способностью вступать в речевое общение.</w:t>
            </w:r>
          </w:p>
          <w:p w:rsidR="00416503" w:rsidRPr="004A011A" w:rsidRDefault="00416503" w:rsidP="00097170">
            <w:proofErr w:type="gramStart"/>
            <w:r w:rsidRPr="004A011A">
              <w:t>Регулятивные</w:t>
            </w:r>
            <w:proofErr w:type="gramEnd"/>
            <w:r w:rsidRPr="004A011A">
              <w:t xml:space="preserve"> – овладевают способностью понимать учебную задачу урока и стремятся ее выполнить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 xml:space="preserve"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</w:t>
            </w:r>
            <w:proofErr w:type="gramStart"/>
            <w:r w:rsidRPr="004A011A">
              <w:t>со</w:t>
            </w:r>
            <w:proofErr w:type="gramEnd"/>
            <w:r w:rsidRPr="004A011A">
              <w:t xml:space="preserve"> взрослыми и сверстниками в разных социальных ситуациях.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t>47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jc w:val="both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jc w:val="both"/>
            </w:pPr>
            <w:r w:rsidRPr="004A011A">
              <w:t xml:space="preserve">Лазанье и </w:t>
            </w:r>
            <w:proofErr w:type="spellStart"/>
            <w:r w:rsidRPr="004A011A">
              <w:t>перелезание</w:t>
            </w:r>
            <w:proofErr w:type="spellEnd"/>
            <w:r w:rsidRPr="004A011A">
              <w:t xml:space="preserve"> по гимнастической стенке.</w:t>
            </w:r>
          </w:p>
        </w:tc>
        <w:tc>
          <w:tcPr>
            <w:tcW w:w="1276" w:type="dxa"/>
          </w:tcPr>
          <w:p w:rsidR="00416503" w:rsidRDefault="00416503" w:rsidP="00097170">
            <w:pPr>
              <w:jc w:val="center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jc w:val="center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r w:rsidRPr="004A011A">
              <w:t xml:space="preserve">Строевые упражнения. Ходьба и бег. ОРУ с гимнастическими палками.  Лазание по гимнастической стенке  в вертикальном и горизонтальном направлении. </w:t>
            </w:r>
            <w:proofErr w:type="spellStart"/>
            <w:r w:rsidRPr="004A011A">
              <w:t>Перелезание</w:t>
            </w:r>
            <w:proofErr w:type="spellEnd"/>
            <w:r w:rsidRPr="004A011A">
              <w:t xml:space="preserve"> через препятствия. Эстафета  с элементами гимнастики. </w:t>
            </w:r>
          </w:p>
        </w:tc>
        <w:tc>
          <w:tcPr>
            <w:tcW w:w="1985" w:type="dxa"/>
            <w:gridSpan w:val="2"/>
          </w:tcPr>
          <w:p w:rsidR="00416503" w:rsidRPr="00CD5FE0" w:rsidRDefault="00416503" w:rsidP="00097170">
            <w:r w:rsidRPr="00CD5FE0">
              <w:t xml:space="preserve">Строевые команды и перестроения. Правила  и техника безопасности при выполнении упражнений на гимнастической стенке. Способы лазания по гимнастической </w:t>
            </w:r>
            <w:proofErr w:type="spellStart"/>
            <w:r w:rsidRPr="00CD5FE0">
              <w:t>стенке</w:t>
            </w:r>
            <w:proofErr w:type="gramStart"/>
            <w:r w:rsidRPr="00CD5FE0">
              <w:t>.И</w:t>
            </w:r>
            <w:proofErr w:type="gramEnd"/>
            <w:r w:rsidRPr="00CD5FE0">
              <w:t>стория</w:t>
            </w:r>
            <w:proofErr w:type="spellEnd"/>
            <w:r w:rsidRPr="00CD5FE0">
              <w:t xml:space="preserve"> развития акробатики в г. Магнитогорске.</w:t>
            </w:r>
          </w:p>
        </w:tc>
        <w:tc>
          <w:tcPr>
            <w:tcW w:w="3685" w:type="dxa"/>
          </w:tcPr>
          <w:p w:rsidR="00416503" w:rsidRPr="004A011A" w:rsidRDefault="00416503" w:rsidP="00097170">
            <w:r w:rsidRPr="004A011A">
              <w:t>Познавательные – овладевают способностью оценивать свои достижения, отвечать на вопросы, соотносить изученные понятия с примерами из реальной жизни.</w:t>
            </w:r>
          </w:p>
          <w:p w:rsidR="00416503" w:rsidRPr="004A011A" w:rsidRDefault="00416503" w:rsidP="00097170">
            <w:proofErr w:type="spellStart"/>
            <w:proofErr w:type="gramStart"/>
            <w:r w:rsidRPr="004A011A">
              <w:t>Коммуникативные-выражают</w:t>
            </w:r>
            <w:proofErr w:type="spellEnd"/>
            <w:proofErr w:type="gramEnd"/>
            <w:r w:rsidRPr="004A011A">
              <w:t xml:space="preserve"> готовность слушать собеседника и вести диалог; овладевают диалогической формой речи, способностью вступать в речевое общение.</w:t>
            </w:r>
          </w:p>
          <w:p w:rsidR="00416503" w:rsidRPr="004A011A" w:rsidRDefault="00416503" w:rsidP="00097170">
            <w:proofErr w:type="gramStart"/>
            <w:r w:rsidRPr="004A011A">
              <w:t>Регулятивные</w:t>
            </w:r>
            <w:proofErr w:type="gramEnd"/>
            <w:r w:rsidRPr="004A011A">
              <w:t xml:space="preserve"> – овладевают способностью понимать учебную задачу урока и стремятся ее выполнить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 xml:space="preserve"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</w:t>
            </w:r>
            <w:proofErr w:type="gramStart"/>
            <w:r w:rsidRPr="004A011A">
              <w:t>со</w:t>
            </w:r>
            <w:proofErr w:type="gramEnd"/>
            <w:r w:rsidRPr="004A011A">
              <w:t xml:space="preserve"> взрослыми и сверстниками в разных социальных ситуациях.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t>48</w:t>
            </w:r>
          </w:p>
        </w:tc>
        <w:tc>
          <w:tcPr>
            <w:tcW w:w="709" w:type="dxa"/>
          </w:tcPr>
          <w:p w:rsidR="00416503" w:rsidRPr="004A011A" w:rsidRDefault="00416503" w:rsidP="00097170"/>
        </w:tc>
        <w:tc>
          <w:tcPr>
            <w:tcW w:w="1559" w:type="dxa"/>
            <w:gridSpan w:val="2"/>
          </w:tcPr>
          <w:p w:rsidR="00416503" w:rsidRPr="004A011A" w:rsidRDefault="00416503" w:rsidP="00097170">
            <w:r w:rsidRPr="004A011A">
              <w:t>Полоса препятствий.</w:t>
            </w:r>
          </w:p>
        </w:tc>
        <w:tc>
          <w:tcPr>
            <w:tcW w:w="1276" w:type="dxa"/>
          </w:tcPr>
          <w:p w:rsidR="00416503" w:rsidRDefault="00416503" w:rsidP="00097170"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r w:rsidRPr="004A011A">
              <w:t xml:space="preserve">Строевые упражнения. Ходьба </w:t>
            </w:r>
            <w:r w:rsidRPr="004A011A">
              <w:lastRenderedPageBreak/>
              <w:t xml:space="preserve">и бег. ОРУ. Полоса препятствий. Игра на внимание. </w:t>
            </w:r>
          </w:p>
        </w:tc>
        <w:tc>
          <w:tcPr>
            <w:tcW w:w="1985" w:type="dxa"/>
            <w:gridSpan w:val="2"/>
          </w:tcPr>
          <w:p w:rsidR="00416503" w:rsidRPr="00CD5FE0" w:rsidRDefault="00416503" w:rsidP="00097170">
            <w:r w:rsidRPr="00CD5FE0">
              <w:lastRenderedPageBreak/>
              <w:t xml:space="preserve">Строевые команды и </w:t>
            </w:r>
            <w:r w:rsidRPr="00CD5FE0">
              <w:lastRenderedPageBreak/>
              <w:t xml:space="preserve">перестроения. Правила и техника безопасности при выполнении упражнений. </w:t>
            </w:r>
          </w:p>
        </w:tc>
        <w:tc>
          <w:tcPr>
            <w:tcW w:w="3685" w:type="dxa"/>
          </w:tcPr>
          <w:p w:rsidR="00416503" w:rsidRPr="004A011A" w:rsidRDefault="00416503" w:rsidP="00097170">
            <w:r w:rsidRPr="004A011A">
              <w:lastRenderedPageBreak/>
              <w:t xml:space="preserve">Познавательные – умеют планировать, контролировать и </w:t>
            </w:r>
            <w:r w:rsidRPr="004A011A">
              <w:lastRenderedPageBreak/>
              <w:t>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416503" w:rsidRPr="004A011A" w:rsidRDefault="00416503" w:rsidP="00097170">
            <w:r w:rsidRPr="004A011A">
              <w:t>Коммуникативные – активно используют речевые средства и средства ИКТ для решения коммуникативных и познавательных задач.</w:t>
            </w:r>
          </w:p>
          <w:p w:rsidR="00416503" w:rsidRPr="004A011A" w:rsidRDefault="00416503" w:rsidP="00097170">
            <w:r w:rsidRPr="004A011A">
              <w:t>Регулятивные – определяют наиболее эффективные способы достижения результата.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lastRenderedPageBreak/>
              <w:t xml:space="preserve">Развитие навыков сотрудничества </w:t>
            </w:r>
            <w:proofErr w:type="gramStart"/>
            <w:r w:rsidRPr="004A011A">
              <w:t>со</w:t>
            </w:r>
            <w:proofErr w:type="gramEnd"/>
            <w:r w:rsidRPr="004A011A">
              <w:t xml:space="preserve"> </w:t>
            </w:r>
            <w:r w:rsidRPr="004A011A">
              <w:lastRenderedPageBreak/>
              <w:t>взрослыми и сверстниками в разных социальных ситуациях, доброжелательности, эмоциональности отзывчивости.</w:t>
            </w:r>
          </w:p>
        </w:tc>
      </w:tr>
      <w:tr w:rsidR="00416503" w:rsidRPr="004A011A" w:rsidTr="00416503">
        <w:tc>
          <w:tcPr>
            <w:tcW w:w="16160" w:type="dxa"/>
            <w:gridSpan w:val="11"/>
          </w:tcPr>
          <w:p w:rsidR="00416503" w:rsidRPr="00E1381A" w:rsidRDefault="00416503" w:rsidP="00097170">
            <w:pPr>
              <w:jc w:val="center"/>
              <w:rPr>
                <w:b/>
                <w:sz w:val="28"/>
              </w:rPr>
            </w:pPr>
            <w:r w:rsidRPr="00E1381A">
              <w:rPr>
                <w:b/>
                <w:sz w:val="28"/>
              </w:rPr>
              <w:lastRenderedPageBreak/>
              <w:t xml:space="preserve">Лыжная подготовка (24 </w:t>
            </w:r>
            <w:r>
              <w:rPr>
                <w:b/>
                <w:sz w:val="28"/>
              </w:rPr>
              <w:t>ч</w:t>
            </w:r>
            <w:r w:rsidRPr="00E1381A">
              <w:rPr>
                <w:b/>
                <w:sz w:val="28"/>
              </w:rPr>
              <w:t>аса)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t>49</w:t>
            </w:r>
          </w:p>
        </w:tc>
        <w:tc>
          <w:tcPr>
            <w:tcW w:w="709" w:type="dxa"/>
          </w:tcPr>
          <w:p w:rsidR="00416503" w:rsidRPr="004A011A" w:rsidRDefault="00416503" w:rsidP="00097170"/>
        </w:tc>
        <w:tc>
          <w:tcPr>
            <w:tcW w:w="1559" w:type="dxa"/>
            <w:gridSpan w:val="2"/>
          </w:tcPr>
          <w:p w:rsidR="00416503" w:rsidRPr="004A011A" w:rsidRDefault="00416503" w:rsidP="00097170">
            <w:r w:rsidRPr="004A011A">
              <w:t>Техника безопасности при занятиях лыжной подготовкой.  Скользящий   шаг.</w:t>
            </w:r>
          </w:p>
        </w:tc>
        <w:tc>
          <w:tcPr>
            <w:tcW w:w="1276" w:type="dxa"/>
          </w:tcPr>
          <w:p w:rsidR="00416503" w:rsidRDefault="00416503" w:rsidP="00097170"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r w:rsidRPr="004A011A">
              <w:t>Текущий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16503" w:rsidRPr="004A011A" w:rsidRDefault="00416503" w:rsidP="00097170">
            <w:r w:rsidRPr="004A011A">
              <w:t>Беседа. Передвижение  скользящим шагом.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6503" w:rsidRPr="004A011A" w:rsidRDefault="00416503" w:rsidP="00097170">
            <w:r w:rsidRPr="004A011A">
              <w:t>Научатся: в доступной форме объяснять правила выполнения шагов на лыжах.</w:t>
            </w:r>
          </w:p>
          <w:p w:rsidR="00416503" w:rsidRPr="004A011A" w:rsidRDefault="00416503" w:rsidP="00097170"/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>П</w:t>
            </w:r>
            <w:r w:rsidRPr="004A011A">
              <w:t>. Уметь правильно передвигаться на лыжах.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>К.</w:t>
            </w:r>
            <w:r w:rsidRPr="004A011A">
              <w:t xml:space="preserve"> Управление коммуникацией – адекватно использовать речь </w:t>
            </w:r>
            <w:r w:rsidRPr="004A011A">
              <w:tab/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>Р.</w:t>
            </w:r>
            <w:r w:rsidRPr="004A011A">
              <w:t xml:space="preserve">  Планирование – составлять план и последовательность действий для планирования и регуляции своей деятельности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t xml:space="preserve">Самоопределение – готовность и способность </w:t>
            </w:r>
            <w:proofErr w:type="gramStart"/>
            <w:r w:rsidRPr="004A011A">
              <w:t>обучающихся</w:t>
            </w:r>
            <w:proofErr w:type="gramEnd"/>
            <w:r w:rsidRPr="004A011A">
              <w:t xml:space="preserve"> к саморазвитию</w:t>
            </w:r>
          </w:p>
          <w:p w:rsidR="00416503" w:rsidRPr="004A011A" w:rsidRDefault="00416503" w:rsidP="00097170"/>
          <w:p w:rsidR="00416503" w:rsidRPr="004A011A" w:rsidRDefault="00416503" w:rsidP="00097170"/>
          <w:p w:rsidR="00416503" w:rsidRPr="004A011A" w:rsidRDefault="00416503" w:rsidP="00097170"/>
          <w:p w:rsidR="00416503" w:rsidRPr="004A011A" w:rsidRDefault="00416503" w:rsidP="00097170"/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t>50</w:t>
            </w:r>
          </w:p>
        </w:tc>
        <w:tc>
          <w:tcPr>
            <w:tcW w:w="709" w:type="dxa"/>
          </w:tcPr>
          <w:p w:rsidR="00416503" w:rsidRPr="004A011A" w:rsidRDefault="00416503" w:rsidP="00097170"/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416503" w:rsidRPr="004A011A" w:rsidRDefault="00416503" w:rsidP="00097170">
            <w:r w:rsidRPr="004A011A">
              <w:t xml:space="preserve">Скользящий шаг без палок, с палками. </w:t>
            </w:r>
          </w:p>
          <w:p w:rsidR="00416503" w:rsidRPr="004A011A" w:rsidRDefault="00416503" w:rsidP="00097170"/>
        </w:tc>
        <w:tc>
          <w:tcPr>
            <w:tcW w:w="1276" w:type="dxa"/>
            <w:tcBorders>
              <w:top w:val="single" w:sz="4" w:space="0" w:color="auto"/>
            </w:tcBorders>
          </w:tcPr>
          <w:p w:rsidR="00416503" w:rsidRDefault="00416503" w:rsidP="00097170"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6503" w:rsidRPr="004A011A" w:rsidRDefault="00416503" w:rsidP="00097170"/>
          <w:p w:rsidR="00416503" w:rsidRPr="004A011A" w:rsidRDefault="00416503" w:rsidP="00097170"/>
          <w:p w:rsidR="00416503" w:rsidRPr="004A011A" w:rsidRDefault="00416503" w:rsidP="00097170">
            <w:r w:rsidRPr="004A011A">
              <w:t>Текущий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16503" w:rsidRPr="004A011A" w:rsidRDefault="00416503" w:rsidP="00097170">
            <w:r w:rsidRPr="004A011A">
              <w:t>Переноска и надевание лыж. Построение в одну шеренгу с лыжами. Передвижение скользящим  шагом без палок по учебному кругу. Упражнение «самокат». Игра «Кто дальше прокатится».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16503" w:rsidRPr="004A011A" w:rsidRDefault="00416503" w:rsidP="00097170">
            <w:r w:rsidRPr="004A011A">
              <w:t>Научатся: в доступной форме объяснять правила выполнения шагов на лыжах.</w:t>
            </w:r>
          </w:p>
          <w:p w:rsidR="00416503" w:rsidRPr="004A011A" w:rsidRDefault="00416503" w:rsidP="00097170">
            <w:r w:rsidRPr="004A011A">
              <w:t xml:space="preserve">оказывать посильную помощь сверстникам при выполнении учебных </w:t>
            </w:r>
            <w:r w:rsidRPr="004A011A">
              <w:lastRenderedPageBreak/>
              <w:t>заданий.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lastRenderedPageBreak/>
              <w:t>П.</w:t>
            </w:r>
            <w:r w:rsidRPr="004A011A">
              <w:t>Осмысление, объяснение своего двигательного опыта.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t>Осознание важности освоения универсальных умений связанных с выполнением упражнений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К</w:t>
            </w:r>
            <w:r w:rsidRPr="004A011A">
              <w:t>.Формирование способов позитивного взаимодействия со сверстниками в парах и группах при разучивании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t xml:space="preserve">упражнений. Умение объяснять ошибки при выполнении упражнений. 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Р.</w:t>
            </w:r>
            <w:r w:rsidRPr="004A011A">
              <w:t xml:space="preserve">Умение организовать самостоятельную деятельность с учетом требований ее безопасности, </w:t>
            </w:r>
            <w:r w:rsidRPr="004A011A">
              <w:lastRenderedPageBreak/>
              <w:t>сохранности инвентаря и оборудования, организации мест занятий.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A011A"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416503" w:rsidRPr="004A011A" w:rsidRDefault="00416503" w:rsidP="00097170"/>
          <w:p w:rsidR="00416503" w:rsidRPr="004A011A" w:rsidRDefault="00416503" w:rsidP="00097170"/>
          <w:p w:rsidR="00416503" w:rsidRPr="004A011A" w:rsidRDefault="00416503" w:rsidP="00097170"/>
          <w:p w:rsidR="00416503" w:rsidRPr="004A011A" w:rsidRDefault="00416503" w:rsidP="00097170"/>
          <w:p w:rsidR="00416503" w:rsidRPr="004A011A" w:rsidRDefault="00416503" w:rsidP="00097170"/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lastRenderedPageBreak/>
              <w:t>51</w:t>
            </w:r>
          </w:p>
        </w:tc>
        <w:tc>
          <w:tcPr>
            <w:tcW w:w="709" w:type="dxa"/>
          </w:tcPr>
          <w:p w:rsidR="00416503" w:rsidRPr="004A011A" w:rsidRDefault="00416503" w:rsidP="00097170"/>
        </w:tc>
        <w:tc>
          <w:tcPr>
            <w:tcW w:w="1559" w:type="dxa"/>
            <w:gridSpan w:val="2"/>
          </w:tcPr>
          <w:p w:rsidR="00416503" w:rsidRPr="004A011A" w:rsidRDefault="00416503" w:rsidP="00097170">
            <w:r w:rsidRPr="004A011A">
              <w:t>Скользящий шаг без палок, с палками. Повороты переступанием на месте.</w:t>
            </w:r>
          </w:p>
        </w:tc>
        <w:tc>
          <w:tcPr>
            <w:tcW w:w="1276" w:type="dxa"/>
          </w:tcPr>
          <w:p w:rsidR="00416503" w:rsidRPr="004A011A" w:rsidRDefault="00416503" w:rsidP="00097170">
            <w:r>
              <w:t>Контрольный</w:t>
            </w:r>
          </w:p>
        </w:tc>
        <w:tc>
          <w:tcPr>
            <w:tcW w:w="1276" w:type="dxa"/>
          </w:tcPr>
          <w:p w:rsidR="00416503" w:rsidRPr="004A011A" w:rsidRDefault="00416503" w:rsidP="00097170">
            <w:r w:rsidRPr="004A011A">
              <w:t>Учет</w:t>
            </w:r>
          </w:p>
        </w:tc>
        <w:tc>
          <w:tcPr>
            <w:tcW w:w="2409" w:type="dxa"/>
          </w:tcPr>
          <w:p w:rsidR="00416503" w:rsidRPr="004A011A" w:rsidRDefault="00416503" w:rsidP="00097170">
            <w:r w:rsidRPr="004A011A">
              <w:t>Переноска и надевание лыж. Построение в одну шеренгу с лыжами. Повороты переступанием на месте.  Передвижение скользящим шагом с  палками по учебному кругу. Игра «Накат».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6503" w:rsidRPr="004A011A" w:rsidRDefault="00416503" w:rsidP="00097170">
            <w:r w:rsidRPr="004A011A">
              <w:t>Научатся: выполнять движение на лыжах разными способами; подавать строевые команды для переноса и надевания лыж.</w:t>
            </w:r>
          </w:p>
          <w:p w:rsidR="00416503" w:rsidRPr="004A011A" w:rsidRDefault="00416503" w:rsidP="00097170"/>
        </w:tc>
        <w:tc>
          <w:tcPr>
            <w:tcW w:w="3969" w:type="dxa"/>
            <w:gridSpan w:val="2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П</w:t>
            </w:r>
            <w:r w:rsidRPr="004A011A">
              <w:t>. Осмысление техники выполнения разучиваемых заданий и упражнений.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К.</w:t>
            </w:r>
            <w:r w:rsidRPr="004A011A"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416503" w:rsidRPr="00E138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Р</w:t>
            </w:r>
            <w:r w:rsidRPr="004A011A"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416503" w:rsidRPr="004A011A" w:rsidRDefault="00416503" w:rsidP="00097170"/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t>52-53</w:t>
            </w:r>
          </w:p>
        </w:tc>
        <w:tc>
          <w:tcPr>
            <w:tcW w:w="709" w:type="dxa"/>
          </w:tcPr>
          <w:p w:rsidR="00416503" w:rsidRPr="004A011A" w:rsidRDefault="00416503" w:rsidP="00097170"/>
        </w:tc>
        <w:tc>
          <w:tcPr>
            <w:tcW w:w="1559" w:type="dxa"/>
            <w:gridSpan w:val="2"/>
          </w:tcPr>
          <w:p w:rsidR="00416503" w:rsidRPr="004A011A" w:rsidRDefault="00416503" w:rsidP="00097170">
            <w:r w:rsidRPr="004A011A">
              <w:t xml:space="preserve">Попеременный </w:t>
            </w:r>
            <w:proofErr w:type="spellStart"/>
            <w:r w:rsidRPr="004A011A">
              <w:t>двухшажный</w:t>
            </w:r>
            <w:proofErr w:type="spellEnd"/>
            <w:r w:rsidRPr="004A011A">
              <w:t xml:space="preserve"> ход без палок. Подъем ступающим шагом.</w:t>
            </w:r>
          </w:p>
        </w:tc>
        <w:tc>
          <w:tcPr>
            <w:tcW w:w="1276" w:type="dxa"/>
          </w:tcPr>
          <w:p w:rsidR="00416503" w:rsidRDefault="00416503" w:rsidP="00097170"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roofErr w:type="spellStart"/>
            <w:r w:rsidRPr="004A011A">
              <w:t>Беседа</w:t>
            </w:r>
            <w:proofErr w:type="gramStart"/>
            <w:r w:rsidRPr="004A011A">
              <w:t>.П</w:t>
            </w:r>
            <w:proofErr w:type="gramEnd"/>
            <w:r w:rsidRPr="004A011A">
              <w:t>ереноска</w:t>
            </w:r>
            <w:proofErr w:type="spellEnd"/>
            <w:r w:rsidRPr="004A011A">
              <w:t xml:space="preserve"> и надевание лыж. Построение в одну шеренгу с лыжами. Повороты переступанием на месте.  Передвижение скользящим шагом без палок по учебному кругу. </w:t>
            </w:r>
            <w:r w:rsidRPr="004A011A">
              <w:lastRenderedPageBreak/>
              <w:t xml:space="preserve">Передвижение попеременным </w:t>
            </w:r>
            <w:proofErr w:type="spellStart"/>
            <w:r w:rsidRPr="004A011A">
              <w:t>двухшажным</w:t>
            </w:r>
            <w:proofErr w:type="spellEnd"/>
            <w:r w:rsidRPr="004A011A">
              <w:t xml:space="preserve"> ходом без палок. Подъем ступающим шагом. Спуски в основной стойке.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6503" w:rsidRPr="004A011A" w:rsidRDefault="00416503" w:rsidP="00097170">
            <w:r w:rsidRPr="004A011A">
              <w:lastRenderedPageBreak/>
              <w:t xml:space="preserve">Научатся: в доступной форме объяснить технику выполнения попеременного </w:t>
            </w:r>
            <w:proofErr w:type="spellStart"/>
            <w:r w:rsidRPr="004A011A">
              <w:t>двухшажого</w:t>
            </w:r>
            <w:proofErr w:type="spellEnd"/>
            <w:r w:rsidRPr="004A011A">
              <w:t xml:space="preserve"> хода</w:t>
            </w:r>
            <w:proofErr w:type="gramStart"/>
            <w:r w:rsidRPr="004A011A">
              <w:t xml:space="preserve"> .</w:t>
            </w:r>
            <w:proofErr w:type="gramEnd"/>
            <w:r w:rsidRPr="004A011A">
              <w:t xml:space="preserve"> </w:t>
            </w:r>
          </w:p>
          <w:p w:rsidR="00416503" w:rsidRPr="004A011A" w:rsidRDefault="00416503" w:rsidP="00097170">
            <w:r w:rsidRPr="004A011A">
              <w:t xml:space="preserve">оказывать посильную </w:t>
            </w:r>
            <w:r w:rsidRPr="004A011A">
              <w:lastRenderedPageBreak/>
              <w:t xml:space="preserve">помощь и моральную поддержку </w:t>
            </w:r>
          </w:p>
          <w:p w:rsidR="00416503" w:rsidRPr="004A011A" w:rsidRDefault="00416503" w:rsidP="00097170"/>
        </w:tc>
        <w:tc>
          <w:tcPr>
            <w:tcW w:w="3969" w:type="dxa"/>
            <w:gridSpan w:val="2"/>
          </w:tcPr>
          <w:p w:rsidR="00416503" w:rsidRPr="004A011A" w:rsidRDefault="00416503" w:rsidP="00097170">
            <w:r w:rsidRPr="004A011A">
              <w:lastRenderedPageBreak/>
              <w:t>Познавательные – оценивают свои достижения, отвечают на вопросы.</w:t>
            </w:r>
          </w:p>
          <w:p w:rsidR="00416503" w:rsidRPr="004A011A" w:rsidRDefault="00416503" w:rsidP="00097170">
            <w:r w:rsidRPr="004A011A">
              <w:t>Коммуникативные – овладевают умением слушать собеседника и вести диалог.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proofErr w:type="gramStart"/>
            <w:r w:rsidRPr="004A011A">
              <w:t>Регулятивные</w:t>
            </w:r>
            <w:proofErr w:type="gramEnd"/>
            <w:r w:rsidRPr="004A011A">
              <w:t xml:space="preserve"> – овладевают способностью понимать учебную задачу урока и стремятся ее выполнять.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416503" w:rsidRPr="004A011A" w:rsidRDefault="00416503" w:rsidP="00097170"/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lastRenderedPageBreak/>
              <w:t>54-55</w:t>
            </w:r>
          </w:p>
        </w:tc>
        <w:tc>
          <w:tcPr>
            <w:tcW w:w="709" w:type="dxa"/>
          </w:tcPr>
          <w:p w:rsidR="00416503" w:rsidRPr="004A011A" w:rsidRDefault="00416503" w:rsidP="00097170"/>
        </w:tc>
        <w:tc>
          <w:tcPr>
            <w:tcW w:w="1559" w:type="dxa"/>
            <w:gridSpan w:val="2"/>
          </w:tcPr>
          <w:p w:rsidR="00416503" w:rsidRPr="004A011A" w:rsidRDefault="00416503" w:rsidP="00097170">
            <w:r w:rsidRPr="004A011A">
              <w:t xml:space="preserve">Попеременный </w:t>
            </w:r>
            <w:proofErr w:type="spellStart"/>
            <w:r w:rsidRPr="004A011A">
              <w:t>двухшажный</w:t>
            </w:r>
            <w:proofErr w:type="spellEnd"/>
            <w:r w:rsidRPr="004A011A">
              <w:t xml:space="preserve"> ход с палками Подъем «Лесенкой».</w:t>
            </w:r>
          </w:p>
        </w:tc>
        <w:tc>
          <w:tcPr>
            <w:tcW w:w="1276" w:type="dxa"/>
          </w:tcPr>
          <w:p w:rsidR="00416503" w:rsidRDefault="00416503" w:rsidP="00097170"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r w:rsidRPr="004A011A">
              <w:t xml:space="preserve">Повороты переступанием на месте. Передвижение попеременным </w:t>
            </w:r>
            <w:proofErr w:type="spellStart"/>
            <w:r w:rsidRPr="004A011A">
              <w:t>двухшажным</w:t>
            </w:r>
            <w:proofErr w:type="spellEnd"/>
            <w:r w:rsidRPr="004A011A">
              <w:t xml:space="preserve"> ходом по учебному кругу. Подъем «лесенкой».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6503" w:rsidRPr="00CD5FE0" w:rsidRDefault="00416503" w:rsidP="00097170">
            <w:r w:rsidRPr="00CD5FE0">
              <w:t>Уметь выполнять подъем ступающим шагом и «лесенкой»</w:t>
            </w:r>
          </w:p>
          <w:p w:rsidR="00416503" w:rsidRPr="004A011A" w:rsidRDefault="00416503" w:rsidP="00097170"/>
        </w:tc>
        <w:tc>
          <w:tcPr>
            <w:tcW w:w="3969" w:type="dxa"/>
            <w:gridSpan w:val="2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П</w:t>
            </w:r>
            <w:r w:rsidRPr="004A011A">
              <w:t>. Осмысление техники выполнения разучиваемых заданий и упражнений.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К.</w:t>
            </w:r>
            <w:r w:rsidRPr="004A011A"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Р</w:t>
            </w:r>
            <w:r w:rsidRPr="004A011A">
              <w:t>. 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416503" w:rsidRPr="004A011A" w:rsidRDefault="00416503" w:rsidP="00097170"/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t>56-57</w:t>
            </w:r>
          </w:p>
        </w:tc>
        <w:tc>
          <w:tcPr>
            <w:tcW w:w="709" w:type="dxa"/>
          </w:tcPr>
          <w:p w:rsidR="00416503" w:rsidRPr="004A011A" w:rsidRDefault="00416503" w:rsidP="00097170"/>
        </w:tc>
        <w:tc>
          <w:tcPr>
            <w:tcW w:w="1559" w:type="dxa"/>
            <w:gridSpan w:val="2"/>
          </w:tcPr>
          <w:p w:rsidR="00416503" w:rsidRPr="004A011A" w:rsidRDefault="00416503" w:rsidP="00097170">
            <w:r w:rsidRPr="004A011A">
              <w:t xml:space="preserve">Попеременный </w:t>
            </w:r>
            <w:proofErr w:type="spellStart"/>
            <w:r w:rsidRPr="004A011A">
              <w:t>двухшажный</w:t>
            </w:r>
            <w:proofErr w:type="spellEnd"/>
            <w:r w:rsidRPr="004A011A">
              <w:t xml:space="preserve"> ход. Спуски в высокой стойке.</w:t>
            </w:r>
          </w:p>
        </w:tc>
        <w:tc>
          <w:tcPr>
            <w:tcW w:w="1276" w:type="dxa"/>
          </w:tcPr>
          <w:p w:rsidR="00416503" w:rsidRDefault="00416503" w:rsidP="00097170"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r>
              <w:t>Т</w:t>
            </w:r>
            <w:r w:rsidRPr="004A011A">
              <w:t>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r w:rsidRPr="004A011A">
              <w:t>Беседа</w:t>
            </w:r>
          </w:p>
          <w:p w:rsidR="00416503" w:rsidRPr="004A011A" w:rsidRDefault="00416503" w:rsidP="00097170">
            <w:r w:rsidRPr="004A011A">
              <w:t xml:space="preserve">Передвижение на лыжах в равномерном темпе попеременным </w:t>
            </w:r>
            <w:proofErr w:type="spellStart"/>
            <w:r w:rsidRPr="004A011A">
              <w:t>двухшажным</w:t>
            </w:r>
            <w:proofErr w:type="spellEnd"/>
            <w:r w:rsidRPr="004A011A">
              <w:t xml:space="preserve"> ходом. Подъем «лесенкой». Спуски с небольших склонов в высокой стойке.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6503" w:rsidRPr="00CD5FE0" w:rsidRDefault="00416503" w:rsidP="00097170">
            <w:r w:rsidRPr="00CD5FE0">
              <w:t>Уметь выполнять спуски в высокой и низкой стойках.</w:t>
            </w:r>
          </w:p>
          <w:p w:rsidR="00416503" w:rsidRPr="00CD5FE0" w:rsidRDefault="00416503" w:rsidP="00097170"/>
          <w:p w:rsidR="00416503" w:rsidRPr="004A011A" w:rsidRDefault="00416503" w:rsidP="00097170"/>
        </w:tc>
        <w:tc>
          <w:tcPr>
            <w:tcW w:w="3969" w:type="dxa"/>
            <w:gridSpan w:val="2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П</w:t>
            </w:r>
            <w:r w:rsidRPr="004A011A">
              <w:t>. Осмысление техники выполнения разучиваемых заданий и упражнений.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К.</w:t>
            </w:r>
            <w:r w:rsidRPr="004A011A"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Р</w:t>
            </w:r>
            <w:r w:rsidRPr="004A011A">
              <w:t xml:space="preserve">. Умение технически правильно </w:t>
            </w:r>
            <w:r w:rsidRPr="004A011A">
              <w:lastRenderedPageBreak/>
              <w:t>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416503" w:rsidRPr="004A011A" w:rsidRDefault="00416503" w:rsidP="00097170"/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lastRenderedPageBreak/>
              <w:t>58-59</w:t>
            </w:r>
          </w:p>
        </w:tc>
        <w:tc>
          <w:tcPr>
            <w:tcW w:w="709" w:type="dxa"/>
          </w:tcPr>
          <w:p w:rsidR="00416503" w:rsidRPr="004A011A" w:rsidRDefault="00416503" w:rsidP="00097170"/>
        </w:tc>
        <w:tc>
          <w:tcPr>
            <w:tcW w:w="1559" w:type="dxa"/>
            <w:gridSpan w:val="2"/>
          </w:tcPr>
          <w:p w:rsidR="00416503" w:rsidRPr="004A011A" w:rsidRDefault="00416503" w:rsidP="00097170">
            <w:r w:rsidRPr="004A011A">
              <w:t xml:space="preserve">Попеременный </w:t>
            </w:r>
            <w:proofErr w:type="spellStart"/>
            <w:r w:rsidRPr="004A011A">
              <w:t>двухшажный</w:t>
            </w:r>
            <w:proofErr w:type="spellEnd"/>
            <w:r w:rsidRPr="004A011A">
              <w:t xml:space="preserve"> ход. Повороты переступанием в движении.</w:t>
            </w:r>
          </w:p>
        </w:tc>
        <w:tc>
          <w:tcPr>
            <w:tcW w:w="1276" w:type="dxa"/>
          </w:tcPr>
          <w:p w:rsidR="00416503" w:rsidRDefault="00416503" w:rsidP="00097170"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r w:rsidRPr="004A011A">
              <w:t xml:space="preserve">Равномерное передвижение скользящим шагом. Повороты переступанием в движении. Прохождение отрезков  попеременным </w:t>
            </w:r>
            <w:proofErr w:type="spellStart"/>
            <w:r w:rsidRPr="004A011A">
              <w:t>двухшажным</w:t>
            </w:r>
            <w:proofErr w:type="spellEnd"/>
            <w:r w:rsidRPr="004A011A">
              <w:t xml:space="preserve"> ходом.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6503" w:rsidRPr="004A011A" w:rsidRDefault="00416503" w:rsidP="00097170">
            <w:r w:rsidRPr="004A011A">
              <w:t>Моделировать технику базовых способов передвижения на лыжах. Осваивать универсальные</w:t>
            </w:r>
            <w:r>
              <w:t xml:space="preserve"> </w:t>
            </w:r>
            <w:r w:rsidRPr="004A011A">
              <w:t>умения контролировать скорость передвижения на лыжах по частоте сердечных сокращений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r w:rsidRPr="004A011A">
              <w:t>Познавательные – оценивают свои достижения, отвечают на вопросы.</w:t>
            </w:r>
          </w:p>
          <w:p w:rsidR="00416503" w:rsidRPr="004A011A" w:rsidRDefault="00416503" w:rsidP="00097170">
            <w:r w:rsidRPr="004A011A">
              <w:t>Коммуникативные – выражают готовность слушать собеседника и вести диалог.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proofErr w:type="gramStart"/>
            <w:r w:rsidRPr="004A011A">
              <w:t>Регулятивные</w:t>
            </w:r>
            <w:proofErr w:type="gramEnd"/>
            <w:r w:rsidRPr="004A011A">
              <w:t xml:space="preserve"> – овладевают способностью понимать учебную задачу урока и стремятся ее выполнять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 xml:space="preserve">Формирование эстетических потребностей, ценностей и чувств. 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t>60-61</w:t>
            </w:r>
          </w:p>
        </w:tc>
        <w:tc>
          <w:tcPr>
            <w:tcW w:w="709" w:type="dxa"/>
          </w:tcPr>
          <w:p w:rsidR="00416503" w:rsidRPr="004A011A" w:rsidRDefault="00416503" w:rsidP="00097170"/>
        </w:tc>
        <w:tc>
          <w:tcPr>
            <w:tcW w:w="1559" w:type="dxa"/>
            <w:gridSpan w:val="2"/>
          </w:tcPr>
          <w:p w:rsidR="00416503" w:rsidRPr="004A011A" w:rsidRDefault="00416503" w:rsidP="00097170">
            <w:r w:rsidRPr="004A011A">
              <w:t xml:space="preserve">Попеременный </w:t>
            </w:r>
            <w:proofErr w:type="spellStart"/>
            <w:r w:rsidRPr="004A011A">
              <w:t>двухшажный</w:t>
            </w:r>
            <w:proofErr w:type="spellEnd"/>
            <w:r w:rsidRPr="004A011A">
              <w:t xml:space="preserve"> ход. Спуски в низкой стойке. </w:t>
            </w:r>
          </w:p>
        </w:tc>
        <w:tc>
          <w:tcPr>
            <w:tcW w:w="1276" w:type="dxa"/>
          </w:tcPr>
          <w:p w:rsidR="00416503" w:rsidRDefault="00416503" w:rsidP="00097170">
            <w:pPr>
              <w:jc w:val="center"/>
            </w:pPr>
            <w:r>
              <w:t>Контроль</w:t>
            </w:r>
          </w:p>
          <w:p w:rsidR="00416503" w:rsidRPr="004A011A" w:rsidRDefault="00416503" w:rsidP="00097170">
            <w:pPr>
              <w:jc w:val="center"/>
            </w:pPr>
            <w:proofErr w:type="spellStart"/>
            <w:r>
              <w:t>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r w:rsidRPr="004A011A">
              <w:t>Учет</w:t>
            </w:r>
          </w:p>
        </w:tc>
        <w:tc>
          <w:tcPr>
            <w:tcW w:w="2409" w:type="dxa"/>
          </w:tcPr>
          <w:p w:rsidR="00416503" w:rsidRPr="004A011A" w:rsidRDefault="00416503" w:rsidP="00097170">
            <w:r w:rsidRPr="004A011A">
              <w:t xml:space="preserve">Равномерное передвижение скользящим шагом.  Прохождение отрезков  попеременным </w:t>
            </w:r>
            <w:proofErr w:type="spellStart"/>
            <w:r w:rsidRPr="004A011A">
              <w:t>двухшажным</w:t>
            </w:r>
            <w:proofErr w:type="spellEnd"/>
            <w:r w:rsidRPr="004A011A">
              <w:t xml:space="preserve"> ходом. Подъемы и спуски в низкой стойке с небольших склонов.  Игра «Проехать через  ворота».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6503" w:rsidRPr="004A011A" w:rsidRDefault="00416503" w:rsidP="00097170">
            <w:r w:rsidRPr="004A011A">
              <w:t>Моделировать технику базовых способов передвижения на лыжах. Осваивать универсальные</w:t>
            </w:r>
            <w:r>
              <w:t xml:space="preserve"> </w:t>
            </w:r>
            <w:r w:rsidRPr="004A011A">
              <w:t>умения контролировать скорость передвижения на лыжах по частоте сердечных сокращений.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П</w:t>
            </w:r>
            <w:r w:rsidRPr="004A011A">
              <w:t>. Осмысление техники выполнения разучиваемых заданий и упражнений.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К.</w:t>
            </w:r>
            <w:r w:rsidRPr="004A011A"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Р</w:t>
            </w:r>
            <w:r w:rsidRPr="004A011A">
              <w:t>. 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416503" w:rsidRPr="004A011A" w:rsidRDefault="00416503" w:rsidP="00097170"/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t>62-</w:t>
            </w:r>
            <w:r w:rsidRPr="004A011A">
              <w:lastRenderedPageBreak/>
              <w:t>63</w:t>
            </w:r>
          </w:p>
        </w:tc>
        <w:tc>
          <w:tcPr>
            <w:tcW w:w="709" w:type="dxa"/>
          </w:tcPr>
          <w:p w:rsidR="00416503" w:rsidRPr="004A011A" w:rsidRDefault="00416503" w:rsidP="00097170"/>
        </w:tc>
        <w:tc>
          <w:tcPr>
            <w:tcW w:w="1559" w:type="dxa"/>
            <w:gridSpan w:val="2"/>
          </w:tcPr>
          <w:p w:rsidR="00416503" w:rsidRPr="004A011A" w:rsidRDefault="00416503" w:rsidP="00097170">
            <w:r w:rsidRPr="004A011A">
              <w:t>Прохождени</w:t>
            </w:r>
            <w:r w:rsidRPr="004A011A">
              <w:lastRenderedPageBreak/>
              <w:t>е дистанции до 1000 м. Спуски и подъемы. Торможение «плугом».</w:t>
            </w:r>
          </w:p>
        </w:tc>
        <w:tc>
          <w:tcPr>
            <w:tcW w:w="1276" w:type="dxa"/>
          </w:tcPr>
          <w:p w:rsidR="00416503" w:rsidRPr="004A011A" w:rsidRDefault="00416503" w:rsidP="00097170">
            <w:pPr>
              <w:jc w:val="center"/>
            </w:pPr>
            <w:r w:rsidRPr="004A011A">
              <w:lastRenderedPageBreak/>
              <w:t>Учетный</w:t>
            </w:r>
          </w:p>
        </w:tc>
        <w:tc>
          <w:tcPr>
            <w:tcW w:w="1276" w:type="dxa"/>
          </w:tcPr>
          <w:p w:rsidR="00416503" w:rsidRPr="004A011A" w:rsidRDefault="00416503" w:rsidP="00097170">
            <w:r w:rsidRPr="004A011A">
              <w:t>Учет</w:t>
            </w:r>
          </w:p>
        </w:tc>
        <w:tc>
          <w:tcPr>
            <w:tcW w:w="2409" w:type="dxa"/>
          </w:tcPr>
          <w:p w:rsidR="00416503" w:rsidRPr="004A011A" w:rsidRDefault="00416503" w:rsidP="00097170">
            <w:r w:rsidRPr="004A011A">
              <w:t xml:space="preserve">Непрерывное </w:t>
            </w:r>
            <w:r w:rsidRPr="004A011A">
              <w:lastRenderedPageBreak/>
              <w:t>передвижение на лыжах в равномерном темпе на дистанции 1000 м. Игра «Кто самый быстрый». Спуски и подъемы с небольших склонов. Торможение «плугом».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6503" w:rsidRPr="004A011A" w:rsidRDefault="00416503" w:rsidP="00097170">
            <w:r w:rsidRPr="004A011A">
              <w:lastRenderedPageBreak/>
              <w:t xml:space="preserve">Моделировать </w:t>
            </w:r>
            <w:r w:rsidRPr="004A011A">
              <w:lastRenderedPageBreak/>
              <w:t>технику базовых способов передвижения на лыжах. Осваивать универсальные</w:t>
            </w:r>
            <w:r>
              <w:t xml:space="preserve"> </w:t>
            </w:r>
            <w:r w:rsidRPr="004A011A">
              <w:t>умения контролировать скорость передвижения на лыжах по частоте сердечных сокращений.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lastRenderedPageBreak/>
              <w:t>П</w:t>
            </w:r>
            <w:r w:rsidRPr="004A011A">
              <w:t xml:space="preserve">. Осмысление техники </w:t>
            </w:r>
            <w:r w:rsidRPr="004A011A">
              <w:lastRenderedPageBreak/>
              <w:t>выполнения разучиваемых заданий и упражнений.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К.</w:t>
            </w:r>
            <w:r w:rsidRPr="004A011A"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Р</w:t>
            </w:r>
            <w:r w:rsidRPr="004A011A">
              <w:t>. 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lastRenderedPageBreak/>
              <w:t xml:space="preserve">Развитие этических </w:t>
            </w:r>
            <w:r w:rsidRPr="004A011A">
              <w:lastRenderedPageBreak/>
              <w:t>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416503" w:rsidRPr="004A011A" w:rsidRDefault="00416503" w:rsidP="00097170"/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lastRenderedPageBreak/>
              <w:t>64</w:t>
            </w:r>
          </w:p>
        </w:tc>
        <w:tc>
          <w:tcPr>
            <w:tcW w:w="709" w:type="dxa"/>
          </w:tcPr>
          <w:p w:rsidR="00416503" w:rsidRPr="004A011A" w:rsidRDefault="00416503" w:rsidP="00097170"/>
        </w:tc>
        <w:tc>
          <w:tcPr>
            <w:tcW w:w="1559" w:type="dxa"/>
            <w:gridSpan w:val="2"/>
          </w:tcPr>
          <w:p w:rsidR="00416503" w:rsidRPr="004A011A" w:rsidRDefault="00416503" w:rsidP="00097170">
            <w:r w:rsidRPr="004A011A">
              <w:t xml:space="preserve">Круговая эстафета. Спуски и подъемы с небольших склонов. </w:t>
            </w:r>
          </w:p>
        </w:tc>
        <w:tc>
          <w:tcPr>
            <w:tcW w:w="1276" w:type="dxa"/>
          </w:tcPr>
          <w:p w:rsidR="00416503" w:rsidRDefault="00416503" w:rsidP="00097170">
            <w:pPr>
              <w:jc w:val="center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jc w:val="center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r w:rsidRPr="004A011A">
              <w:t>Равномерное передвижение на лыжах в течени</w:t>
            </w:r>
            <w:proofErr w:type="gramStart"/>
            <w:r w:rsidRPr="004A011A">
              <w:t>и</w:t>
            </w:r>
            <w:proofErr w:type="gramEnd"/>
            <w:r w:rsidRPr="004A011A">
              <w:t xml:space="preserve"> 10 мин.  Прохождение отрезков  до 60 м  с максимальной скоростью в круговой эстафете. Подъемы и спуски с небольших склонов.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6503" w:rsidRPr="004A011A" w:rsidRDefault="00416503" w:rsidP="00097170">
            <w:r w:rsidRPr="004A011A">
              <w:t>Моделировать технику базовых способов передвижения на лыжах. Осваивать универсальные</w:t>
            </w:r>
            <w:r>
              <w:t xml:space="preserve"> </w:t>
            </w:r>
            <w:r w:rsidRPr="004A011A">
              <w:t>умения контролировать скорость передвижения на лыжах по частоте сердечных сокращений.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П</w:t>
            </w:r>
            <w:r w:rsidRPr="004A011A">
              <w:t>. Осмысление техники выполнения разучиваемых заданий и упражнений.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К.</w:t>
            </w:r>
            <w:r w:rsidRPr="004A011A"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Р</w:t>
            </w:r>
            <w:r w:rsidRPr="004A011A">
              <w:t>. 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416503" w:rsidRPr="004A011A" w:rsidRDefault="00416503" w:rsidP="00097170"/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t>65-66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jc w:val="both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jc w:val="both"/>
            </w:pPr>
            <w:r w:rsidRPr="004A011A">
              <w:t xml:space="preserve">Прохождение дистанции до 1500 м. </w:t>
            </w:r>
          </w:p>
        </w:tc>
        <w:tc>
          <w:tcPr>
            <w:tcW w:w="1276" w:type="dxa"/>
          </w:tcPr>
          <w:p w:rsidR="00416503" w:rsidRDefault="00416503" w:rsidP="00097170"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r w:rsidRPr="004A011A">
              <w:t>Беседа.</w:t>
            </w:r>
          </w:p>
          <w:p w:rsidR="00416503" w:rsidRPr="004A011A" w:rsidRDefault="00416503" w:rsidP="00097170">
            <w:r w:rsidRPr="004A011A">
              <w:t xml:space="preserve">Непрерывное прохождение дистанции 1500 м в </w:t>
            </w:r>
            <w:r w:rsidRPr="004A011A">
              <w:lastRenderedPageBreak/>
              <w:t>равномерном темпе.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6503" w:rsidRPr="004A011A" w:rsidRDefault="00416503" w:rsidP="00097170">
            <w:r w:rsidRPr="004A011A">
              <w:lastRenderedPageBreak/>
              <w:t xml:space="preserve">Моделировать технику базовых способов </w:t>
            </w:r>
            <w:r w:rsidRPr="004A011A">
              <w:lastRenderedPageBreak/>
              <w:t>передвижения на лыжах. Осваивать универсальные</w:t>
            </w:r>
            <w:r>
              <w:t xml:space="preserve"> у</w:t>
            </w:r>
            <w:r w:rsidRPr="004A011A">
              <w:t>мения контролировать скорость передвижения на лыжах по частоте сердечных сокращений.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lastRenderedPageBreak/>
              <w:t>П</w:t>
            </w:r>
            <w:r w:rsidRPr="004A011A">
              <w:t>. Осмысление техники выполнения разучиваемых заданий и упражнений.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К.</w:t>
            </w:r>
            <w:r w:rsidRPr="004A011A">
              <w:t xml:space="preserve"> Умение управлять эмоциями при </w:t>
            </w:r>
            <w:r w:rsidRPr="004A011A">
              <w:lastRenderedPageBreak/>
              <w:t>общении со сверстниками и взрослыми, сохранять хладнокровие, сдержанность, рассудительность.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Р</w:t>
            </w:r>
            <w:r w:rsidRPr="004A011A">
              <w:t>. 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lastRenderedPageBreak/>
              <w:t>Развитие этических чувств, доброжелательности и эмоционально-</w:t>
            </w:r>
            <w:r w:rsidRPr="004A011A">
              <w:lastRenderedPageBreak/>
              <w:t>нравственной отзывчивости, понимания и сопереживания чувствам других людей.</w:t>
            </w:r>
          </w:p>
          <w:p w:rsidR="00416503" w:rsidRPr="004A011A" w:rsidRDefault="00416503" w:rsidP="00097170"/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lastRenderedPageBreak/>
              <w:t>67-68</w:t>
            </w:r>
          </w:p>
        </w:tc>
        <w:tc>
          <w:tcPr>
            <w:tcW w:w="709" w:type="dxa"/>
          </w:tcPr>
          <w:p w:rsidR="00416503" w:rsidRPr="004A011A" w:rsidRDefault="00416503" w:rsidP="00097170"/>
        </w:tc>
        <w:tc>
          <w:tcPr>
            <w:tcW w:w="1559" w:type="dxa"/>
            <w:gridSpan w:val="2"/>
          </w:tcPr>
          <w:p w:rsidR="00416503" w:rsidRPr="004A011A" w:rsidRDefault="00416503" w:rsidP="00097170">
            <w:r w:rsidRPr="004A011A">
              <w:t xml:space="preserve">Спуск  и подъем без палок. Торможение упором. </w:t>
            </w:r>
          </w:p>
        </w:tc>
        <w:tc>
          <w:tcPr>
            <w:tcW w:w="1276" w:type="dxa"/>
          </w:tcPr>
          <w:p w:rsidR="00416503" w:rsidRPr="004A011A" w:rsidRDefault="00416503" w:rsidP="00097170">
            <w:pPr>
              <w:jc w:val="center"/>
            </w:pPr>
            <w:r w:rsidRPr="004A011A">
              <w:t>Учетный</w:t>
            </w:r>
          </w:p>
        </w:tc>
        <w:tc>
          <w:tcPr>
            <w:tcW w:w="1276" w:type="dxa"/>
          </w:tcPr>
          <w:p w:rsidR="00416503" w:rsidRPr="004A011A" w:rsidRDefault="00416503" w:rsidP="00097170">
            <w:r w:rsidRPr="004A011A">
              <w:t>Учет</w:t>
            </w:r>
          </w:p>
        </w:tc>
        <w:tc>
          <w:tcPr>
            <w:tcW w:w="2409" w:type="dxa"/>
          </w:tcPr>
          <w:p w:rsidR="00416503" w:rsidRPr="004A011A" w:rsidRDefault="00416503" w:rsidP="00097170">
            <w:r w:rsidRPr="004A011A">
              <w:t>Равномерное передвижение на лыжах в течени</w:t>
            </w:r>
            <w:proofErr w:type="gramStart"/>
            <w:r w:rsidRPr="004A011A">
              <w:t>и</w:t>
            </w:r>
            <w:proofErr w:type="gramEnd"/>
            <w:r w:rsidRPr="004A011A">
              <w:t xml:space="preserve"> 10 мин. Подъемы и спуски с небольших склонов без палок. Игра «Подними предмет». Торможение упором.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6503" w:rsidRPr="004A011A" w:rsidRDefault="00416503" w:rsidP="00097170">
            <w:r w:rsidRPr="004A011A">
              <w:t>Моделировать технику базовых способов передвижения на лыжах. Осваивать универсальные</w:t>
            </w:r>
            <w:r>
              <w:t xml:space="preserve"> </w:t>
            </w:r>
            <w:r w:rsidRPr="004A011A">
              <w:t>умения контролировать скорость передвижения на лыжах по частоте сердечных сокращений.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П</w:t>
            </w:r>
            <w:r w:rsidRPr="004A011A">
              <w:t>. Осмысление техники выполнения разучиваемых заданий и упражнений.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К.</w:t>
            </w:r>
            <w:r w:rsidRPr="004A011A"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Р</w:t>
            </w:r>
            <w:r w:rsidRPr="004A011A">
              <w:t>. 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416503" w:rsidRPr="004A011A" w:rsidRDefault="00416503" w:rsidP="00097170"/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t>69-70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jc w:val="both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jc w:val="both"/>
            </w:pPr>
            <w:r w:rsidRPr="004A011A">
              <w:t>Равномерное прохождение дистанции.  Торможение упором.</w:t>
            </w:r>
          </w:p>
        </w:tc>
        <w:tc>
          <w:tcPr>
            <w:tcW w:w="1276" w:type="dxa"/>
          </w:tcPr>
          <w:p w:rsidR="00416503" w:rsidRDefault="00416503" w:rsidP="00097170">
            <w:pPr>
              <w:jc w:val="center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jc w:val="center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r w:rsidRPr="004A011A">
              <w:t xml:space="preserve">Равномерное передвижение скользящим шагом до 10 мин.  Игра «Кто самый быстрый». Подъемы и спуски с </w:t>
            </w:r>
            <w:r w:rsidRPr="004A011A">
              <w:lastRenderedPageBreak/>
              <w:t>небольших склонов. Торможение упором.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6503" w:rsidRPr="004A011A" w:rsidRDefault="00416503" w:rsidP="00097170">
            <w:r w:rsidRPr="004A011A">
              <w:lastRenderedPageBreak/>
              <w:t xml:space="preserve">Моделировать технику базовых способов передвижения на лыжах. Осваивать </w:t>
            </w:r>
            <w:r w:rsidRPr="004A011A">
              <w:lastRenderedPageBreak/>
              <w:t>универсальные</w:t>
            </w:r>
            <w:r>
              <w:t xml:space="preserve"> </w:t>
            </w:r>
            <w:r w:rsidRPr="004A011A">
              <w:t>умения контролировать скорость передвижения на лыжах по частоте сердечных сокращений.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lastRenderedPageBreak/>
              <w:t>П</w:t>
            </w:r>
            <w:r w:rsidRPr="004A011A">
              <w:t>. Осмысление техники выполнения разучиваемых заданий и упражнений.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К.</w:t>
            </w:r>
            <w:r w:rsidRPr="004A011A">
              <w:t xml:space="preserve"> Умение управлять эмоциями при общении со сверстниками и взрослыми, сохранять хладнокровие, сдержанность, </w:t>
            </w:r>
            <w:r w:rsidRPr="004A011A">
              <w:lastRenderedPageBreak/>
              <w:t>рассудительность.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Р</w:t>
            </w:r>
            <w:r w:rsidRPr="004A011A">
              <w:t>. 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lastRenderedPageBreak/>
              <w:t xml:space="preserve">Развитие этических чувств, доброжелательности и эмоционально-нравственной отзывчивости, понимания и </w:t>
            </w:r>
            <w:r w:rsidRPr="004A011A">
              <w:lastRenderedPageBreak/>
              <w:t>сопереживания чувствам других людей.</w:t>
            </w:r>
          </w:p>
          <w:p w:rsidR="00416503" w:rsidRPr="004A011A" w:rsidRDefault="00416503" w:rsidP="00097170"/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lastRenderedPageBreak/>
              <w:t>71-72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jc w:val="both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jc w:val="both"/>
            </w:pPr>
            <w:r w:rsidRPr="004A011A">
              <w:t>Эстафета с этапом 100 м. Игра «Проехать через ворота».</w:t>
            </w:r>
          </w:p>
        </w:tc>
        <w:tc>
          <w:tcPr>
            <w:tcW w:w="1276" w:type="dxa"/>
          </w:tcPr>
          <w:p w:rsidR="00416503" w:rsidRDefault="00416503" w:rsidP="00097170">
            <w:pPr>
              <w:jc w:val="center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jc w:val="center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r w:rsidRPr="004A011A">
              <w:t>Прохождение отрезков  с максимальной скоростью в эстафете. Подъемы и спуски с небольших склонов. Игра «Проехать через ворота».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6503" w:rsidRPr="004A011A" w:rsidRDefault="00416503" w:rsidP="00097170">
            <w:r w:rsidRPr="004A011A">
              <w:t>Моделировать технику базовых способов передвижения на лыжах. Осваивать универсальные</w:t>
            </w:r>
            <w:r>
              <w:t xml:space="preserve"> </w:t>
            </w:r>
            <w:r w:rsidRPr="004A011A">
              <w:t>умения контролировать скорость передвижения на лыжах по частоте сердечных сокращений.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П</w:t>
            </w:r>
            <w:r w:rsidRPr="004A011A">
              <w:t>. Осмысление техники выполнения разучиваемых заданий и упражнений.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К.</w:t>
            </w:r>
            <w:r w:rsidRPr="004A011A"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Р</w:t>
            </w:r>
            <w:r w:rsidRPr="004A011A">
              <w:t>. 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416503" w:rsidRPr="004A011A" w:rsidRDefault="00416503" w:rsidP="00097170"/>
        </w:tc>
      </w:tr>
      <w:tr w:rsidR="00416503" w:rsidRPr="004A011A" w:rsidTr="00416503">
        <w:tc>
          <w:tcPr>
            <w:tcW w:w="2268" w:type="dxa"/>
            <w:gridSpan w:val="3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</w:p>
        </w:tc>
        <w:tc>
          <w:tcPr>
            <w:tcW w:w="13892" w:type="dxa"/>
            <w:gridSpan w:val="8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rPr>
                <w:b/>
              </w:rPr>
              <w:t>Спортивные игры (6 часов)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t>73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 Передача двумя руками от груди.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ОРУ. Ловля и передача мяча в движении. Ведение мяча на месте с изменением высоты отскока. Игра «Гонка мячей по кругу». Развитие координационных </w:t>
            </w:r>
            <w:r w:rsidRPr="004A011A">
              <w:lastRenderedPageBreak/>
              <w:t>способностей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lastRenderedPageBreak/>
              <w:t>Уметь</w:t>
            </w:r>
            <w:r w:rsidRPr="00CD5FE0">
              <w:t xml:space="preserve"> владеть мячом: держание, передачи на расстояние, ловля, ведение, броски в </w:t>
            </w:r>
            <w:r w:rsidRPr="00CD5FE0">
              <w:lastRenderedPageBreak/>
              <w:t xml:space="preserve">процессе подвижных игр. 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r w:rsidRPr="004A011A">
              <w:lastRenderedPageBreak/>
              <w:t>Познавательные – оценивают свои достижения, отвечают на вопросы.</w:t>
            </w:r>
          </w:p>
          <w:p w:rsidR="00416503" w:rsidRPr="004A011A" w:rsidRDefault="00416503" w:rsidP="00097170">
            <w:r w:rsidRPr="004A011A">
              <w:t>Коммуникативные – овладевают умением вести диалог.</w:t>
            </w:r>
          </w:p>
          <w:p w:rsidR="00416503" w:rsidRPr="004A011A" w:rsidRDefault="00416503" w:rsidP="00097170">
            <w:proofErr w:type="gramStart"/>
            <w:r w:rsidRPr="004A011A">
              <w:t>Регулятивные</w:t>
            </w:r>
            <w:proofErr w:type="gramEnd"/>
            <w:r w:rsidRPr="004A011A">
              <w:t xml:space="preserve"> – овладевают способностью понимать учебную задачу урока и стремиться ее выполнять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>Принятие и освоение социальной роли обучающегося; развитие мотивов учебной деятельности и формирование личностного смысла учения</w:t>
            </w:r>
            <w:r>
              <w:t>.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lastRenderedPageBreak/>
              <w:t>74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>Передача мяча сверху из-за головы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>ОРУ. Передача мяча сверху из-за головы (по воздуху, введение мяча и передача из-за головы с места). Передача мяча в движении.  Игра «вызови по имени».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t>Уметь</w:t>
            </w:r>
            <w:r w:rsidRPr="00CD5FE0">
              <w:t xml:space="preserve"> владеть мячом: держание, передачи на расстояние, ловля, ведение, броски в процессе подвижных игр;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r w:rsidRPr="004A011A">
              <w:t>Познавательные – оценивают свои достижения, отвечают на вопросы.</w:t>
            </w:r>
          </w:p>
          <w:p w:rsidR="00416503" w:rsidRPr="004A011A" w:rsidRDefault="00416503" w:rsidP="00097170">
            <w:r w:rsidRPr="004A011A">
              <w:t>Коммуникативные – овладевают умением вести диалог.</w:t>
            </w:r>
          </w:p>
          <w:p w:rsidR="00416503" w:rsidRPr="004A011A" w:rsidRDefault="00416503" w:rsidP="00097170">
            <w:proofErr w:type="gramStart"/>
            <w:r w:rsidRPr="004A011A">
              <w:t>Регулятивные</w:t>
            </w:r>
            <w:proofErr w:type="gramEnd"/>
            <w:r w:rsidRPr="004A011A">
              <w:t xml:space="preserve"> – овладевают способностью понимать учебную задачу урока и стремиться ее выполнять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>Принятие и освоение социальной роли обучающегося; развитие мотивов учебной деятельности и формирование личностного смысла учения</w:t>
            </w:r>
            <w:r>
              <w:t>.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t>75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>Ловля и передача мяча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>ОРУ. Ловля и передача мяча в движении. Ведение мяча с изменением направления и скорости. Эстафеты. Игра «Кросс с ведением мяча». Развитие координационных способностей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t>Уметь</w:t>
            </w:r>
            <w:r w:rsidRPr="00CD5FE0">
              <w:t xml:space="preserve"> владеть мячом: держание, передачи на расстояние, ловля, ведение, броски в процессе подвижных игр; 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r w:rsidRPr="004A011A">
              <w:t>Познавательные – оценивают свои достижения, отвечают на вопросы.</w:t>
            </w:r>
          </w:p>
          <w:p w:rsidR="00416503" w:rsidRPr="004A011A" w:rsidRDefault="00416503" w:rsidP="00097170">
            <w:r w:rsidRPr="004A011A">
              <w:t>Коммуникативные – овладевают умением вести диалог.</w:t>
            </w:r>
          </w:p>
          <w:p w:rsidR="00416503" w:rsidRPr="004A011A" w:rsidRDefault="00416503" w:rsidP="00097170">
            <w:proofErr w:type="gramStart"/>
            <w:r w:rsidRPr="004A011A">
              <w:t>Регулятивные</w:t>
            </w:r>
            <w:proofErr w:type="gramEnd"/>
            <w:r w:rsidRPr="004A011A">
              <w:t xml:space="preserve"> – овладевают способностью понимать учебную задачу урока и стремиться ее выполнять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>Принятие и освоение социальной роли обучающегося; развитие мотивов учебной деятельности и формирование личностного смысла учения</w:t>
            </w:r>
            <w:r>
              <w:t>.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t>76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>Ловля и передача мяча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>ОРУ. Ловля и передача мяча в движении. Ведение мяча с изменением направления и скорости. Эстафеты. Игра «Кросс с ведением мяча». Развитие координационных способностей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t>Уметь</w:t>
            </w:r>
            <w:r w:rsidRPr="00CD5FE0">
              <w:t xml:space="preserve">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П.</w:t>
            </w:r>
            <w:r w:rsidRPr="004A011A">
              <w:rPr>
                <w:bCs/>
              </w:rPr>
              <w:t>Уметь</w:t>
            </w:r>
            <w:r w:rsidRPr="004A011A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 xml:space="preserve">К. </w:t>
            </w:r>
            <w:r w:rsidRPr="004A011A">
              <w:t>осуществлять взаимный контроль в совместной деятельности.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>Р.</w:t>
            </w:r>
            <w:r w:rsidRPr="004A011A">
              <w:t xml:space="preserve">формирование умения планировать, контролировать и оценивать учебные действия в соответствии с поставленной </w:t>
            </w:r>
            <w:r w:rsidRPr="004A011A">
              <w:lastRenderedPageBreak/>
              <w:t>задачей и условиями ее реализации;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lastRenderedPageBreak/>
              <w:t>проявлять дисциплинированность, трудолюбие и упорство в достижении поставленных целей;</w:t>
            </w:r>
          </w:p>
          <w:p w:rsidR="00416503" w:rsidRPr="004A011A" w:rsidRDefault="00416503" w:rsidP="00097170">
            <w:r w:rsidRPr="004A011A">
              <w:t>оказывать бескорыстную помощь своим сверстникам</w:t>
            </w:r>
            <w:r>
              <w:t>.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lastRenderedPageBreak/>
              <w:t>77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>Ведение мяча.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>ОРУ. Ловля и передача мяча в движении. Ведение мяча с изменением направления и скорости. Эстафеты. Игра «Овладей мячом». Развитие координационных способностей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t>Уметь</w:t>
            </w:r>
            <w:r w:rsidRPr="00CD5FE0">
              <w:t xml:space="preserve">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П.</w:t>
            </w:r>
            <w:r w:rsidRPr="004A011A">
              <w:rPr>
                <w:bCs/>
              </w:rPr>
              <w:t>Уметь</w:t>
            </w:r>
            <w:r w:rsidRPr="004A011A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 xml:space="preserve">К. </w:t>
            </w:r>
            <w:r w:rsidRPr="004A011A">
              <w:t>осуществлять взаимный контроль в совместной деятельности.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>Р.</w:t>
            </w:r>
            <w:r w:rsidRPr="004A011A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>проявлять дисциплинированность, трудолюбие и упорство в достижении поставленных целей;</w:t>
            </w:r>
          </w:p>
          <w:p w:rsidR="00416503" w:rsidRPr="004A011A" w:rsidRDefault="00416503" w:rsidP="00097170">
            <w:r w:rsidRPr="004A011A"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t>78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>Ведение мяча.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>ОРУ. Ловля и передача мяча в кругу Ведение мяча правой и левой рукой в движении. Эстафеты. Игра «Мяч ловцу». Игра в мини-баскетбол. Развитие координационных способностей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t>Уметь</w:t>
            </w:r>
            <w:r w:rsidRPr="00CD5FE0">
              <w:t xml:space="preserve">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П</w:t>
            </w:r>
            <w:r w:rsidRPr="004A011A">
              <w:rPr>
                <w:bCs/>
              </w:rPr>
              <w:t>.Уметь</w:t>
            </w:r>
            <w:r w:rsidRPr="004A011A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 xml:space="preserve">К. </w:t>
            </w:r>
            <w:r w:rsidRPr="004A011A">
              <w:t>осуществлять взаимный контроль в совместной деятельности.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>Р.</w:t>
            </w:r>
            <w:r w:rsidRPr="004A011A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416503" w:rsidRPr="004A011A" w:rsidTr="00416503">
        <w:tc>
          <w:tcPr>
            <w:tcW w:w="16160" w:type="dxa"/>
            <w:gridSpan w:val="11"/>
          </w:tcPr>
          <w:p w:rsidR="00416503" w:rsidRPr="00E1381A" w:rsidRDefault="00416503" w:rsidP="00097170">
            <w:pPr>
              <w:jc w:val="center"/>
              <w:rPr>
                <w:b/>
                <w:sz w:val="28"/>
              </w:rPr>
            </w:pPr>
            <w:r w:rsidRPr="00E1381A">
              <w:rPr>
                <w:b/>
                <w:sz w:val="28"/>
              </w:rPr>
              <w:t>Спортивные игры (6 часов)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r w:rsidRPr="004A011A">
              <w:t>79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>Броски мяча в кольцо двумя руками от груди.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>ОРУ. Ловля и передача мяча в кругу. Броски мяча в кольцо двумя руками от груди. Эстафеты. Игра «Снайперы». Игра в мини-баскетбол. Развитие координационных способностей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t>Уметь</w:t>
            </w:r>
            <w:r w:rsidRPr="00CD5FE0">
              <w:t xml:space="preserve"> владеть мячом: держание, передачи на расстояние, ловля, ведение, броски в процессе подвижных </w:t>
            </w:r>
            <w:r w:rsidRPr="00CD5FE0">
              <w:lastRenderedPageBreak/>
              <w:t>игр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lastRenderedPageBreak/>
              <w:t>П</w:t>
            </w:r>
            <w:r w:rsidRPr="004A011A">
              <w:rPr>
                <w:bCs/>
              </w:rPr>
              <w:t>.Уметь</w:t>
            </w:r>
            <w:r w:rsidRPr="004A011A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 xml:space="preserve">К. </w:t>
            </w:r>
            <w:r w:rsidRPr="004A011A">
              <w:t>осуществлять взаимный контроль в совместной деятельности.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>Р.</w:t>
            </w:r>
            <w:r w:rsidRPr="004A011A">
              <w:t xml:space="preserve">формирование умения планировать, контролировать и оценивать учебные действия в </w:t>
            </w:r>
            <w:r w:rsidRPr="004A011A">
              <w:lastRenderedPageBreak/>
              <w:t>соответствии с поставленной задачей и условиями ее реализации;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lastRenderedPageBreak/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r w:rsidRPr="004A011A">
              <w:lastRenderedPageBreak/>
              <w:t>80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>Броски мяча в кольцо одной рукой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>ОРУ. Ловля и передача мяча в кругу. Броски мяча в кольцо одной рукой Эстафеты. Игра «Снайперы». Игра в мини-баскетбол. Развитие координационных способностей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t>Уметь</w:t>
            </w:r>
            <w:r w:rsidRPr="00CD5FE0">
              <w:t xml:space="preserve"> владеть мячом: держание, передачи на расстояние, ловля, ведение, броски в процессе подвижных игр;  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П</w:t>
            </w:r>
            <w:r w:rsidRPr="004A011A">
              <w:rPr>
                <w:bCs/>
              </w:rPr>
              <w:t>.Уметь</w:t>
            </w:r>
            <w:r w:rsidRPr="004A011A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 xml:space="preserve">К. </w:t>
            </w:r>
            <w:r w:rsidRPr="004A011A">
              <w:t>осуществлять взаимный контроль в совместной деятельности.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>Р.</w:t>
            </w:r>
            <w:r w:rsidRPr="004A011A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r w:rsidRPr="004A011A">
              <w:t>81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>Броски мяча в кольцо одной рукой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>ОРУ. Ловля и передача мяча в кругу. Броски мяча в кольцо одной рукой Эстафеты. Игра «Снайперы». Игра в мини-баскетбол. Развитие координационных способностей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t>Уметь</w:t>
            </w:r>
            <w:r w:rsidRPr="00CD5FE0">
              <w:t xml:space="preserve"> владеть мячом: держание, передачи на расстояние, ловля, ведение, броски в процессе подвижных игр;  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П</w:t>
            </w:r>
            <w:r w:rsidRPr="004A011A">
              <w:rPr>
                <w:bCs/>
              </w:rPr>
              <w:t>.Уметь</w:t>
            </w:r>
            <w:r w:rsidRPr="004A011A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 xml:space="preserve">К. </w:t>
            </w:r>
            <w:r w:rsidRPr="004A011A">
              <w:t>Осуществлять взаимный контроль в совместной деятельности.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>Р.</w:t>
            </w:r>
            <w:r w:rsidRPr="004A011A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r w:rsidRPr="004A011A">
              <w:t>82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Мини-баскетбол. 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>ОРУ.  Эстафеты с ведением, передачей, бросками мяча в кольцо. Игра в мини-баскетбол</w:t>
            </w:r>
            <w:r>
              <w:t xml:space="preserve"> по упрощённым правилам.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t>Уметь играть в мини – баскетбол.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П</w:t>
            </w:r>
            <w:r w:rsidRPr="004A011A">
              <w:rPr>
                <w:bCs/>
              </w:rPr>
              <w:t>.Уметь</w:t>
            </w:r>
            <w:r w:rsidRPr="004A011A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 xml:space="preserve">К. </w:t>
            </w:r>
            <w:r w:rsidRPr="004A011A">
              <w:t>осуществлять взаимный контроль в совместной деятельности.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>Р.</w:t>
            </w:r>
            <w:r w:rsidRPr="004A011A">
              <w:t xml:space="preserve">формирование умения планировать, контролировать и оценивать учебные действия в </w:t>
            </w:r>
            <w:r w:rsidRPr="004A011A">
              <w:lastRenderedPageBreak/>
              <w:t>соответствии с поставленной задачей и условиями ее реализации;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lastRenderedPageBreak/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r w:rsidRPr="004A011A">
              <w:lastRenderedPageBreak/>
              <w:t>83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>Мини-баскетбол.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ОРУ.  Эстафеты с ведением, передачей, бросками мяча </w:t>
            </w:r>
            <w:r>
              <w:t>в кольцо. Игра в мини-баскетбол по упрощённым правилам.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t>Уметь играть в мини – баскетбол.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П</w:t>
            </w:r>
            <w:r w:rsidRPr="004A011A">
              <w:rPr>
                <w:bCs/>
              </w:rPr>
              <w:t>.Уметь</w:t>
            </w:r>
            <w:r w:rsidRPr="004A011A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 xml:space="preserve">К. </w:t>
            </w:r>
            <w:r w:rsidRPr="004A011A">
              <w:t>осуществлять взаимный контроль в совместной деятельности.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>Р.</w:t>
            </w:r>
            <w:r w:rsidRPr="004A011A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r w:rsidRPr="004A011A">
              <w:t>84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Мини-баскетбол. 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ОРУ.  Эстафеты с ведением, передачей, бросками мяча </w:t>
            </w:r>
            <w:r>
              <w:t>в кольцо. Игра в мини-баскетбол  по упрощённым правилам.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t>Уметь играть в мини – баскетбол.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  <w:bCs/>
              </w:rPr>
              <w:t>П</w:t>
            </w:r>
            <w:r w:rsidRPr="004A011A">
              <w:rPr>
                <w:bCs/>
              </w:rPr>
              <w:t>.Уметь</w:t>
            </w:r>
            <w:r w:rsidRPr="004A011A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 xml:space="preserve">К. </w:t>
            </w:r>
            <w:r w:rsidRPr="004A011A">
              <w:t>осуществлять взаимный контроль в совместной деятельности.</w:t>
            </w:r>
          </w:p>
          <w:p w:rsidR="00416503" w:rsidRPr="004A011A" w:rsidRDefault="00416503" w:rsidP="00097170">
            <w:pPr>
              <w:autoSpaceDE w:val="0"/>
              <w:autoSpaceDN w:val="0"/>
              <w:adjustRightInd w:val="0"/>
            </w:pPr>
            <w:r w:rsidRPr="004A011A">
              <w:rPr>
                <w:b/>
              </w:rPr>
              <w:t>Р.</w:t>
            </w:r>
            <w:r w:rsidRPr="004A011A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416503" w:rsidRPr="004A011A" w:rsidTr="00416503">
        <w:tc>
          <w:tcPr>
            <w:tcW w:w="16160" w:type="dxa"/>
            <w:gridSpan w:val="11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E1381A">
              <w:rPr>
                <w:b/>
                <w:sz w:val="28"/>
              </w:rPr>
              <w:t xml:space="preserve">Легкая атлетика (18 </w:t>
            </w:r>
            <w:r>
              <w:rPr>
                <w:b/>
                <w:sz w:val="28"/>
              </w:rPr>
              <w:t>ч</w:t>
            </w:r>
            <w:r w:rsidRPr="00E1381A">
              <w:rPr>
                <w:b/>
                <w:sz w:val="28"/>
              </w:rPr>
              <w:t>асов)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t>85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>Бег по пересеченной местности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Равномерный бег 5 мин. Чередование бега и ходьбы (80 м бег, 100 м ходьба). Игра «Салки на марше». Развитие выносливости. Комплексы упражнений на развитие  </w:t>
            </w:r>
            <w:r w:rsidRPr="004A011A">
              <w:lastRenderedPageBreak/>
              <w:t>выносливости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lastRenderedPageBreak/>
              <w:t>Уметь</w:t>
            </w:r>
            <w:r w:rsidRPr="00CD5FE0">
              <w:t xml:space="preserve"> бегать в равномерном темпе до 10 минут, чередовать ходьбу с бегом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r w:rsidRPr="004A011A">
              <w:t>Познавательны</w:t>
            </w:r>
            <w:proofErr w:type="gramStart"/>
            <w:r w:rsidRPr="004A011A">
              <w:t>е-</w:t>
            </w:r>
            <w:proofErr w:type="gramEnd"/>
            <w:r w:rsidRPr="004A011A">
              <w:t xml:space="preserve"> овладевают способностью оценивать свои достижения, отвечать на вопросы, соотносить изученные понятия с примерами.</w:t>
            </w:r>
          </w:p>
          <w:p w:rsidR="00416503" w:rsidRPr="004A011A" w:rsidRDefault="00416503" w:rsidP="00097170">
            <w:r w:rsidRPr="004A011A">
              <w:t xml:space="preserve">Коммуникативные – выражают готовность слушать собеседника и вести диалог; овладевают диалогической формой речи, способностью вступать в речевое </w:t>
            </w:r>
            <w:r w:rsidRPr="004A011A">
              <w:lastRenderedPageBreak/>
              <w:t>общение, умением пользоваться учебником.</w:t>
            </w:r>
          </w:p>
          <w:p w:rsidR="00416503" w:rsidRPr="004A011A" w:rsidRDefault="00416503" w:rsidP="00097170">
            <w:proofErr w:type="gramStart"/>
            <w:r w:rsidRPr="004A011A">
              <w:t>Регулятивные</w:t>
            </w:r>
            <w:proofErr w:type="gramEnd"/>
            <w:r w:rsidRPr="004A011A">
              <w:t xml:space="preserve"> – овладевают способностью понимать учебную задачу урока и стремление ее выполнять.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lastRenderedPageBreak/>
              <w:t xml:space="preserve">Принятие и освоение социальной роли обучающегося; развитие мотивов учебной деятельности и формирование личностного смысла учения; развитие сотрудничества </w:t>
            </w:r>
            <w:proofErr w:type="gramStart"/>
            <w:r w:rsidRPr="004A011A">
              <w:t>со</w:t>
            </w:r>
            <w:proofErr w:type="gramEnd"/>
            <w:r w:rsidRPr="004A011A">
              <w:t xml:space="preserve"> взрослыми и </w:t>
            </w:r>
            <w:r w:rsidRPr="004A011A">
              <w:lastRenderedPageBreak/>
              <w:t>сверстниками в разных социальных ситуациях.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lastRenderedPageBreak/>
              <w:t>86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>Бег по пересеченной местности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>Равномерный бег 6 мин. Чередование бега и ходьбы (80 м бег, 100 м ходьба). Игра «Салки на марше». Развитие выносливости. Комплексы упражнений на развитие  выносливости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t>Уметь</w:t>
            </w:r>
            <w:r w:rsidRPr="00CD5FE0">
              <w:t xml:space="preserve"> бегать в равномерном темпе до 10 минут, чередовать ходьбу с бегом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r w:rsidRPr="004A011A">
              <w:t>Познавательны</w:t>
            </w:r>
            <w:proofErr w:type="gramStart"/>
            <w:r w:rsidRPr="004A011A">
              <w:t>е-</w:t>
            </w:r>
            <w:proofErr w:type="gramEnd"/>
            <w:r w:rsidRPr="004A011A">
              <w:t xml:space="preserve"> овладевают способностью оценивать свои достижения, отвечать на вопросы, соотносить изученные понятия с примерами.</w:t>
            </w:r>
          </w:p>
          <w:p w:rsidR="00416503" w:rsidRPr="004A011A" w:rsidRDefault="00416503" w:rsidP="00097170">
            <w:r w:rsidRPr="004A011A">
              <w:t>Коммуникативные – выражают готовность слушать собеседника и вести диалог; овладевают диалогической формой речи, способностью вступать в речевое общение, умением пользоваться учебником.</w:t>
            </w:r>
          </w:p>
          <w:p w:rsidR="00416503" w:rsidRPr="004A011A" w:rsidRDefault="00416503" w:rsidP="00097170">
            <w:proofErr w:type="gramStart"/>
            <w:r w:rsidRPr="004A011A">
              <w:t>Регулятивные</w:t>
            </w:r>
            <w:proofErr w:type="gramEnd"/>
            <w:r w:rsidRPr="004A011A">
              <w:t xml:space="preserve"> – овладевают способностью понимать учебную задачу урока и стремление ее выполнять.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 xml:space="preserve">Принятие и освоение социальной роли обучающегося; развитие мотивов учебной деятельности и формирование личностного смысла учения; развитие сотрудничества </w:t>
            </w:r>
            <w:proofErr w:type="gramStart"/>
            <w:r w:rsidRPr="004A011A">
              <w:t>со</w:t>
            </w:r>
            <w:proofErr w:type="gramEnd"/>
            <w:r w:rsidRPr="004A011A">
              <w:t xml:space="preserve"> взрослыми и сверстниками в разных социальных ситуациях.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t>87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shd w:val="clear" w:color="auto" w:fill="FFFFFF"/>
              <w:snapToGrid w:val="0"/>
              <w:spacing w:line="100" w:lineRule="atLeast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shd w:val="clear" w:color="auto" w:fill="FFFFFF"/>
              <w:snapToGrid w:val="0"/>
              <w:spacing w:line="100" w:lineRule="atLeast"/>
            </w:pPr>
            <w:r w:rsidRPr="004A011A">
              <w:t>Виды ходьбы и бега.</w:t>
            </w:r>
          </w:p>
          <w:p w:rsidR="00416503" w:rsidRPr="004A011A" w:rsidRDefault="00416503" w:rsidP="00097170">
            <w:pPr>
              <w:pStyle w:val="ac"/>
            </w:pP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ОРУ. Специально беговые упражнения. Ходьба с изменением длины и частоты шагов, с перешагиванием через скамейки, в различном темпе под звуковые сигналы. Сочетание различных видов ходьбы: с коллективным подсчетом, с высоким подниманием бедра, в приседе, с </w:t>
            </w:r>
            <w:r w:rsidRPr="004A011A">
              <w:lastRenderedPageBreak/>
              <w:t xml:space="preserve">преодолением 3-4 препятствий. </w:t>
            </w:r>
            <w:r w:rsidRPr="004A011A">
              <w:rPr>
                <w:spacing w:val="-2"/>
              </w:rPr>
              <w:t>Развитие координационных способностей</w:t>
            </w:r>
            <w:r w:rsidRPr="004A011A">
              <w:t>.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lastRenderedPageBreak/>
              <w:t>Уметь</w:t>
            </w:r>
            <w:r w:rsidRPr="00CD5FE0">
              <w:t xml:space="preserve"> правильно выполнять основные движения в ходьбе и беге, 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D5FE0">
                <w:t>60 м</w:t>
              </w:r>
            </w:smartTag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r w:rsidRPr="004A011A">
              <w:t>Познавательные – овладевают  способностью принимать и сохранять цели и задачи учебной деятельности, вести поиск средств ее осуществления.</w:t>
            </w:r>
          </w:p>
          <w:p w:rsidR="00416503" w:rsidRPr="004A011A" w:rsidRDefault="00416503" w:rsidP="00097170">
            <w:r w:rsidRPr="004A011A">
              <w:t>Коммуникативные – выражают готовность слушать собеседника и вести диалог.</w:t>
            </w:r>
          </w:p>
          <w:p w:rsidR="00416503" w:rsidRPr="004A011A" w:rsidRDefault="00416503" w:rsidP="00097170">
            <w:proofErr w:type="gramStart"/>
            <w:r w:rsidRPr="004A011A">
              <w:t>Регулятивные</w:t>
            </w:r>
            <w:proofErr w:type="gramEnd"/>
            <w:r w:rsidRPr="004A011A">
              <w:t xml:space="preserve"> – осуществлять пошаговый контроль своих действий; овладевают способностью понимать учебную задачу урока и стремятся ее выполнять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 xml:space="preserve">Развитие мотивов учебной деятельности и формирование личностного смысла учения; развитие навыков сотрудничества </w:t>
            </w:r>
            <w:proofErr w:type="gramStart"/>
            <w:r w:rsidRPr="004A011A">
              <w:t>со</w:t>
            </w:r>
            <w:proofErr w:type="gramEnd"/>
            <w:r w:rsidRPr="004A011A">
              <w:t xml:space="preserve"> взрослыми и сверстниками в разных социальных ситуациях; овладение начальными навыками адаптации.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lastRenderedPageBreak/>
              <w:t>88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jc w:val="both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jc w:val="both"/>
            </w:pPr>
            <w:r w:rsidRPr="004A011A">
              <w:t>Бег из разных исходных положений</w:t>
            </w:r>
          </w:p>
        </w:tc>
        <w:tc>
          <w:tcPr>
            <w:tcW w:w="1276" w:type="dxa"/>
          </w:tcPr>
          <w:p w:rsidR="00416503" w:rsidRDefault="00416503" w:rsidP="00097170">
            <w:pPr>
              <w:jc w:val="center"/>
            </w:pPr>
            <w:proofErr w:type="spellStart"/>
            <w:r>
              <w:t>Комплек</w:t>
            </w:r>
            <w:proofErr w:type="spellEnd"/>
          </w:p>
          <w:p w:rsidR="00416503" w:rsidRDefault="00416503" w:rsidP="00097170">
            <w:pPr>
              <w:jc w:val="center"/>
            </w:pPr>
          </w:p>
          <w:p w:rsidR="00416503" w:rsidRPr="004A011A" w:rsidRDefault="00416503" w:rsidP="00097170">
            <w:pPr>
              <w:jc w:val="center"/>
            </w:pPr>
            <w:proofErr w:type="spellStart"/>
            <w:r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r w:rsidRPr="004A011A">
              <w:t xml:space="preserve">Бег в чередовании с ходьбой.  Беговые упражнения. </w:t>
            </w:r>
            <w:r>
              <w:t xml:space="preserve">Бег с ускорением до 15 м </w:t>
            </w:r>
            <w:proofErr w:type="gramStart"/>
            <w:r>
              <w:t>из</w:t>
            </w:r>
            <w:proofErr w:type="gramEnd"/>
            <w:r>
              <w:t xml:space="preserve"> различн</w:t>
            </w:r>
            <w:r w:rsidRPr="004A011A">
              <w:t>ых и.п. Эстафета с предметами (мячами, скакалками, обручами).</w:t>
            </w:r>
          </w:p>
        </w:tc>
        <w:tc>
          <w:tcPr>
            <w:tcW w:w="1701" w:type="dxa"/>
          </w:tcPr>
          <w:p w:rsidR="00416503" w:rsidRPr="00CD5FE0" w:rsidRDefault="00416503" w:rsidP="00097170">
            <w:r w:rsidRPr="00CD5FE0">
              <w:t>Сп</w:t>
            </w:r>
            <w:r>
              <w:t xml:space="preserve">особы выполнения  старта из </w:t>
            </w:r>
            <w:proofErr w:type="gramStart"/>
            <w:r>
              <w:t>различн</w:t>
            </w:r>
            <w:r w:rsidRPr="00CD5FE0">
              <w:t>ых</w:t>
            </w:r>
            <w:proofErr w:type="gramEnd"/>
            <w:r w:rsidRPr="00CD5FE0">
              <w:t xml:space="preserve"> и.п.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r w:rsidRPr="004A011A">
              <w:t>Познавательные – овладевают  способностью принимать и сохранять цели и задачи учебной деятельности, вести поиск средств ее осуществления.</w:t>
            </w:r>
          </w:p>
          <w:p w:rsidR="00416503" w:rsidRPr="004A011A" w:rsidRDefault="00416503" w:rsidP="00097170">
            <w:r w:rsidRPr="004A011A">
              <w:t>Коммуникативные – выражают готовность слушать собеседника и вести диалог.</w:t>
            </w:r>
          </w:p>
          <w:p w:rsidR="00416503" w:rsidRPr="004A011A" w:rsidRDefault="00416503" w:rsidP="00097170">
            <w:proofErr w:type="gramStart"/>
            <w:r w:rsidRPr="004A011A">
              <w:t>Регулятивные</w:t>
            </w:r>
            <w:proofErr w:type="gramEnd"/>
            <w:r w:rsidRPr="004A011A">
              <w:t xml:space="preserve"> – осуществлять пошаговый контроль своих действий; овладевают способностью понимать учебную задачу урока и стремятся ее выполнять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 xml:space="preserve">Развитие мотивов учебной деятельности и формирование личностного смысла учения; развитие навыков сотрудничества </w:t>
            </w:r>
            <w:proofErr w:type="gramStart"/>
            <w:r w:rsidRPr="004A011A">
              <w:t>со</w:t>
            </w:r>
            <w:proofErr w:type="gramEnd"/>
            <w:r w:rsidRPr="004A011A">
              <w:t xml:space="preserve"> взрослыми и сверстниками в разных социальных ситуациях; овладение начальными навыками адаптации.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t>89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 Спринтерский бег.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FE7DA1">
            <w:pPr>
              <w:pStyle w:val="ac"/>
            </w:pPr>
            <w:r w:rsidRPr="004A011A">
              <w:t>ОРУ. Специально беговые упражнения. Бег на скорость 30м. Встречная эстафета. Игра «Бездомный заяц». Развитие скоростных способностей. Эмоции и регулирование их в процессе выполнения физических упражнений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t>Уметь</w:t>
            </w:r>
            <w:r w:rsidRPr="00CD5FE0">
              <w:t xml:space="preserve"> правильно выполнять основные движения в ходьбе и беге, б</w:t>
            </w:r>
            <w:r>
              <w:t>егать с максимальной скоростью 3</w:t>
            </w:r>
            <w:r w:rsidRPr="00CD5FE0">
              <w:t>0 м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r w:rsidRPr="004A011A">
              <w:t>Познавательные – овладевают  способностью принимать и сохранять цели и задачи учебной деятельности, вести поиск средств ее осуществления.</w:t>
            </w:r>
          </w:p>
          <w:p w:rsidR="00416503" w:rsidRPr="004A011A" w:rsidRDefault="00416503" w:rsidP="00097170">
            <w:r w:rsidRPr="004A011A">
              <w:t>Коммуникативные – выражают готовность слушать собеседника и вести диалог.</w:t>
            </w:r>
          </w:p>
          <w:p w:rsidR="00416503" w:rsidRPr="004A011A" w:rsidRDefault="00416503" w:rsidP="00097170">
            <w:proofErr w:type="gramStart"/>
            <w:r w:rsidRPr="004A011A">
              <w:t>Регулятивные</w:t>
            </w:r>
            <w:proofErr w:type="gramEnd"/>
            <w:r w:rsidRPr="004A011A">
              <w:t xml:space="preserve"> – осуществлять пошаговый контроль своих действий; овладевают способностью понимать учебную задачу урока и стремятся ее выполнять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 xml:space="preserve">Развитие мотивов учебной деятельности и формирование личностного смысла учения; развитие навыков сотрудничества </w:t>
            </w:r>
            <w:proofErr w:type="gramStart"/>
            <w:r w:rsidRPr="004A011A">
              <w:t>со</w:t>
            </w:r>
            <w:proofErr w:type="gramEnd"/>
            <w:r w:rsidRPr="004A011A">
              <w:t xml:space="preserve"> взрослыми и сверстниками в разных социальных ситуациях; овладение начальными навыками адаптации.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t>90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>Спринтерский бег.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>ОРУ. Специально беговые</w:t>
            </w:r>
            <w:r>
              <w:t xml:space="preserve"> упражнения. Бег на скорость </w:t>
            </w:r>
            <w:r w:rsidRPr="004A011A">
              <w:t xml:space="preserve"> 60 м. Встречная эстафета. Игра «Кот и мыши». Развитие </w:t>
            </w:r>
            <w:r w:rsidRPr="004A011A">
              <w:lastRenderedPageBreak/>
              <w:t>скоростных способностей. Эмоции и регулирование их в процессе выполнения физических упражнений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lastRenderedPageBreak/>
              <w:t>Уметь</w:t>
            </w:r>
            <w:r w:rsidRPr="00CD5FE0">
              <w:t xml:space="preserve"> правильно выполнять основные движения в ходьбе и беге, </w:t>
            </w:r>
            <w:r w:rsidRPr="00CD5FE0">
              <w:lastRenderedPageBreak/>
              <w:t xml:space="preserve">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D5FE0">
                <w:t>60 м</w:t>
              </w:r>
            </w:smartTag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r w:rsidRPr="004A011A">
              <w:lastRenderedPageBreak/>
              <w:t>Познавательные – овладевают  способностью принимать и сохранять цели и задачи учебной деятельности, вести поиск средств ее осуществления.</w:t>
            </w:r>
          </w:p>
          <w:p w:rsidR="00416503" w:rsidRPr="004A011A" w:rsidRDefault="00416503" w:rsidP="00097170">
            <w:r w:rsidRPr="004A011A">
              <w:t xml:space="preserve">Коммуникативные – выражают </w:t>
            </w:r>
            <w:r w:rsidRPr="004A011A">
              <w:lastRenderedPageBreak/>
              <w:t>готовность слушать собеседника и вести диалог.</w:t>
            </w:r>
          </w:p>
          <w:p w:rsidR="00416503" w:rsidRPr="004A011A" w:rsidRDefault="00416503" w:rsidP="00097170">
            <w:proofErr w:type="gramStart"/>
            <w:r w:rsidRPr="004A011A">
              <w:t>Регулятивные</w:t>
            </w:r>
            <w:proofErr w:type="gramEnd"/>
            <w:r w:rsidRPr="004A011A">
              <w:t xml:space="preserve"> – осуществлять пошаговый контроль своих действий; овладевают способностью понимать учебную задачу урока и стремятся ее выполнять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lastRenderedPageBreak/>
              <w:t xml:space="preserve">Развитие мотивов учебной деятельности и формирование личностного смысла учения; развитие навыков </w:t>
            </w:r>
            <w:r w:rsidRPr="004A011A">
              <w:lastRenderedPageBreak/>
              <w:t xml:space="preserve">сотрудничества </w:t>
            </w:r>
            <w:proofErr w:type="gramStart"/>
            <w:r w:rsidRPr="004A011A">
              <w:t>со</w:t>
            </w:r>
            <w:proofErr w:type="gramEnd"/>
            <w:r w:rsidRPr="004A011A">
              <w:t xml:space="preserve"> взрослыми и сверстниками в разных социальных ситуациях; овладение начальными навыками адаптации.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lastRenderedPageBreak/>
              <w:t>91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Default="00416503" w:rsidP="00097170">
            <w:pPr>
              <w:pStyle w:val="ac"/>
            </w:pPr>
            <w:r w:rsidRPr="004A011A">
              <w:t xml:space="preserve"> Спринтерский бе</w:t>
            </w:r>
            <w:r>
              <w:t>г</w:t>
            </w:r>
          </w:p>
          <w:p w:rsidR="00416503" w:rsidRPr="004A011A" w:rsidRDefault="00416503" w:rsidP="00097170">
            <w:pPr>
              <w:pStyle w:val="ac"/>
            </w:pPr>
            <w:r>
              <w:t>30 м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r>
              <w:t>Контрольный</w:t>
            </w:r>
          </w:p>
          <w:p w:rsidR="00416503" w:rsidRPr="004A011A" w:rsidRDefault="00416503" w:rsidP="00097170">
            <w:pPr>
              <w:pStyle w:val="ac"/>
            </w:pPr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 текущий</w:t>
            </w:r>
          </w:p>
        </w:tc>
        <w:tc>
          <w:tcPr>
            <w:tcW w:w="2409" w:type="dxa"/>
          </w:tcPr>
          <w:p w:rsidR="00416503" w:rsidRPr="004A011A" w:rsidRDefault="00416503" w:rsidP="00FE7DA1">
            <w:pPr>
              <w:pStyle w:val="ac"/>
            </w:pPr>
            <w:r w:rsidRPr="004A011A">
              <w:t>ОРУ. Специально беговые</w:t>
            </w:r>
            <w:r>
              <w:t xml:space="preserve"> упражнения. Бег на скорость 30</w:t>
            </w:r>
            <w:r w:rsidRPr="004A011A">
              <w:t xml:space="preserve"> м. Встречная эстафета. Игра «Кот и мыши». Развитие скоростных способностей. Эмоции и регулирование их в процессе выполнения физических упражнений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t>Уметь</w:t>
            </w:r>
            <w:r w:rsidRPr="00CD5FE0">
              <w:t xml:space="preserve"> правильно выполнять основные движения в ходьбе и беге, б</w:t>
            </w:r>
            <w:r>
              <w:t>егать с максимальной скоростью 3</w:t>
            </w:r>
            <w:r w:rsidRPr="00CD5FE0">
              <w:t>0 м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r w:rsidRPr="004A011A">
              <w:t>Познавательные – овладевают  способностью принимать и сохранять цели и задачи учебной деятельности, вести поиск средств ее осуществления.</w:t>
            </w:r>
          </w:p>
          <w:p w:rsidR="00416503" w:rsidRPr="004A011A" w:rsidRDefault="00416503" w:rsidP="00097170">
            <w:r w:rsidRPr="004A011A">
              <w:t>Коммуникативные – выражают готовность слушать собеседника и вести диалог.</w:t>
            </w:r>
          </w:p>
          <w:p w:rsidR="00416503" w:rsidRPr="004A011A" w:rsidRDefault="00416503" w:rsidP="00097170">
            <w:proofErr w:type="gramStart"/>
            <w:r w:rsidRPr="004A011A">
              <w:t>Регулятивные</w:t>
            </w:r>
            <w:proofErr w:type="gramEnd"/>
            <w:r w:rsidRPr="004A011A">
              <w:t xml:space="preserve"> – осуществлять пошаговый контроль своих действий; овладевают способностью понимать учебную задачу урока и стремятся ее выполнять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 xml:space="preserve">Развитие мотивов учебной деятельности и формирование личностного смысла учения; развитие навыков сотрудничества </w:t>
            </w:r>
            <w:proofErr w:type="gramStart"/>
            <w:r w:rsidRPr="004A011A">
              <w:t>со</w:t>
            </w:r>
            <w:proofErr w:type="gramEnd"/>
            <w:r w:rsidRPr="004A011A">
              <w:t xml:space="preserve"> взрослыми и сверстниками в разных социальных ситуациях; овладение начальными навыками адаптации.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t>92</w:t>
            </w:r>
          </w:p>
        </w:tc>
        <w:tc>
          <w:tcPr>
            <w:tcW w:w="709" w:type="dxa"/>
          </w:tcPr>
          <w:p w:rsidR="00416503" w:rsidRPr="004A011A" w:rsidRDefault="00416503" w:rsidP="00FE7DA1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FE7DA1">
            <w:pPr>
              <w:pStyle w:val="ac"/>
            </w:pPr>
            <w:r w:rsidRPr="004A011A">
              <w:t xml:space="preserve">Бег на результат </w:t>
            </w:r>
            <w:r>
              <w:t xml:space="preserve"> </w:t>
            </w:r>
            <w:r w:rsidRPr="004A011A">
              <w:t>60 м</w:t>
            </w:r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>
              <w:t>Контрольный</w:t>
            </w:r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>
              <w:t>Учётный</w:t>
            </w:r>
          </w:p>
        </w:tc>
        <w:tc>
          <w:tcPr>
            <w:tcW w:w="2409" w:type="dxa"/>
          </w:tcPr>
          <w:p w:rsidR="00416503" w:rsidRPr="004A011A" w:rsidRDefault="00416503" w:rsidP="00FE7DA1">
            <w:pPr>
              <w:pStyle w:val="ac"/>
            </w:pPr>
            <w:r w:rsidRPr="004A011A">
              <w:t>ОРУ. Специально беговые упражнения. Бег на результат 60 м. Круговая эстафета. Игра «Невод». Развитие скоростных способностей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t>Уметь</w:t>
            </w:r>
            <w:r w:rsidRPr="00CD5FE0">
              <w:t xml:space="preserve"> правильно выполнять основные движения в ходьбе и беге, 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D5FE0">
                <w:t>60 м</w:t>
              </w:r>
            </w:smartTag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r w:rsidRPr="004A011A">
              <w:t>Познавательные – овладевают  способностью принимать и сохранять цели и задачи учебной деятельности, вести поиск средств ее осуществления.</w:t>
            </w:r>
          </w:p>
          <w:p w:rsidR="00416503" w:rsidRPr="004A011A" w:rsidRDefault="00416503" w:rsidP="00097170">
            <w:r w:rsidRPr="004A011A">
              <w:t>Коммуникативные – выражают готовность слушать собеседника и вести диалог.</w:t>
            </w:r>
          </w:p>
          <w:p w:rsidR="00416503" w:rsidRPr="004A011A" w:rsidRDefault="00416503" w:rsidP="00097170">
            <w:proofErr w:type="gramStart"/>
            <w:r w:rsidRPr="004A011A">
              <w:t>Регулятивные</w:t>
            </w:r>
            <w:proofErr w:type="gramEnd"/>
            <w:r w:rsidRPr="004A011A">
              <w:t xml:space="preserve"> – осуществлять пошаговый контроль своих действий; овладевают способностью понимать учебную задачу урока и стремятся ее выполнять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 xml:space="preserve">Развитие мотивов учебной деятельности и формирование личностного смысла учения; развитие навыков сотрудничества </w:t>
            </w:r>
            <w:proofErr w:type="gramStart"/>
            <w:r w:rsidRPr="004A011A">
              <w:t>со</w:t>
            </w:r>
            <w:proofErr w:type="gramEnd"/>
            <w:r w:rsidRPr="004A011A">
              <w:t xml:space="preserve"> взрослыми и сверстниками в разных социальных ситуациях; овладение начальными навыками адаптации.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t>93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Техника прыжков </w:t>
            </w:r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Изучение нового материала</w:t>
            </w:r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ОРУ.  Прыжки на заданную длину по ориентирам; на </w:t>
            </w:r>
            <w:r w:rsidRPr="004A011A">
              <w:lastRenderedPageBreak/>
              <w:t>расстояние 60 – 110см в  полосу приземления шириной 30 см. Игра «К своим флажкам». Эстафеты. Развитие скоростных и координационных способностей.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lastRenderedPageBreak/>
              <w:t>Уметь</w:t>
            </w:r>
            <w:r w:rsidRPr="00CD5FE0">
              <w:t xml:space="preserve"> правильно выполнять </w:t>
            </w:r>
            <w:r w:rsidRPr="00CD5FE0">
              <w:lastRenderedPageBreak/>
              <w:t>движения в прыжках, правильно приземляться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r w:rsidRPr="004A011A">
              <w:lastRenderedPageBreak/>
              <w:t xml:space="preserve">Познавательные – овладевают  способностью принимать и сохранять цели и задачи учебной </w:t>
            </w:r>
            <w:r w:rsidRPr="004A011A">
              <w:lastRenderedPageBreak/>
              <w:t>деятельности, вести поиск средств ее осуществления.</w:t>
            </w:r>
          </w:p>
          <w:p w:rsidR="00416503" w:rsidRPr="004A011A" w:rsidRDefault="00416503" w:rsidP="00097170">
            <w:r w:rsidRPr="004A011A">
              <w:t>Коммуникативные – выражают готовность слушать собеседника и вести диалог.</w:t>
            </w:r>
          </w:p>
          <w:p w:rsidR="00416503" w:rsidRPr="004A011A" w:rsidRDefault="00416503" w:rsidP="00097170">
            <w:proofErr w:type="gramStart"/>
            <w:r w:rsidRPr="004A011A">
              <w:t>Регулятивные</w:t>
            </w:r>
            <w:proofErr w:type="gramEnd"/>
            <w:r w:rsidRPr="004A011A">
              <w:t xml:space="preserve"> – осуществлять пошаговый контроль своих действий; овладевают способностью понимать учебную задачу урока и стремятся ее выполнять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lastRenderedPageBreak/>
              <w:t xml:space="preserve">Развитие мотивов учебной деятельности и формирование </w:t>
            </w:r>
            <w:r w:rsidRPr="004A011A">
              <w:lastRenderedPageBreak/>
              <w:t xml:space="preserve">личностного смысла учения; развитие навыков сотрудничества </w:t>
            </w:r>
            <w:proofErr w:type="gramStart"/>
            <w:r w:rsidRPr="004A011A">
              <w:t>со</w:t>
            </w:r>
            <w:proofErr w:type="gramEnd"/>
            <w:r w:rsidRPr="004A011A">
              <w:t xml:space="preserve"> взрослыми и сверстниками в разных социальных ситуациях; овладение начальными навыками адаптации.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lastRenderedPageBreak/>
              <w:t>94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>Техника прыжков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ОРУ.  Прыжки на заданную длину по ориентирам; на расстояние 60 – 110см в  полосу приземления шириной 30 см.  Чередование прыжков в длину с места в полную силу и вполсилы </w:t>
            </w:r>
            <w:proofErr w:type="gramStart"/>
            <w:r w:rsidRPr="004A011A">
              <w:t xml:space="preserve">( </w:t>
            </w:r>
            <w:proofErr w:type="gramEnd"/>
            <w:r w:rsidRPr="004A011A">
              <w:t>на  точность приземления). Игра «К своим флажкам». Эстафеты. Развитие скоростных и координационных способностей.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t>Уметь</w:t>
            </w:r>
            <w:r w:rsidRPr="00CD5FE0">
              <w:t xml:space="preserve"> правильно выполнять движения в прыжках, правильно приземляться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r w:rsidRPr="004A011A">
              <w:t>Познавательные – овладевают  способностью принимать и сохранять цели и задачи учебной деятельности, вести поиск средств ее осуществления.</w:t>
            </w:r>
          </w:p>
          <w:p w:rsidR="00416503" w:rsidRPr="004A011A" w:rsidRDefault="00416503" w:rsidP="00097170">
            <w:r w:rsidRPr="004A011A">
              <w:t>Коммуникативные – выражают готовность слушать собеседника и вести диалог.</w:t>
            </w:r>
          </w:p>
          <w:p w:rsidR="00416503" w:rsidRPr="004A011A" w:rsidRDefault="00416503" w:rsidP="00097170">
            <w:proofErr w:type="gramStart"/>
            <w:r w:rsidRPr="004A011A">
              <w:t>Регулятивные</w:t>
            </w:r>
            <w:proofErr w:type="gramEnd"/>
            <w:r w:rsidRPr="004A011A">
              <w:t xml:space="preserve"> – осуществлять пошаговый контроль своих действий; овладевают способностью понимать учебную задачу урока и стремятся ее выполнять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 xml:space="preserve">Развитие мотивов учебной деятельности и формирование личностного смысла учения; развитие навыков сотрудничества </w:t>
            </w:r>
            <w:proofErr w:type="gramStart"/>
            <w:r w:rsidRPr="004A011A">
              <w:t>со</w:t>
            </w:r>
            <w:proofErr w:type="gramEnd"/>
            <w:r w:rsidRPr="004A011A">
              <w:t xml:space="preserve"> взрослыми и сверстниками в разных социальных ситуациях; овладение начальными навыками адаптации.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t>95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>Техника прыжков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 ОРУ. </w:t>
            </w:r>
            <w:proofErr w:type="gramStart"/>
            <w:r w:rsidRPr="004A011A">
              <w:t>Прыжок в длину с места чередуя</w:t>
            </w:r>
            <w:proofErr w:type="gramEnd"/>
            <w:r w:rsidRPr="004A011A">
              <w:t xml:space="preserve"> в полную силу и вполсилы (на точность приземления). С высоты до 70 см с поворотом в воздухе на 90 120◦ и  с точным </w:t>
            </w:r>
            <w:r w:rsidRPr="004A011A">
              <w:lastRenderedPageBreak/>
              <w:t xml:space="preserve">приземлением в квадрат. </w:t>
            </w:r>
            <w:proofErr w:type="spellStart"/>
            <w:r w:rsidRPr="004A011A">
              <w:t>Многоскоки</w:t>
            </w:r>
            <w:proofErr w:type="spellEnd"/>
            <w:r w:rsidRPr="004A011A">
              <w:t>. «Волк во рву».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lastRenderedPageBreak/>
              <w:t>Уметь</w:t>
            </w:r>
            <w:r w:rsidRPr="00CD5FE0">
              <w:t xml:space="preserve"> правильно выполнять движения в прыжках, правильно приземляться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r w:rsidRPr="004A011A">
              <w:t>Познавательные – овладевают  способностью принимать и сохранять цели и задачи учебной деятельности, вести поиск средств ее осуществления.</w:t>
            </w:r>
          </w:p>
          <w:p w:rsidR="00416503" w:rsidRPr="004A011A" w:rsidRDefault="00416503" w:rsidP="00097170">
            <w:r w:rsidRPr="004A011A">
              <w:t>Коммуникативные – выражают готовность слушать собеседника и вести диалог.</w:t>
            </w:r>
          </w:p>
          <w:p w:rsidR="00416503" w:rsidRPr="004A011A" w:rsidRDefault="00416503" w:rsidP="00097170">
            <w:proofErr w:type="gramStart"/>
            <w:r w:rsidRPr="004A011A">
              <w:t>Регулятивные</w:t>
            </w:r>
            <w:proofErr w:type="gramEnd"/>
            <w:r w:rsidRPr="004A011A">
              <w:t xml:space="preserve"> – осуществлять пошаговый контроль своих </w:t>
            </w:r>
            <w:r w:rsidRPr="004A011A">
              <w:lastRenderedPageBreak/>
              <w:t>действий; овладевают способностью понимать учебную задачу урока и стремятся ее выполнять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lastRenderedPageBreak/>
              <w:t xml:space="preserve">Развитие мотивов учебной деятельности и формирование личностного смысла учения; развитие навыков сотрудничества </w:t>
            </w:r>
            <w:proofErr w:type="gramStart"/>
            <w:r w:rsidRPr="004A011A">
              <w:t>со</w:t>
            </w:r>
            <w:proofErr w:type="gramEnd"/>
            <w:r w:rsidRPr="004A011A">
              <w:t xml:space="preserve"> взрослыми и сверстниками в разных социальных </w:t>
            </w:r>
            <w:r w:rsidRPr="004A011A">
              <w:lastRenderedPageBreak/>
              <w:t>ситуациях; овладение начальными навыками адаптации.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lastRenderedPageBreak/>
              <w:t>96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 Прыжок в длину с места.</w:t>
            </w:r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>
              <w:t>У</w:t>
            </w:r>
            <w:r w:rsidRPr="004A011A">
              <w:t>четный</w:t>
            </w:r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 ОРУ. Специально беговые упражнения.  Прыжок в длину с места. Игра «Быстро по местам», «Третий лишний».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t>Уметь</w:t>
            </w:r>
            <w:r w:rsidRPr="00CD5FE0">
              <w:t xml:space="preserve"> правильно выполнять движения в прыжках, правильно приземляться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r w:rsidRPr="004A011A">
              <w:t>Познавательные – овладевают  способностью принимать и сохранять цели и задачи учебной деятельности, вести поиск средств ее осуществления.</w:t>
            </w:r>
          </w:p>
          <w:p w:rsidR="00416503" w:rsidRPr="004A011A" w:rsidRDefault="00416503" w:rsidP="00097170">
            <w:r w:rsidRPr="004A011A">
              <w:t>Коммуникативные – выражают готовность слушать собеседника и вести диалог.</w:t>
            </w:r>
          </w:p>
          <w:p w:rsidR="00416503" w:rsidRPr="004A011A" w:rsidRDefault="00416503" w:rsidP="00097170">
            <w:proofErr w:type="gramStart"/>
            <w:r w:rsidRPr="004A011A">
              <w:t>Регулятивные</w:t>
            </w:r>
            <w:proofErr w:type="gramEnd"/>
            <w:r w:rsidRPr="004A011A">
              <w:t xml:space="preserve"> – осуществлять пошаговый контроль своих действий; овладевают способностью понимать учебную задачу урока и стремятся ее выполнять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 xml:space="preserve">Развитие мотивов учебной деятельности и формирование личностного смысла учения; развитие навыков сотрудничества </w:t>
            </w:r>
            <w:proofErr w:type="gramStart"/>
            <w:r w:rsidRPr="004A011A">
              <w:t>со</w:t>
            </w:r>
            <w:proofErr w:type="gramEnd"/>
            <w:r w:rsidRPr="004A011A">
              <w:t xml:space="preserve"> взрослыми и сверстниками в разных социальных ситуациях; овладение начальными навыками адаптации.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t>97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>Метание мяча на дальность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>Бросок теннисного мяча на дальность на точность и на заданное расстояние. Бросок в цель с расстояния 4–5 метров. Игра «Невод». Развитие скоростно-силовых способностей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t>Уметь</w:t>
            </w:r>
            <w:r w:rsidRPr="00CD5FE0">
              <w:t xml:space="preserve"> метать из различных положений на дальность и в цель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r w:rsidRPr="004A011A">
              <w:t>Познавательные – овладевают  способностью принимать и сохранять цели и задачи учебной деятельности, вести поиск средств ее осуществления.</w:t>
            </w:r>
          </w:p>
          <w:p w:rsidR="00416503" w:rsidRPr="004A011A" w:rsidRDefault="00416503" w:rsidP="00097170">
            <w:r w:rsidRPr="004A011A">
              <w:t>Коммуникативные – выражают готовность слушать собеседника и вести диалог.</w:t>
            </w:r>
          </w:p>
          <w:p w:rsidR="00416503" w:rsidRPr="004A011A" w:rsidRDefault="00416503" w:rsidP="00097170">
            <w:proofErr w:type="gramStart"/>
            <w:r w:rsidRPr="004A011A">
              <w:t>Регулятивные</w:t>
            </w:r>
            <w:proofErr w:type="gramEnd"/>
            <w:r w:rsidRPr="004A011A">
              <w:t xml:space="preserve"> – осуществлять пошаговый контроль своих действий; овладевают способностью понимать учебную задачу урока и стремятся ее выполнять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 xml:space="preserve">Развитие мотивов учебной деятельности и формирование личностного смысла учения; развитие навыков сотрудничества </w:t>
            </w:r>
            <w:proofErr w:type="gramStart"/>
            <w:r w:rsidRPr="004A011A">
              <w:t>со</w:t>
            </w:r>
            <w:proofErr w:type="gramEnd"/>
            <w:r w:rsidRPr="004A011A">
              <w:t xml:space="preserve"> взрослыми и сверстниками в разных социальных ситуациях; овладение начальными навыками адаптации.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t>98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>Метание мяча на дальность</w:t>
            </w:r>
          </w:p>
        </w:tc>
        <w:tc>
          <w:tcPr>
            <w:tcW w:w="1276" w:type="dxa"/>
          </w:tcPr>
          <w:p w:rsidR="00416503" w:rsidRDefault="00416503" w:rsidP="00097170">
            <w:pPr>
              <w:pStyle w:val="ac"/>
            </w:pPr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Pr>
              <w:pStyle w:val="ac"/>
            </w:pPr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 xml:space="preserve">  ОРУ. Бросок теннисного мяча на дальность на точность и на заданное расстояние. Бросок в цель с расстояния 4–5 </w:t>
            </w:r>
            <w:r w:rsidRPr="004A011A">
              <w:lastRenderedPageBreak/>
              <w:t>метров. Игра «Невод». Развитие скоростно-силовых способностей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lastRenderedPageBreak/>
              <w:t>Уметь</w:t>
            </w:r>
            <w:r w:rsidRPr="00CD5FE0">
              <w:t xml:space="preserve"> метать из различных положений на дальность и в цель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r w:rsidRPr="004A011A">
              <w:t>Познавательные – овладевают  способностью принимать и сохранять цели и задачи учебной деятельности, вести поиск средств ее осуществления.</w:t>
            </w:r>
          </w:p>
          <w:p w:rsidR="00416503" w:rsidRPr="004A011A" w:rsidRDefault="00416503" w:rsidP="00097170">
            <w:r w:rsidRPr="004A011A">
              <w:t xml:space="preserve">Коммуникативные – выражают готовность слушать собеседника и </w:t>
            </w:r>
            <w:r w:rsidRPr="004A011A">
              <w:lastRenderedPageBreak/>
              <w:t>вести диалог.</w:t>
            </w:r>
          </w:p>
          <w:p w:rsidR="00416503" w:rsidRPr="004A011A" w:rsidRDefault="00416503" w:rsidP="00097170">
            <w:proofErr w:type="gramStart"/>
            <w:r w:rsidRPr="004A011A">
              <w:t>Регулятивные</w:t>
            </w:r>
            <w:proofErr w:type="gramEnd"/>
            <w:r w:rsidRPr="004A011A">
              <w:t xml:space="preserve"> – осуществлять пошаговый контроль своих действий; овладевают способностью понимать учебную задачу урока и стремятся ее выполнять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lastRenderedPageBreak/>
              <w:t xml:space="preserve">Развитие мотивов учебной деятельности и формирование личностного смысла учения; развитие навыков сотрудничества </w:t>
            </w:r>
            <w:proofErr w:type="gramStart"/>
            <w:r w:rsidRPr="004A011A">
              <w:t>со</w:t>
            </w:r>
            <w:proofErr w:type="gramEnd"/>
            <w:r w:rsidRPr="004A011A">
              <w:t xml:space="preserve"> </w:t>
            </w:r>
            <w:r w:rsidRPr="004A011A">
              <w:lastRenderedPageBreak/>
              <w:t>взрослыми и сверстниками в разных социальных ситуациях; овладение начальными навыками адаптации.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lastRenderedPageBreak/>
              <w:t>99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pStyle w:val="ac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pStyle w:val="ac"/>
            </w:pPr>
            <w:r w:rsidRPr="004A011A">
              <w:t>Метание мяча на дальность</w:t>
            </w:r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учетный</w:t>
            </w:r>
          </w:p>
        </w:tc>
        <w:tc>
          <w:tcPr>
            <w:tcW w:w="1276" w:type="dxa"/>
          </w:tcPr>
          <w:p w:rsidR="00416503" w:rsidRPr="004A011A" w:rsidRDefault="00416503" w:rsidP="00097170">
            <w:pPr>
              <w:pStyle w:val="ac"/>
            </w:pPr>
            <w:r w:rsidRPr="004A011A">
              <w:t>учет</w:t>
            </w:r>
          </w:p>
        </w:tc>
        <w:tc>
          <w:tcPr>
            <w:tcW w:w="2409" w:type="dxa"/>
          </w:tcPr>
          <w:p w:rsidR="00416503" w:rsidRPr="004A011A" w:rsidRDefault="00416503" w:rsidP="00097170">
            <w:pPr>
              <w:pStyle w:val="ac"/>
            </w:pPr>
            <w:r w:rsidRPr="004A011A">
              <w:t>Бросок теннисного мяча на дальность на точность и на заданное расстояние. Бросок набивного мяча. Игра «Невод». Развитие скоростно-силовых способностей</w:t>
            </w:r>
          </w:p>
        </w:tc>
        <w:tc>
          <w:tcPr>
            <w:tcW w:w="1701" w:type="dxa"/>
          </w:tcPr>
          <w:p w:rsidR="00416503" w:rsidRPr="00CD5FE0" w:rsidRDefault="00416503" w:rsidP="00097170">
            <w:pPr>
              <w:pStyle w:val="ac"/>
              <w:rPr>
                <w:bCs/>
              </w:rPr>
            </w:pPr>
            <w:r w:rsidRPr="00CD5FE0">
              <w:rPr>
                <w:bCs/>
              </w:rPr>
              <w:t>Уметь</w:t>
            </w:r>
            <w:r w:rsidRPr="00CD5FE0">
              <w:t xml:space="preserve"> метать из различных положений на дальность и в цель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r w:rsidRPr="004A011A">
              <w:t>Познавательные – овладевают  способностью принимать и сохранять цели и задачи учебной деятельности, вести поиск средств ее осуществления.</w:t>
            </w:r>
          </w:p>
          <w:p w:rsidR="00416503" w:rsidRPr="004A011A" w:rsidRDefault="00416503" w:rsidP="00097170">
            <w:r w:rsidRPr="004A011A">
              <w:t>Коммуникативные – выражают готовность слушать собеседника и вести диалог.</w:t>
            </w:r>
          </w:p>
          <w:p w:rsidR="00416503" w:rsidRPr="004A011A" w:rsidRDefault="00416503" w:rsidP="00097170">
            <w:proofErr w:type="gramStart"/>
            <w:r w:rsidRPr="004A011A">
              <w:t>Регулятивные</w:t>
            </w:r>
            <w:proofErr w:type="gramEnd"/>
            <w:r w:rsidRPr="004A011A">
              <w:t xml:space="preserve"> – осуществлять пошаговый контроль своих действий; овладевают способностью понимать учебную задачу урока и стремятся ее выполнять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 xml:space="preserve">Развитие мотивов учебной деятельности и формирование личностного смысла учения; развитие навыков сотрудничества </w:t>
            </w:r>
            <w:proofErr w:type="gramStart"/>
            <w:r w:rsidRPr="004A011A">
              <w:t>со</w:t>
            </w:r>
            <w:proofErr w:type="gramEnd"/>
            <w:r w:rsidRPr="004A011A">
              <w:t xml:space="preserve"> взрослыми и сверстниками в разных социальных ситуациях; овладение начальными навыками адаптации.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t>100</w:t>
            </w:r>
          </w:p>
        </w:tc>
        <w:tc>
          <w:tcPr>
            <w:tcW w:w="709" w:type="dxa"/>
          </w:tcPr>
          <w:p w:rsidR="00416503" w:rsidRPr="004A011A" w:rsidRDefault="00416503" w:rsidP="00097170"/>
        </w:tc>
        <w:tc>
          <w:tcPr>
            <w:tcW w:w="1559" w:type="dxa"/>
            <w:gridSpan w:val="2"/>
          </w:tcPr>
          <w:p w:rsidR="00416503" w:rsidRPr="004A011A" w:rsidRDefault="00416503" w:rsidP="00097170">
            <w:r w:rsidRPr="004A011A">
              <w:t>Эстафетный бег.</w:t>
            </w:r>
          </w:p>
        </w:tc>
        <w:tc>
          <w:tcPr>
            <w:tcW w:w="1276" w:type="dxa"/>
          </w:tcPr>
          <w:p w:rsidR="00416503" w:rsidRDefault="00416503" w:rsidP="00097170"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/>
          <w:p w:rsidR="00416503" w:rsidRPr="004A011A" w:rsidRDefault="00416503" w:rsidP="00097170"/>
          <w:p w:rsidR="00416503" w:rsidRPr="004A011A" w:rsidRDefault="00416503" w:rsidP="00097170"/>
          <w:p w:rsidR="00416503" w:rsidRPr="004A011A" w:rsidRDefault="00416503" w:rsidP="00097170"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r w:rsidRPr="004A011A">
              <w:t>Бег в чередовании с ходьбой.  Беговые упражнения. Эстафетный бег на этапах до 60 м.</w:t>
            </w:r>
          </w:p>
        </w:tc>
        <w:tc>
          <w:tcPr>
            <w:tcW w:w="1701" w:type="dxa"/>
          </w:tcPr>
          <w:p w:rsidR="00416503" w:rsidRPr="00CD5FE0" w:rsidRDefault="00416503" w:rsidP="00097170">
            <w:r w:rsidRPr="00CD5FE0">
              <w:t>эстафетный бег.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r w:rsidRPr="004A011A">
              <w:t>Познавательные – овладевают  способностью принимать и сохранять цели и задачи учебной деятельности, вести поиск средств ее осуществления.</w:t>
            </w:r>
          </w:p>
          <w:p w:rsidR="00416503" w:rsidRPr="004A011A" w:rsidRDefault="00416503" w:rsidP="00097170">
            <w:r w:rsidRPr="004A011A">
              <w:t>Коммуникативные – выражают готовность слушать собеседника и вести диалог.</w:t>
            </w:r>
          </w:p>
          <w:p w:rsidR="00416503" w:rsidRPr="004A011A" w:rsidRDefault="00416503" w:rsidP="00097170">
            <w:proofErr w:type="gramStart"/>
            <w:r w:rsidRPr="004A011A">
              <w:t>Регулятивные</w:t>
            </w:r>
            <w:proofErr w:type="gramEnd"/>
            <w:r w:rsidRPr="004A011A">
              <w:t xml:space="preserve"> – осуществлять пошаговый контроль своих действий; овладевают способностью понимать учебную задачу урока и стремятся ее выполнять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 xml:space="preserve">Развитие мотивов учебной деятельности и формирование личностного смысла учения; развитие навыков сотрудничества </w:t>
            </w:r>
            <w:proofErr w:type="gramStart"/>
            <w:r w:rsidRPr="004A011A">
              <w:t>со</w:t>
            </w:r>
            <w:proofErr w:type="gramEnd"/>
            <w:r w:rsidRPr="004A011A">
              <w:t xml:space="preserve"> взрослыми и сверстниками в разных социальных ситуациях; овладение начальными навыками адаптации.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t>101</w:t>
            </w:r>
          </w:p>
        </w:tc>
        <w:tc>
          <w:tcPr>
            <w:tcW w:w="709" w:type="dxa"/>
          </w:tcPr>
          <w:p w:rsidR="00416503" w:rsidRPr="004A011A" w:rsidRDefault="00416503" w:rsidP="00097170"/>
        </w:tc>
        <w:tc>
          <w:tcPr>
            <w:tcW w:w="1559" w:type="dxa"/>
            <w:gridSpan w:val="2"/>
          </w:tcPr>
          <w:p w:rsidR="00416503" w:rsidRPr="004A011A" w:rsidRDefault="00416503" w:rsidP="00097170">
            <w:r w:rsidRPr="004A011A">
              <w:t>Бег на выносливость - 1000 м.</w:t>
            </w:r>
          </w:p>
        </w:tc>
        <w:tc>
          <w:tcPr>
            <w:tcW w:w="1276" w:type="dxa"/>
          </w:tcPr>
          <w:p w:rsidR="00416503" w:rsidRPr="004A011A" w:rsidRDefault="00416503" w:rsidP="00097170">
            <w:r w:rsidRPr="004A011A">
              <w:t>учетный</w:t>
            </w:r>
          </w:p>
        </w:tc>
        <w:tc>
          <w:tcPr>
            <w:tcW w:w="1276" w:type="dxa"/>
          </w:tcPr>
          <w:p w:rsidR="00416503" w:rsidRPr="004A011A" w:rsidRDefault="00416503" w:rsidP="00097170"/>
          <w:p w:rsidR="00416503" w:rsidRPr="004A011A" w:rsidRDefault="00416503" w:rsidP="00097170"/>
          <w:p w:rsidR="00416503" w:rsidRPr="004A011A" w:rsidRDefault="00416503" w:rsidP="00097170">
            <w:r w:rsidRPr="004A011A">
              <w:t>учет</w:t>
            </w:r>
          </w:p>
        </w:tc>
        <w:tc>
          <w:tcPr>
            <w:tcW w:w="2409" w:type="dxa"/>
          </w:tcPr>
          <w:p w:rsidR="00416503" w:rsidRPr="004A011A" w:rsidRDefault="00416503" w:rsidP="00097170">
            <w:r w:rsidRPr="004A011A">
              <w:t>Беседа.</w:t>
            </w:r>
          </w:p>
          <w:p w:rsidR="00416503" w:rsidRPr="004A011A" w:rsidRDefault="00416503" w:rsidP="00097170"/>
          <w:p w:rsidR="00416503" w:rsidRPr="004A011A" w:rsidRDefault="00416503" w:rsidP="00097170">
            <w:r w:rsidRPr="004A011A">
              <w:t xml:space="preserve">Бег на выносливость -1000 м. Упражнения </w:t>
            </w:r>
            <w:r w:rsidRPr="004A011A">
              <w:lastRenderedPageBreak/>
              <w:t xml:space="preserve">на восстановление дыхания и расслабление мышц. </w:t>
            </w:r>
          </w:p>
        </w:tc>
        <w:tc>
          <w:tcPr>
            <w:tcW w:w="1701" w:type="dxa"/>
          </w:tcPr>
          <w:p w:rsidR="00416503" w:rsidRPr="0050345F" w:rsidRDefault="00416503" w:rsidP="00097170">
            <w:r w:rsidRPr="0050345F">
              <w:lastRenderedPageBreak/>
              <w:t xml:space="preserve">Распределение физической нагрузки. </w:t>
            </w:r>
          </w:p>
          <w:p w:rsidR="00416503" w:rsidRPr="00CD5FE0" w:rsidRDefault="00416503" w:rsidP="00097170">
            <w:r w:rsidRPr="00CD5FE0">
              <w:t xml:space="preserve">Техника </w:t>
            </w:r>
            <w:r w:rsidRPr="00CD5FE0">
              <w:lastRenderedPageBreak/>
              <w:t>выполнения бега на выносливость.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r w:rsidRPr="004A011A">
              <w:lastRenderedPageBreak/>
              <w:t xml:space="preserve">Познавательные – овладевают  способностью принимать и сохранять цели и задачи учебной деятельности, вести поиск средств </w:t>
            </w:r>
            <w:r w:rsidRPr="004A011A">
              <w:lastRenderedPageBreak/>
              <w:t>ее осуществления.</w:t>
            </w:r>
          </w:p>
          <w:p w:rsidR="00416503" w:rsidRPr="004A011A" w:rsidRDefault="00416503" w:rsidP="00097170">
            <w:r w:rsidRPr="004A011A">
              <w:t>Коммуникативные – выражают готовность слушать собеседника и вести диалог.</w:t>
            </w:r>
          </w:p>
          <w:p w:rsidR="00416503" w:rsidRPr="004A011A" w:rsidRDefault="00416503" w:rsidP="00097170">
            <w:proofErr w:type="gramStart"/>
            <w:r w:rsidRPr="004A011A">
              <w:t>Регулятивные</w:t>
            </w:r>
            <w:proofErr w:type="gramEnd"/>
            <w:r w:rsidRPr="004A011A">
              <w:t xml:space="preserve"> – осуществлять пошаговый контроль своих действий; овладевают способностью понимать учебную задачу урока и стремятся ее выполнять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lastRenderedPageBreak/>
              <w:t xml:space="preserve">Развитие мотивов учебной деятельности и формирование личностного смысла </w:t>
            </w:r>
            <w:r w:rsidRPr="004A011A">
              <w:lastRenderedPageBreak/>
              <w:t xml:space="preserve">учения; развитие навыков сотрудничества </w:t>
            </w:r>
            <w:proofErr w:type="gramStart"/>
            <w:r w:rsidRPr="004A011A">
              <w:t>со</w:t>
            </w:r>
            <w:proofErr w:type="gramEnd"/>
            <w:r w:rsidRPr="004A011A">
              <w:t xml:space="preserve"> взрослыми и сверстниками в разных социальных ситуациях; овладение начальными навыками адаптации.</w:t>
            </w:r>
          </w:p>
        </w:tc>
      </w:tr>
      <w:tr w:rsidR="00416503" w:rsidRPr="004A011A" w:rsidTr="00416503">
        <w:tc>
          <w:tcPr>
            <w:tcW w:w="709" w:type="dxa"/>
          </w:tcPr>
          <w:p w:rsidR="00416503" w:rsidRPr="004A011A" w:rsidRDefault="00416503" w:rsidP="00097170">
            <w:pPr>
              <w:jc w:val="center"/>
              <w:rPr>
                <w:b/>
              </w:rPr>
            </w:pPr>
            <w:r w:rsidRPr="004A011A">
              <w:lastRenderedPageBreak/>
              <w:t>102</w:t>
            </w:r>
          </w:p>
        </w:tc>
        <w:tc>
          <w:tcPr>
            <w:tcW w:w="709" w:type="dxa"/>
          </w:tcPr>
          <w:p w:rsidR="00416503" w:rsidRPr="004A011A" w:rsidRDefault="00416503" w:rsidP="00097170">
            <w:pPr>
              <w:jc w:val="both"/>
            </w:pPr>
          </w:p>
        </w:tc>
        <w:tc>
          <w:tcPr>
            <w:tcW w:w="1559" w:type="dxa"/>
            <w:gridSpan w:val="2"/>
          </w:tcPr>
          <w:p w:rsidR="00416503" w:rsidRPr="004A011A" w:rsidRDefault="00416503" w:rsidP="00097170">
            <w:pPr>
              <w:jc w:val="both"/>
            </w:pPr>
            <w:r w:rsidRPr="004A011A">
              <w:t xml:space="preserve">Подвижные игры. </w:t>
            </w:r>
          </w:p>
          <w:p w:rsidR="00416503" w:rsidRPr="004A011A" w:rsidRDefault="00416503" w:rsidP="00097170">
            <w:pPr>
              <w:jc w:val="both"/>
            </w:pPr>
          </w:p>
          <w:p w:rsidR="00416503" w:rsidRPr="004A011A" w:rsidRDefault="00416503" w:rsidP="00097170">
            <w:pPr>
              <w:jc w:val="both"/>
            </w:pPr>
            <w:r w:rsidRPr="004A011A">
              <w:t xml:space="preserve">Подведение итогов года. </w:t>
            </w:r>
          </w:p>
        </w:tc>
        <w:tc>
          <w:tcPr>
            <w:tcW w:w="1276" w:type="dxa"/>
          </w:tcPr>
          <w:p w:rsidR="00416503" w:rsidRDefault="00416503" w:rsidP="00097170">
            <w:proofErr w:type="spellStart"/>
            <w:r w:rsidRPr="004A011A">
              <w:t>Комплек</w:t>
            </w:r>
            <w:proofErr w:type="spellEnd"/>
          </w:p>
          <w:p w:rsidR="00416503" w:rsidRPr="004A011A" w:rsidRDefault="00416503" w:rsidP="00097170">
            <w:proofErr w:type="spellStart"/>
            <w:r w:rsidRPr="004A011A">
              <w:t>сный</w:t>
            </w:r>
            <w:proofErr w:type="spellEnd"/>
          </w:p>
        </w:tc>
        <w:tc>
          <w:tcPr>
            <w:tcW w:w="1276" w:type="dxa"/>
          </w:tcPr>
          <w:p w:rsidR="00416503" w:rsidRPr="004A011A" w:rsidRDefault="00416503" w:rsidP="00097170">
            <w:r w:rsidRPr="004A011A">
              <w:t>текущий</w:t>
            </w:r>
          </w:p>
        </w:tc>
        <w:tc>
          <w:tcPr>
            <w:tcW w:w="2409" w:type="dxa"/>
          </w:tcPr>
          <w:p w:rsidR="00416503" w:rsidRPr="004A011A" w:rsidRDefault="00416503" w:rsidP="00097170">
            <w:r w:rsidRPr="004A011A">
              <w:t>Беседа.</w:t>
            </w:r>
          </w:p>
          <w:p w:rsidR="00416503" w:rsidRPr="004A011A" w:rsidRDefault="00416503" w:rsidP="00097170"/>
          <w:p w:rsidR="00416503" w:rsidRPr="004A011A" w:rsidRDefault="00416503" w:rsidP="00097170">
            <w:r w:rsidRPr="004A011A">
              <w:t xml:space="preserve">Эстафетные игры. </w:t>
            </w:r>
          </w:p>
        </w:tc>
        <w:tc>
          <w:tcPr>
            <w:tcW w:w="1701" w:type="dxa"/>
          </w:tcPr>
          <w:p w:rsidR="00416503" w:rsidRPr="0050345F" w:rsidRDefault="00416503" w:rsidP="00097170">
            <w:proofErr w:type="spellStart"/>
            <w:proofErr w:type="gramStart"/>
            <w:r w:rsidRPr="0050345F">
              <w:t>Двигатель-ный</w:t>
            </w:r>
            <w:proofErr w:type="spellEnd"/>
            <w:proofErr w:type="gramEnd"/>
            <w:r w:rsidRPr="0050345F">
              <w:t xml:space="preserve"> режим во время каникул. Играем летом.</w:t>
            </w:r>
          </w:p>
          <w:p w:rsidR="00416503" w:rsidRPr="00CD5FE0" w:rsidRDefault="00416503" w:rsidP="00097170">
            <w:r>
              <w:t xml:space="preserve">Названия и правила игр. </w:t>
            </w:r>
          </w:p>
          <w:p w:rsidR="00416503" w:rsidRPr="00CD5FE0" w:rsidRDefault="00416503" w:rsidP="00097170">
            <w:r w:rsidRPr="00CD5FE0">
              <w:t xml:space="preserve">Подведение итогов четверти и года. </w:t>
            </w:r>
          </w:p>
        </w:tc>
        <w:tc>
          <w:tcPr>
            <w:tcW w:w="3969" w:type="dxa"/>
            <w:gridSpan w:val="2"/>
          </w:tcPr>
          <w:p w:rsidR="00416503" w:rsidRPr="004A011A" w:rsidRDefault="00416503" w:rsidP="00097170">
            <w:r w:rsidRPr="004A011A">
              <w:t>Познавательные – овладевают  способностью принимать и сохранять цели и задачи учебной деятельности, вести поиск средств ее осуществления.</w:t>
            </w:r>
          </w:p>
          <w:p w:rsidR="00416503" w:rsidRPr="004A011A" w:rsidRDefault="00416503" w:rsidP="00097170">
            <w:r w:rsidRPr="004A011A">
              <w:t>Коммуникативные – выражают готовность слушать собеседника и вести диалог.</w:t>
            </w:r>
          </w:p>
          <w:p w:rsidR="00416503" w:rsidRPr="004A011A" w:rsidRDefault="00416503" w:rsidP="00097170">
            <w:proofErr w:type="gramStart"/>
            <w:r w:rsidRPr="004A011A">
              <w:t>Регулятивные</w:t>
            </w:r>
            <w:proofErr w:type="gramEnd"/>
            <w:r w:rsidRPr="004A011A">
              <w:t xml:space="preserve"> – осуществлять пошаговый контроль своих действий; овладевают способностью понимать учебную задачу урока и стремятся ее выполнять</w:t>
            </w:r>
          </w:p>
        </w:tc>
        <w:tc>
          <w:tcPr>
            <w:tcW w:w="2552" w:type="dxa"/>
          </w:tcPr>
          <w:p w:rsidR="00416503" w:rsidRPr="004A011A" w:rsidRDefault="00416503" w:rsidP="00097170">
            <w:r w:rsidRPr="004A011A">
              <w:t xml:space="preserve">Развитие мотивов учебной деятельности и формирование личностного смысла учения; развитие навыков сотрудничества </w:t>
            </w:r>
            <w:proofErr w:type="gramStart"/>
            <w:r w:rsidRPr="004A011A">
              <w:t>со</w:t>
            </w:r>
            <w:proofErr w:type="gramEnd"/>
            <w:r w:rsidRPr="004A011A">
              <w:t xml:space="preserve"> взрослыми и сверстниками в разных социальных ситуациях; овладение начальными навыками адаптации.</w:t>
            </w:r>
          </w:p>
        </w:tc>
      </w:tr>
    </w:tbl>
    <w:p w:rsidR="00011E9D" w:rsidRDefault="00011E9D"/>
    <w:sectPr w:rsidR="00011E9D" w:rsidSect="001C5736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92B440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10C5EB6"/>
    <w:multiLevelType w:val="hybridMultilevel"/>
    <w:tmpl w:val="5A9A5D88"/>
    <w:lvl w:ilvl="0" w:tplc="BCD020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3A20BF0"/>
    <w:multiLevelType w:val="hybridMultilevel"/>
    <w:tmpl w:val="75909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A2289B"/>
    <w:multiLevelType w:val="hybridMultilevel"/>
    <w:tmpl w:val="DABCF05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E076A7"/>
    <w:multiLevelType w:val="hybridMultilevel"/>
    <w:tmpl w:val="8B9E95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CB41D0"/>
    <w:multiLevelType w:val="hybridMultilevel"/>
    <w:tmpl w:val="F692F30A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3AB303E"/>
    <w:multiLevelType w:val="hybridMultilevel"/>
    <w:tmpl w:val="4E40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BD644E"/>
    <w:multiLevelType w:val="multilevel"/>
    <w:tmpl w:val="5A9A5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4C21B96"/>
    <w:multiLevelType w:val="hybridMultilevel"/>
    <w:tmpl w:val="FBC0B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EA3EA6"/>
    <w:multiLevelType w:val="hybridMultilevel"/>
    <w:tmpl w:val="708C1E0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110531"/>
    <w:multiLevelType w:val="hybridMultilevel"/>
    <w:tmpl w:val="D6C6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BE30D2"/>
    <w:multiLevelType w:val="hybridMultilevel"/>
    <w:tmpl w:val="47863B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943F88"/>
    <w:multiLevelType w:val="hybridMultilevel"/>
    <w:tmpl w:val="7D70D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F64CB6"/>
    <w:multiLevelType w:val="hybridMultilevel"/>
    <w:tmpl w:val="4A38B1B4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1252F2"/>
    <w:multiLevelType w:val="hybridMultilevel"/>
    <w:tmpl w:val="AC608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9C60D9"/>
    <w:multiLevelType w:val="singleLevel"/>
    <w:tmpl w:val="EA2C59A0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23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516674"/>
    <w:multiLevelType w:val="hybridMultilevel"/>
    <w:tmpl w:val="808AC3E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4F4076"/>
    <w:multiLevelType w:val="hybridMultilevel"/>
    <w:tmpl w:val="7556E8C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5D6BE3"/>
    <w:multiLevelType w:val="hybridMultilevel"/>
    <w:tmpl w:val="44A01994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AD0C80"/>
    <w:multiLevelType w:val="hybridMultilevel"/>
    <w:tmpl w:val="8A18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B26103"/>
    <w:multiLevelType w:val="multilevel"/>
    <w:tmpl w:val="C29E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6C2D26"/>
    <w:multiLevelType w:val="hybridMultilevel"/>
    <w:tmpl w:val="8FD2073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BA764F"/>
    <w:multiLevelType w:val="hybridMultilevel"/>
    <w:tmpl w:val="2C481E7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2036652"/>
    <w:multiLevelType w:val="hybridMultilevel"/>
    <w:tmpl w:val="3FA63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5206B7"/>
    <w:multiLevelType w:val="hybridMultilevel"/>
    <w:tmpl w:val="927E50E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B471BF"/>
    <w:multiLevelType w:val="hybridMultilevel"/>
    <w:tmpl w:val="D5E0962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6B6DFF"/>
    <w:multiLevelType w:val="hybridMultilevel"/>
    <w:tmpl w:val="396C449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B979FB"/>
    <w:multiLevelType w:val="hybridMultilevel"/>
    <w:tmpl w:val="A67ED4D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48734C"/>
    <w:multiLevelType w:val="hybridMultilevel"/>
    <w:tmpl w:val="EAB2566E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2">
    <w:nsid w:val="7BAB1071"/>
    <w:multiLevelType w:val="hybridMultilevel"/>
    <w:tmpl w:val="00484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192CE6"/>
    <w:multiLevelType w:val="hybridMultilevel"/>
    <w:tmpl w:val="7E9236A2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E625E0"/>
    <w:multiLevelType w:val="hybridMultilevel"/>
    <w:tmpl w:val="7EAC033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5128D3"/>
    <w:multiLevelType w:val="hybridMultilevel"/>
    <w:tmpl w:val="C29EDB0E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30"/>
  </w:num>
  <w:num w:numId="4">
    <w:abstractNumId w:val="11"/>
  </w:num>
  <w:num w:numId="5">
    <w:abstractNumId w:val="40"/>
  </w:num>
  <w:num w:numId="6">
    <w:abstractNumId w:val="44"/>
  </w:num>
  <w:num w:numId="7">
    <w:abstractNumId w:val="37"/>
  </w:num>
  <w:num w:numId="8">
    <w:abstractNumId w:val="18"/>
  </w:num>
  <w:num w:numId="9">
    <w:abstractNumId w:val="3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14">
    <w:abstractNumId w:val="39"/>
  </w:num>
  <w:num w:numId="15">
    <w:abstractNumId w:val="26"/>
  </w:num>
  <w:num w:numId="16">
    <w:abstractNumId w:val="31"/>
  </w:num>
  <w:num w:numId="17">
    <w:abstractNumId w:val="28"/>
  </w:num>
  <w:num w:numId="18">
    <w:abstractNumId w:val="3"/>
  </w:num>
  <w:num w:numId="19">
    <w:abstractNumId w:val="42"/>
  </w:num>
  <w:num w:numId="20">
    <w:abstractNumId w:val="17"/>
  </w:num>
  <w:num w:numId="21">
    <w:abstractNumId w:val="2"/>
  </w:num>
  <w:num w:numId="22">
    <w:abstractNumId w:val="13"/>
  </w:num>
  <w:num w:numId="23">
    <w:abstractNumId w:val="35"/>
  </w:num>
  <w:num w:numId="24">
    <w:abstractNumId w:val="4"/>
  </w:num>
  <w:num w:numId="25">
    <w:abstractNumId w:val="45"/>
  </w:num>
  <w:num w:numId="26">
    <w:abstractNumId w:val="32"/>
  </w:num>
  <w:num w:numId="27">
    <w:abstractNumId w:val="8"/>
  </w:num>
  <w:num w:numId="28">
    <w:abstractNumId w:val="10"/>
  </w:num>
  <w:num w:numId="29">
    <w:abstractNumId w:val="5"/>
  </w:num>
  <w:num w:numId="30">
    <w:abstractNumId w:val="27"/>
  </w:num>
  <w:num w:numId="31">
    <w:abstractNumId w:val="23"/>
  </w:num>
  <w:num w:numId="32">
    <w:abstractNumId w:val="9"/>
  </w:num>
  <w:num w:numId="33">
    <w:abstractNumId w:val="29"/>
  </w:num>
  <w:num w:numId="34">
    <w:abstractNumId w:val="14"/>
  </w:num>
  <w:num w:numId="35">
    <w:abstractNumId w:val="1"/>
  </w:num>
  <w:num w:numId="36">
    <w:abstractNumId w:val="41"/>
  </w:num>
  <w:num w:numId="37">
    <w:abstractNumId w:val="36"/>
  </w:num>
  <w:num w:numId="38">
    <w:abstractNumId w:val="12"/>
  </w:num>
  <w:num w:numId="39">
    <w:abstractNumId w:val="19"/>
  </w:num>
  <w:num w:numId="40">
    <w:abstractNumId w:val="7"/>
  </w:num>
  <w:num w:numId="41">
    <w:abstractNumId w:val="25"/>
  </w:num>
  <w:num w:numId="42">
    <w:abstractNumId w:val="21"/>
  </w:num>
  <w:num w:numId="43">
    <w:abstractNumId w:val="6"/>
  </w:num>
  <w:num w:numId="44">
    <w:abstractNumId w:val="38"/>
  </w:num>
  <w:num w:numId="45">
    <w:abstractNumId w:val="20"/>
  </w:num>
  <w:num w:numId="46">
    <w:abstractNumId w:val="43"/>
  </w:num>
  <w:num w:numId="47">
    <w:abstractNumId w:val="15"/>
  </w:num>
  <w:num w:numId="48">
    <w:abstractNumId w:val="24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3BFE"/>
    <w:rsid w:val="00011E9D"/>
    <w:rsid w:val="00097170"/>
    <w:rsid w:val="00106320"/>
    <w:rsid w:val="001A7826"/>
    <w:rsid w:val="001C1DD1"/>
    <w:rsid w:val="001C5736"/>
    <w:rsid w:val="001E24A3"/>
    <w:rsid w:val="00222AAE"/>
    <w:rsid w:val="00242BE0"/>
    <w:rsid w:val="00264FDB"/>
    <w:rsid w:val="002838C6"/>
    <w:rsid w:val="002B1E68"/>
    <w:rsid w:val="002E670E"/>
    <w:rsid w:val="003226C9"/>
    <w:rsid w:val="003712A5"/>
    <w:rsid w:val="0037202B"/>
    <w:rsid w:val="003A543F"/>
    <w:rsid w:val="003B40DF"/>
    <w:rsid w:val="00416503"/>
    <w:rsid w:val="00447DCC"/>
    <w:rsid w:val="0050345F"/>
    <w:rsid w:val="00504FA4"/>
    <w:rsid w:val="00533053"/>
    <w:rsid w:val="00607699"/>
    <w:rsid w:val="00692914"/>
    <w:rsid w:val="00695ADE"/>
    <w:rsid w:val="006A2BAE"/>
    <w:rsid w:val="006B6D4F"/>
    <w:rsid w:val="006C5B2A"/>
    <w:rsid w:val="0074026F"/>
    <w:rsid w:val="0078208D"/>
    <w:rsid w:val="007D419B"/>
    <w:rsid w:val="00801936"/>
    <w:rsid w:val="00862DE9"/>
    <w:rsid w:val="00895C06"/>
    <w:rsid w:val="008F02F3"/>
    <w:rsid w:val="008F63F0"/>
    <w:rsid w:val="00973BFE"/>
    <w:rsid w:val="009C6425"/>
    <w:rsid w:val="00A57FD6"/>
    <w:rsid w:val="00A87F53"/>
    <w:rsid w:val="00AB453A"/>
    <w:rsid w:val="00AB6CBE"/>
    <w:rsid w:val="00B0567D"/>
    <w:rsid w:val="00B529C5"/>
    <w:rsid w:val="00B55D87"/>
    <w:rsid w:val="00B8200B"/>
    <w:rsid w:val="00C27CAA"/>
    <w:rsid w:val="00C45D9E"/>
    <w:rsid w:val="00C475C1"/>
    <w:rsid w:val="00C671C6"/>
    <w:rsid w:val="00C704E2"/>
    <w:rsid w:val="00CD3BA2"/>
    <w:rsid w:val="00D86932"/>
    <w:rsid w:val="00DB05FA"/>
    <w:rsid w:val="00DB3586"/>
    <w:rsid w:val="00E06514"/>
    <w:rsid w:val="00E723B9"/>
    <w:rsid w:val="00E916C9"/>
    <w:rsid w:val="00EB5F16"/>
    <w:rsid w:val="00F3191B"/>
    <w:rsid w:val="00F32D99"/>
    <w:rsid w:val="00F51865"/>
    <w:rsid w:val="00FD565E"/>
    <w:rsid w:val="00FD6FC5"/>
    <w:rsid w:val="00FE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73B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73BF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73BF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73BFE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73BFE"/>
    <w:pPr>
      <w:keepNext/>
      <w:shd w:val="clear" w:color="auto" w:fill="FFFFFF"/>
      <w:jc w:val="center"/>
      <w:outlineLvl w:val="4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B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3B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3B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73B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73BFE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973BF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73B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73BFE"/>
    <w:rPr>
      <w:sz w:val="28"/>
    </w:rPr>
  </w:style>
  <w:style w:type="character" w:customStyle="1" w:styleId="a6">
    <w:name w:val="Основной текст Знак"/>
    <w:basedOn w:val="a0"/>
    <w:link w:val="a5"/>
    <w:rsid w:val="00973B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973BFE"/>
    <w:pPr>
      <w:ind w:firstLine="720"/>
      <w:jc w:val="both"/>
    </w:pPr>
    <w:rPr>
      <w:color w:val="000000"/>
      <w:sz w:val="28"/>
      <w:szCs w:val="22"/>
    </w:rPr>
  </w:style>
  <w:style w:type="character" w:customStyle="1" w:styleId="a8">
    <w:name w:val="Основной текст с отступом Знак"/>
    <w:basedOn w:val="a0"/>
    <w:link w:val="a7"/>
    <w:rsid w:val="00973BF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1">
    <w:name w:val="Body Text Indent 2"/>
    <w:basedOn w:val="a"/>
    <w:link w:val="22"/>
    <w:rsid w:val="00973BFE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973BFE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973BFE"/>
    <w:pPr>
      <w:shd w:val="clear" w:color="auto" w:fill="FFFFFF"/>
      <w:ind w:firstLine="720"/>
    </w:pPr>
    <w:rPr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rsid w:val="00973BFE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rsid w:val="00973BFE"/>
    <w:pPr>
      <w:shd w:val="clear" w:color="auto" w:fill="FFFFFF"/>
      <w:jc w:val="both"/>
    </w:pPr>
    <w:rPr>
      <w:color w:val="000000"/>
      <w:sz w:val="28"/>
    </w:rPr>
  </w:style>
  <w:style w:type="character" w:customStyle="1" w:styleId="24">
    <w:name w:val="Основной текст 2 Знак"/>
    <w:basedOn w:val="a0"/>
    <w:link w:val="23"/>
    <w:rsid w:val="00973BFE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9">
    <w:name w:val="Block Text"/>
    <w:basedOn w:val="a"/>
    <w:rsid w:val="00973BFE"/>
    <w:pPr>
      <w:ind w:left="113" w:right="113"/>
      <w:jc w:val="center"/>
    </w:pPr>
  </w:style>
  <w:style w:type="table" w:styleId="aa">
    <w:name w:val="Table Grid"/>
    <w:basedOn w:val="a1"/>
    <w:uiPriority w:val="99"/>
    <w:rsid w:val="00973B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Заголовок №2_"/>
    <w:link w:val="26"/>
    <w:locked/>
    <w:rsid w:val="00973BFE"/>
    <w:rPr>
      <w:rFonts w:ascii="Tahoma" w:hAnsi="Tahoma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973BFE"/>
    <w:pPr>
      <w:shd w:val="clear" w:color="auto" w:fill="FFFFFF"/>
      <w:spacing w:after="360" w:line="240" w:lineRule="atLeast"/>
      <w:outlineLvl w:val="1"/>
    </w:pPr>
    <w:rPr>
      <w:rFonts w:ascii="Tahoma" w:eastAsia="Calibri" w:hAnsi="Tahoma"/>
      <w:b/>
      <w:bCs/>
      <w:sz w:val="28"/>
      <w:szCs w:val="28"/>
    </w:rPr>
  </w:style>
  <w:style w:type="character" w:customStyle="1" w:styleId="ab">
    <w:name w:val="Основной текст_"/>
    <w:link w:val="11"/>
    <w:rsid w:val="00973BF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rsid w:val="00973BFE"/>
    <w:pPr>
      <w:widowControl w:val="0"/>
      <w:shd w:val="clear" w:color="auto" w:fill="FFFFFF"/>
      <w:spacing w:before="300" w:line="250" w:lineRule="exact"/>
      <w:jc w:val="both"/>
    </w:pPr>
    <w:rPr>
      <w:rFonts w:ascii="Calibri" w:eastAsia="Calibri" w:hAnsi="Calibri"/>
      <w:sz w:val="23"/>
      <w:szCs w:val="23"/>
    </w:rPr>
  </w:style>
  <w:style w:type="paragraph" w:styleId="ac">
    <w:name w:val="No Spacing"/>
    <w:uiPriority w:val="1"/>
    <w:qFormat/>
    <w:rsid w:val="00973BFE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862D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rsid w:val="006C5B2A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C5B2A"/>
  </w:style>
  <w:style w:type="character" w:customStyle="1" w:styleId="spelle">
    <w:name w:val="spelle"/>
    <w:basedOn w:val="a0"/>
    <w:rsid w:val="006C5B2A"/>
  </w:style>
  <w:style w:type="paragraph" w:customStyle="1" w:styleId="Style2">
    <w:name w:val="Style2"/>
    <w:basedOn w:val="a"/>
    <w:rsid w:val="002838C6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FontStyle18">
    <w:name w:val="Font Style18"/>
    <w:rsid w:val="002838C6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2838C6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916C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16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13025</Words>
  <Characters>74245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"Ильинская СОШ"</Company>
  <LinksUpToDate>false</LinksUpToDate>
  <CharactersWithSpaces>87096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cp:lastModifiedBy>1</cp:lastModifiedBy>
  <cp:revision>4</cp:revision>
  <cp:lastPrinted>2015-10-26T11:46:00Z</cp:lastPrinted>
  <dcterms:created xsi:type="dcterms:W3CDTF">2017-09-28T11:40:00Z</dcterms:created>
  <dcterms:modified xsi:type="dcterms:W3CDTF">2017-10-11T11:38:00Z</dcterms:modified>
</cp:coreProperties>
</file>