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62" w:rsidRPr="00EB18EC" w:rsidRDefault="00EB18EC" w:rsidP="00EB18EC">
      <w:pPr>
        <w:jc w:val="right"/>
        <w:rPr>
          <w:rFonts w:ascii="Times New Roman" w:hAnsi="Times New Roman" w:cs="Times New Roman"/>
        </w:rPr>
      </w:pPr>
      <w:r w:rsidRPr="00EB18EC">
        <w:rPr>
          <w:rFonts w:ascii="Times New Roman" w:hAnsi="Times New Roman" w:cs="Times New Roman"/>
        </w:rPr>
        <w:t>«Утверждаю»</w:t>
      </w:r>
    </w:p>
    <w:p w:rsidR="00EB18EC" w:rsidRPr="00EB18EC" w:rsidRDefault="00EB18EC" w:rsidP="00EB18EC">
      <w:pPr>
        <w:jc w:val="right"/>
        <w:rPr>
          <w:rFonts w:ascii="Times New Roman" w:hAnsi="Times New Roman" w:cs="Times New Roman"/>
        </w:rPr>
      </w:pPr>
      <w:r w:rsidRPr="00EB18EC">
        <w:rPr>
          <w:rFonts w:ascii="Times New Roman" w:hAnsi="Times New Roman" w:cs="Times New Roman"/>
        </w:rPr>
        <w:t>Директор МБОУ «Ильинская СОШ»</w:t>
      </w:r>
    </w:p>
    <w:p w:rsidR="00EB18EC" w:rsidRDefault="00EB18EC" w:rsidP="00EB18EC">
      <w:pPr>
        <w:jc w:val="right"/>
        <w:rPr>
          <w:rFonts w:ascii="Times New Roman" w:hAnsi="Times New Roman" w:cs="Times New Roman"/>
        </w:rPr>
      </w:pPr>
      <w:r w:rsidRPr="00EB18EC">
        <w:rPr>
          <w:rFonts w:ascii="Times New Roman" w:hAnsi="Times New Roman" w:cs="Times New Roman"/>
        </w:rPr>
        <w:t xml:space="preserve">_____________С.И. Фёдорова </w:t>
      </w:r>
    </w:p>
    <w:p w:rsidR="00EB18EC" w:rsidRPr="00833308" w:rsidRDefault="00EB18EC" w:rsidP="00EB1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308">
        <w:rPr>
          <w:rFonts w:ascii="Times New Roman" w:hAnsi="Times New Roman" w:cs="Times New Roman"/>
          <w:b/>
          <w:sz w:val="28"/>
          <w:szCs w:val="28"/>
        </w:rPr>
        <w:t>План работы информационного центра</w:t>
      </w:r>
    </w:p>
    <w:p w:rsidR="00EB18EC" w:rsidRPr="00833308" w:rsidRDefault="00EB18EC" w:rsidP="00EB1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308">
        <w:rPr>
          <w:rFonts w:ascii="Times New Roman" w:hAnsi="Times New Roman" w:cs="Times New Roman"/>
          <w:b/>
          <w:sz w:val="28"/>
          <w:szCs w:val="28"/>
        </w:rPr>
        <w:t>на 2013-2014 учебный год</w:t>
      </w:r>
    </w:p>
    <w:p w:rsidR="00EB18EC" w:rsidRDefault="00EB18EC" w:rsidP="00833308">
      <w:pPr>
        <w:spacing w:after="0" w:line="240" w:lineRule="auto"/>
        <w:rPr>
          <w:rFonts w:ascii="Times New Roman" w:hAnsi="Times New Roman" w:cs="Times New Roman"/>
        </w:rPr>
      </w:pPr>
      <w:r w:rsidRPr="00833308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</w:rPr>
        <w:t>:</w:t>
      </w:r>
      <w:r w:rsidR="00510DD7">
        <w:rPr>
          <w:rFonts w:ascii="Times New Roman" w:hAnsi="Times New Roman" w:cs="Times New Roman"/>
        </w:rPr>
        <w:t xml:space="preserve"> расширение информационного пространства для развития творческих способностей учащихся, педагогов школы.</w:t>
      </w:r>
    </w:p>
    <w:p w:rsidR="00833308" w:rsidRDefault="00833308" w:rsidP="00833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DD7" w:rsidRPr="00833308" w:rsidRDefault="00510DD7" w:rsidP="00833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30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10DD7" w:rsidRDefault="00510DD7" w:rsidP="008333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автоматизация управленческого труда и создание службы информационного обеспечения;</w:t>
      </w:r>
    </w:p>
    <w:p w:rsidR="00510DD7" w:rsidRDefault="00510DD7" w:rsidP="008333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информационных технологий для непрерывного профессионального образования педагогов;</w:t>
      </w:r>
    </w:p>
    <w:p w:rsidR="00510DD7" w:rsidRDefault="00510DD7" w:rsidP="008333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активизация познавательной активности школьников в ходе учебного процесса;</w:t>
      </w:r>
    </w:p>
    <w:p w:rsidR="00510DD7" w:rsidRDefault="00510DD7" w:rsidP="008333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условий для формирования информационной культуры обучающихся</w:t>
      </w:r>
      <w:r w:rsidR="00E93BA1">
        <w:rPr>
          <w:rFonts w:ascii="Times New Roman" w:hAnsi="Times New Roman" w:cs="Times New Roman"/>
        </w:rPr>
        <w:t>;</w:t>
      </w:r>
    </w:p>
    <w:p w:rsidR="00E93BA1" w:rsidRDefault="00E93BA1" w:rsidP="008333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условий для взаимодействия семьи и школы через единое информационное пространство;</w:t>
      </w:r>
    </w:p>
    <w:p w:rsidR="00E93BA1" w:rsidRDefault="00E93BA1" w:rsidP="008333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включение школы в информационную структуру общества;</w:t>
      </w:r>
    </w:p>
    <w:p w:rsidR="00E93BA1" w:rsidRDefault="00E93BA1" w:rsidP="008333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освоение и использование информационных ресурсов общества;</w:t>
      </w:r>
    </w:p>
    <w:p w:rsidR="00E93BA1" w:rsidRDefault="00E93BA1" w:rsidP="008333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новой информационно – образовательной среды.</w:t>
      </w:r>
    </w:p>
    <w:p w:rsidR="00833308" w:rsidRDefault="00833308" w:rsidP="00562A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C73" w:rsidRPr="00833308" w:rsidRDefault="00562A2E" w:rsidP="00562A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30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tbl>
      <w:tblPr>
        <w:tblStyle w:val="a4"/>
        <w:tblW w:w="10710" w:type="dxa"/>
        <w:tblLook w:val="04A0"/>
      </w:tblPr>
      <w:tblGrid>
        <w:gridCol w:w="560"/>
        <w:gridCol w:w="4574"/>
        <w:gridCol w:w="3480"/>
        <w:gridCol w:w="2096"/>
      </w:tblGrid>
      <w:tr w:rsidR="00562A2E" w:rsidTr="00765DDB">
        <w:trPr>
          <w:trHeight w:val="582"/>
        </w:trPr>
        <w:tc>
          <w:tcPr>
            <w:tcW w:w="534" w:type="dxa"/>
          </w:tcPr>
          <w:p w:rsidR="00562A2E" w:rsidRPr="00833308" w:rsidRDefault="00562A2E" w:rsidP="0056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33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330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333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89" w:type="dxa"/>
          </w:tcPr>
          <w:p w:rsidR="00562A2E" w:rsidRPr="00833308" w:rsidRDefault="00562A2E" w:rsidP="0056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30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90" w:type="dxa"/>
          </w:tcPr>
          <w:p w:rsidR="00562A2E" w:rsidRPr="00833308" w:rsidRDefault="00562A2E" w:rsidP="0056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30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97" w:type="dxa"/>
          </w:tcPr>
          <w:p w:rsidR="00562A2E" w:rsidRPr="00833308" w:rsidRDefault="00562A2E" w:rsidP="0056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30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62A2E" w:rsidTr="00562A2E">
        <w:trPr>
          <w:trHeight w:val="426"/>
        </w:trPr>
        <w:tc>
          <w:tcPr>
            <w:tcW w:w="10710" w:type="dxa"/>
            <w:gridSpan w:val="4"/>
          </w:tcPr>
          <w:p w:rsidR="00562A2E" w:rsidRPr="00833308" w:rsidRDefault="00562A2E" w:rsidP="00562A2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33308">
              <w:rPr>
                <w:rFonts w:ascii="Times New Roman" w:hAnsi="Times New Roman" w:cs="Times New Roman"/>
                <w:b/>
              </w:rPr>
              <w:t>Обеспечение работоспособности информационного центра школы</w:t>
            </w:r>
          </w:p>
        </w:tc>
      </w:tr>
      <w:tr w:rsidR="00562A2E" w:rsidTr="00765DDB">
        <w:trPr>
          <w:trHeight w:val="277"/>
        </w:trPr>
        <w:tc>
          <w:tcPr>
            <w:tcW w:w="534" w:type="dxa"/>
          </w:tcPr>
          <w:p w:rsidR="00562A2E" w:rsidRDefault="00562A2E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89" w:type="dxa"/>
          </w:tcPr>
          <w:p w:rsidR="00562A2E" w:rsidRDefault="00562A2E" w:rsidP="0056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сервера ИЦШ</w:t>
            </w:r>
          </w:p>
        </w:tc>
        <w:tc>
          <w:tcPr>
            <w:tcW w:w="3490" w:type="dxa"/>
          </w:tcPr>
          <w:p w:rsidR="00562A2E" w:rsidRDefault="00562A2E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7" w:type="dxa"/>
          </w:tcPr>
          <w:p w:rsidR="00562A2E" w:rsidRDefault="00D44FC8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</w:tc>
      </w:tr>
      <w:tr w:rsidR="00562A2E" w:rsidTr="00765DDB">
        <w:trPr>
          <w:trHeight w:val="551"/>
        </w:trPr>
        <w:tc>
          <w:tcPr>
            <w:tcW w:w="534" w:type="dxa"/>
          </w:tcPr>
          <w:p w:rsidR="00562A2E" w:rsidRDefault="00562A2E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89" w:type="dxa"/>
          </w:tcPr>
          <w:p w:rsidR="00562A2E" w:rsidRDefault="00562A2E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Установка, поддержка и обновление программного обеспечения</w:t>
            </w:r>
          </w:p>
        </w:tc>
        <w:tc>
          <w:tcPr>
            <w:tcW w:w="3490" w:type="dxa"/>
          </w:tcPr>
          <w:p w:rsidR="00562A2E" w:rsidRDefault="00562A2E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097" w:type="dxa"/>
          </w:tcPr>
          <w:p w:rsidR="00562A2E" w:rsidRDefault="00750E30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</w:tc>
      </w:tr>
      <w:tr w:rsidR="00562A2E" w:rsidTr="00765DDB">
        <w:trPr>
          <w:trHeight w:val="524"/>
        </w:trPr>
        <w:tc>
          <w:tcPr>
            <w:tcW w:w="534" w:type="dxa"/>
          </w:tcPr>
          <w:p w:rsidR="00562A2E" w:rsidRDefault="00765DDB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89" w:type="dxa"/>
          </w:tcPr>
          <w:p w:rsidR="00562A2E" w:rsidRDefault="00765DDB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инструктажа по технике безопасности для учащихся и педагогов.</w:t>
            </w:r>
          </w:p>
        </w:tc>
        <w:tc>
          <w:tcPr>
            <w:tcW w:w="3490" w:type="dxa"/>
          </w:tcPr>
          <w:p w:rsidR="00562A2E" w:rsidRDefault="00765DDB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- октябрь</w:t>
            </w:r>
          </w:p>
        </w:tc>
        <w:tc>
          <w:tcPr>
            <w:tcW w:w="2097" w:type="dxa"/>
          </w:tcPr>
          <w:p w:rsidR="00562A2E" w:rsidRDefault="00750E30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</w:tc>
      </w:tr>
      <w:tr w:rsidR="00562A2E" w:rsidTr="00765DDB">
        <w:trPr>
          <w:trHeight w:val="858"/>
        </w:trPr>
        <w:tc>
          <w:tcPr>
            <w:tcW w:w="534" w:type="dxa"/>
          </w:tcPr>
          <w:p w:rsidR="00562A2E" w:rsidRDefault="00765DDB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89" w:type="dxa"/>
          </w:tcPr>
          <w:p w:rsidR="00562A2E" w:rsidRDefault="00765DDB" w:rsidP="00562A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Создание документации (приказ, положения,</w:t>
            </w:r>
            <w:proofErr w:type="gramEnd"/>
          </w:p>
          <w:p w:rsidR="00765DDB" w:rsidRDefault="00765DDB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инструкции, журналы). Утверждения документации.</w:t>
            </w:r>
          </w:p>
        </w:tc>
        <w:tc>
          <w:tcPr>
            <w:tcW w:w="3490" w:type="dxa"/>
          </w:tcPr>
          <w:p w:rsidR="00562A2E" w:rsidRDefault="00765DDB" w:rsidP="00562A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2097" w:type="dxa"/>
          </w:tcPr>
          <w:p w:rsidR="00562A2E" w:rsidRDefault="00750E30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  <w:p w:rsidR="00750E30" w:rsidRDefault="00750E30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ОУ</w:t>
            </w:r>
          </w:p>
        </w:tc>
      </w:tr>
      <w:tr w:rsidR="00562A2E" w:rsidTr="00765DDB">
        <w:trPr>
          <w:trHeight w:val="558"/>
        </w:trPr>
        <w:tc>
          <w:tcPr>
            <w:tcW w:w="534" w:type="dxa"/>
          </w:tcPr>
          <w:p w:rsidR="00562A2E" w:rsidRDefault="00765DDB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89" w:type="dxa"/>
          </w:tcPr>
          <w:p w:rsidR="00562A2E" w:rsidRDefault="00765DDB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Пополнение и коррекция базы данных АИС «Школа»</w:t>
            </w:r>
          </w:p>
        </w:tc>
        <w:tc>
          <w:tcPr>
            <w:tcW w:w="3490" w:type="dxa"/>
          </w:tcPr>
          <w:p w:rsidR="00562A2E" w:rsidRDefault="00765DDB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7" w:type="dxa"/>
          </w:tcPr>
          <w:p w:rsidR="00562A2E" w:rsidRDefault="00750E30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  <w:p w:rsidR="00750E30" w:rsidRDefault="00750E30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65DDB" w:rsidTr="00765DDB">
        <w:trPr>
          <w:trHeight w:val="410"/>
        </w:trPr>
        <w:tc>
          <w:tcPr>
            <w:tcW w:w="534" w:type="dxa"/>
          </w:tcPr>
          <w:p w:rsidR="00765DDB" w:rsidRDefault="00765DDB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89" w:type="dxa"/>
          </w:tcPr>
          <w:p w:rsidR="00765DDB" w:rsidRDefault="00765DDB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поддержка школьного сайта</w:t>
            </w:r>
          </w:p>
        </w:tc>
        <w:tc>
          <w:tcPr>
            <w:tcW w:w="3490" w:type="dxa"/>
          </w:tcPr>
          <w:p w:rsidR="00765DDB" w:rsidRDefault="00765DDB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7" w:type="dxa"/>
          </w:tcPr>
          <w:p w:rsidR="00765DDB" w:rsidRDefault="00750E30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</w:tc>
      </w:tr>
      <w:tr w:rsidR="00765DDB" w:rsidTr="00765DDB">
        <w:trPr>
          <w:trHeight w:val="417"/>
        </w:trPr>
        <w:tc>
          <w:tcPr>
            <w:tcW w:w="534" w:type="dxa"/>
          </w:tcPr>
          <w:p w:rsidR="00765DDB" w:rsidRDefault="00765DDB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89" w:type="dxa"/>
          </w:tcPr>
          <w:p w:rsidR="00765DDB" w:rsidRDefault="00765DDB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антивирусных баз</w:t>
            </w:r>
          </w:p>
        </w:tc>
        <w:tc>
          <w:tcPr>
            <w:tcW w:w="3490" w:type="dxa"/>
          </w:tcPr>
          <w:p w:rsidR="00765DDB" w:rsidRDefault="00765DDB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097" w:type="dxa"/>
          </w:tcPr>
          <w:p w:rsidR="00765DDB" w:rsidRDefault="00750E30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</w:tc>
      </w:tr>
      <w:tr w:rsidR="00765DDB" w:rsidTr="00210645">
        <w:trPr>
          <w:trHeight w:val="281"/>
        </w:trPr>
        <w:tc>
          <w:tcPr>
            <w:tcW w:w="534" w:type="dxa"/>
          </w:tcPr>
          <w:p w:rsidR="00765DDB" w:rsidRDefault="00765DDB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89" w:type="dxa"/>
          </w:tcPr>
          <w:p w:rsidR="00765DDB" w:rsidRDefault="00765DDB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журнала регистрации, ТБ</w:t>
            </w:r>
            <w:r w:rsidR="00210645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3490" w:type="dxa"/>
          </w:tcPr>
          <w:p w:rsidR="00765DDB" w:rsidRDefault="00210645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7" w:type="dxa"/>
          </w:tcPr>
          <w:p w:rsidR="00765DDB" w:rsidRDefault="00750E30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</w:tc>
      </w:tr>
      <w:tr w:rsidR="00210645" w:rsidTr="00210645">
        <w:trPr>
          <w:trHeight w:val="281"/>
        </w:trPr>
        <w:tc>
          <w:tcPr>
            <w:tcW w:w="534" w:type="dxa"/>
          </w:tcPr>
          <w:p w:rsidR="00210645" w:rsidRDefault="00210645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89" w:type="dxa"/>
          </w:tcPr>
          <w:p w:rsidR="00210645" w:rsidRDefault="00210645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Пополнение материально-технической базы</w:t>
            </w:r>
          </w:p>
        </w:tc>
        <w:tc>
          <w:tcPr>
            <w:tcW w:w="3490" w:type="dxa"/>
          </w:tcPr>
          <w:p w:rsidR="00210645" w:rsidRDefault="00210645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7" w:type="dxa"/>
          </w:tcPr>
          <w:p w:rsidR="00210645" w:rsidRDefault="00750E30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  <w:p w:rsidR="00750E30" w:rsidRDefault="00750E30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ОУ</w:t>
            </w:r>
          </w:p>
        </w:tc>
      </w:tr>
      <w:tr w:rsidR="00BD1BBD" w:rsidTr="00750A06">
        <w:trPr>
          <w:trHeight w:val="281"/>
        </w:trPr>
        <w:tc>
          <w:tcPr>
            <w:tcW w:w="10710" w:type="dxa"/>
            <w:gridSpan w:val="4"/>
          </w:tcPr>
          <w:p w:rsidR="00BD1BBD" w:rsidRPr="00833308" w:rsidRDefault="00BD1BBD" w:rsidP="00BD1B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33308">
              <w:rPr>
                <w:rFonts w:ascii="Times New Roman" w:hAnsi="Times New Roman" w:cs="Times New Roman"/>
                <w:b/>
              </w:rPr>
              <w:t>Работа по внедрению АИС «Школа»</w:t>
            </w:r>
          </w:p>
        </w:tc>
      </w:tr>
      <w:tr w:rsidR="00210645" w:rsidTr="00210645">
        <w:trPr>
          <w:trHeight w:val="281"/>
        </w:trPr>
        <w:tc>
          <w:tcPr>
            <w:tcW w:w="534" w:type="dxa"/>
          </w:tcPr>
          <w:p w:rsidR="00210645" w:rsidRDefault="00BD1BBD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89" w:type="dxa"/>
          </w:tcPr>
          <w:p w:rsidR="00210645" w:rsidRDefault="00BD1BBD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АИС «Школа»</w:t>
            </w:r>
          </w:p>
        </w:tc>
        <w:tc>
          <w:tcPr>
            <w:tcW w:w="3490" w:type="dxa"/>
          </w:tcPr>
          <w:p w:rsidR="00210645" w:rsidRDefault="00BD1BBD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7" w:type="dxa"/>
          </w:tcPr>
          <w:p w:rsidR="00210645" w:rsidRDefault="00750E30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</w:tc>
      </w:tr>
      <w:tr w:rsidR="00210645" w:rsidTr="00210645">
        <w:trPr>
          <w:trHeight w:val="281"/>
        </w:trPr>
        <w:tc>
          <w:tcPr>
            <w:tcW w:w="534" w:type="dxa"/>
          </w:tcPr>
          <w:p w:rsidR="00210645" w:rsidRDefault="00BD1BBD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89" w:type="dxa"/>
          </w:tcPr>
          <w:p w:rsidR="00210645" w:rsidRDefault="00BD1BBD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 </w:t>
            </w:r>
            <w:r w:rsidR="005514E0">
              <w:rPr>
                <w:rFonts w:ascii="Times New Roman" w:hAnsi="Times New Roman" w:cs="Times New Roman"/>
              </w:rPr>
              <w:t>и редактирование данных по классам</w:t>
            </w:r>
          </w:p>
        </w:tc>
        <w:tc>
          <w:tcPr>
            <w:tcW w:w="3490" w:type="dxa"/>
          </w:tcPr>
          <w:p w:rsidR="00210645" w:rsidRDefault="005514E0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7" w:type="dxa"/>
          </w:tcPr>
          <w:p w:rsidR="00210645" w:rsidRDefault="00750E30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Администратор </w:t>
            </w:r>
            <w:r>
              <w:rPr>
                <w:rFonts w:ascii="Times New Roman" w:hAnsi="Times New Roman" w:cs="Times New Roman"/>
              </w:rPr>
              <w:lastRenderedPageBreak/>
              <w:t>ИЦШ</w:t>
            </w:r>
          </w:p>
          <w:p w:rsidR="00750E30" w:rsidRDefault="00750E30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10645" w:rsidTr="00210645">
        <w:trPr>
          <w:trHeight w:val="281"/>
        </w:trPr>
        <w:tc>
          <w:tcPr>
            <w:tcW w:w="534" w:type="dxa"/>
          </w:tcPr>
          <w:p w:rsidR="00210645" w:rsidRDefault="005514E0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589" w:type="dxa"/>
          </w:tcPr>
          <w:p w:rsidR="00210645" w:rsidRDefault="005514E0" w:rsidP="00551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 и редактирование данных по сотрудникам</w:t>
            </w:r>
          </w:p>
        </w:tc>
        <w:tc>
          <w:tcPr>
            <w:tcW w:w="3490" w:type="dxa"/>
          </w:tcPr>
          <w:p w:rsidR="00210645" w:rsidRDefault="005514E0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7" w:type="dxa"/>
          </w:tcPr>
          <w:p w:rsidR="00210645" w:rsidRDefault="00750E30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</w:tc>
      </w:tr>
      <w:tr w:rsidR="00210645" w:rsidTr="00210645">
        <w:trPr>
          <w:trHeight w:val="281"/>
        </w:trPr>
        <w:tc>
          <w:tcPr>
            <w:tcW w:w="534" w:type="dxa"/>
          </w:tcPr>
          <w:p w:rsidR="00210645" w:rsidRDefault="005514E0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89" w:type="dxa"/>
          </w:tcPr>
          <w:p w:rsidR="00210645" w:rsidRDefault="005514E0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неполадок при работе с АИС «Школа»</w:t>
            </w:r>
          </w:p>
        </w:tc>
        <w:tc>
          <w:tcPr>
            <w:tcW w:w="3490" w:type="dxa"/>
          </w:tcPr>
          <w:p w:rsidR="00210645" w:rsidRDefault="005514E0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7" w:type="dxa"/>
          </w:tcPr>
          <w:p w:rsidR="00210645" w:rsidRDefault="00750E30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</w:tc>
      </w:tr>
      <w:tr w:rsidR="005514E0" w:rsidTr="00D7625F">
        <w:trPr>
          <w:trHeight w:val="281"/>
        </w:trPr>
        <w:tc>
          <w:tcPr>
            <w:tcW w:w="10710" w:type="dxa"/>
            <w:gridSpan w:val="4"/>
          </w:tcPr>
          <w:p w:rsidR="005514E0" w:rsidRPr="00833308" w:rsidRDefault="005514E0" w:rsidP="005514E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33308">
              <w:rPr>
                <w:rFonts w:ascii="Times New Roman" w:hAnsi="Times New Roman" w:cs="Times New Roman"/>
                <w:b/>
              </w:rPr>
              <w:t>Организация образовательного процесса с использованием ИКТ</w:t>
            </w:r>
          </w:p>
        </w:tc>
      </w:tr>
      <w:tr w:rsidR="005514E0" w:rsidTr="004B1B5E">
        <w:trPr>
          <w:trHeight w:val="281"/>
        </w:trPr>
        <w:tc>
          <w:tcPr>
            <w:tcW w:w="10710" w:type="dxa"/>
            <w:gridSpan w:val="4"/>
          </w:tcPr>
          <w:p w:rsidR="005514E0" w:rsidRPr="00833308" w:rsidRDefault="005514E0" w:rsidP="0083330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33308">
              <w:rPr>
                <w:rFonts w:ascii="Times New Roman" w:hAnsi="Times New Roman" w:cs="Times New Roman"/>
                <w:b/>
              </w:rPr>
              <w:t>Работа с членами педагогического коллектива в ИЦШ</w:t>
            </w:r>
          </w:p>
        </w:tc>
      </w:tr>
      <w:tr w:rsidR="00210645" w:rsidTr="00210645">
        <w:trPr>
          <w:trHeight w:val="281"/>
        </w:trPr>
        <w:tc>
          <w:tcPr>
            <w:tcW w:w="534" w:type="dxa"/>
          </w:tcPr>
          <w:p w:rsidR="00210645" w:rsidRDefault="005514E0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89" w:type="dxa"/>
          </w:tcPr>
          <w:p w:rsidR="00210645" w:rsidRDefault="00900958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и диагностики использования ИКТ в педагогической деятельности</w:t>
            </w:r>
          </w:p>
        </w:tc>
        <w:tc>
          <w:tcPr>
            <w:tcW w:w="3490" w:type="dxa"/>
          </w:tcPr>
          <w:p w:rsidR="00210645" w:rsidRDefault="00900958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7" w:type="dxa"/>
          </w:tcPr>
          <w:p w:rsidR="00210645" w:rsidRDefault="00750E30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</w:tc>
      </w:tr>
      <w:tr w:rsidR="00210645" w:rsidTr="00210645">
        <w:trPr>
          <w:trHeight w:val="281"/>
        </w:trPr>
        <w:tc>
          <w:tcPr>
            <w:tcW w:w="534" w:type="dxa"/>
          </w:tcPr>
          <w:p w:rsidR="00210645" w:rsidRDefault="00900958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89" w:type="dxa"/>
          </w:tcPr>
          <w:p w:rsidR="00210645" w:rsidRDefault="00F45E79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возможности использования ресурсов центра в </w:t>
            </w:r>
            <w:proofErr w:type="spellStart"/>
            <w:r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воспитательном процессе педагогами. </w:t>
            </w:r>
          </w:p>
        </w:tc>
        <w:tc>
          <w:tcPr>
            <w:tcW w:w="3490" w:type="dxa"/>
          </w:tcPr>
          <w:p w:rsidR="00210645" w:rsidRDefault="00F45E79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7" w:type="dxa"/>
          </w:tcPr>
          <w:p w:rsidR="00210645" w:rsidRDefault="00750E30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</w:tc>
      </w:tr>
      <w:tr w:rsidR="00210645" w:rsidTr="00210645">
        <w:trPr>
          <w:trHeight w:val="281"/>
        </w:trPr>
        <w:tc>
          <w:tcPr>
            <w:tcW w:w="534" w:type="dxa"/>
          </w:tcPr>
          <w:p w:rsidR="00210645" w:rsidRDefault="00F45E79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89" w:type="dxa"/>
          </w:tcPr>
          <w:p w:rsidR="00210645" w:rsidRDefault="00F45E79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учителям – предметникам в проведении уроков</w:t>
            </w:r>
          </w:p>
        </w:tc>
        <w:tc>
          <w:tcPr>
            <w:tcW w:w="3490" w:type="dxa"/>
          </w:tcPr>
          <w:p w:rsidR="00210645" w:rsidRDefault="00F45E79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97" w:type="dxa"/>
          </w:tcPr>
          <w:p w:rsidR="00210645" w:rsidRDefault="00750E30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  <w:p w:rsidR="00750E30" w:rsidRDefault="00750E30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F45E79" w:rsidTr="00210645">
        <w:trPr>
          <w:trHeight w:val="281"/>
        </w:trPr>
        <w:tc>
          <w:tcPr>
            <w:tcW w:w="534" w:type="dxa"/>
          </w:tcPr>
          <w:p w:rsidR="00F45E79" w:rsidRDefault="00EF72C4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89" w:type="dxa"/>
          </w:tcPr>
          <w:p w:rsidR="00F45E79" w:rsidRDefault="00EF72C4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по вопросам ИКТ</w:t>
            </w:r>
          </w:p>
        </w:tc>
        <w:tc>
          <w:tcPr>
            <w:tcW w:w="3490" w:type="dxa"/>
          </w:tcPr>
          <w:p w:rsidR="00F45E79" w:rsidRDefault="00EF72C4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97" w:type="dxa"/>
          </w:tcPr>
          <w:p w:rsidR="00F45E79" w:rsidRDefault="00750E30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</w:tc>
      </w:tr>
      <w:tr w:rsidR="00F45E79" w:rsidTr="00210645">
        <w:trPr>
          <w:trHeight w:val="281"/>
        </w:trPr>
        <w:tc>
          <w:tcPr>
            <w:tcW w:w="534" w:type="dxa"/>
          </w:tcPr>
          <w:p w:rsidR="00F45E79" w:rsidRDefault="00307375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89" w:type="dxa"/>
          </w:tcPr>
          <w:p w:rsidR="00F45E79" w:rsidRDefault="00307375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банка инновационных идей, размещение передового опыта членов </w:t>
            </w:r>
            <w:proofErr w:type="spellStart"/>
            <w:r>
              <w:rPr>
                <w:rFonts w:ascii="Times New Roman" w:hAnsi="Times New Roman" w:cs="Times New Roman"/>
              </w:rPr>
              <w:t>педколлектива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сайте ОУ и других электронных носителях.</w:t>
            </w:r>
          </w:p>
        </w:tc>
        <w:tc>
          <w:tcPr>
            <w:tcW w:w="3490" w:type="dxa"/>
          </w:tcPr>
          <w:p w:rsidR="00F45E79" w:rsidRDefault="00307375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7" w:type="dxa"/>
          </w:tcPr>
          <w:p w:rsidR="00F45E79" w:rsidRDefault="00750E30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  <w:p w:rsidR="00750E30" w:rsidRDefault="00750E30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F45E79" w:rsidTr="00210645">
        <w:trPr>
          <w:trHeight w:val="281"/>
        </w:trPr>
        <w:tc>
          <w:tcPr>
            <w:tcW w:w="534" w:type="dxa"/>
          </w:tcPr>
          <w:p w:rsidR="00F45E79" w:rsidRDefault="00307375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89" w:type="dxa"/>
          </w:tcPr>
          <w:p w:rsidR="00F45E79" w:rsidRDefault="00307375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цифровых образовательных материалов к урокам.</w:t>
            </w:r>
          </w:p>
        </w:tc>
        <w:tc>
          <w:tcPr>
            <w:tcW w:w="3490" w:type="dxa"/>
          </w:tcPr>
          <w:p w:rsidR="00F45E79" w:rsidRDefault="00307375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7" w:type="dxa"/>
          </w:tcPr>
          <w:p w:rsidR="00F45E79" w:rsidRDefault="00750E30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F45E79" w:rsidTr="00210645">
        <w:trPr>
          <w:trHeight w:val="281"/>
        </w:trPr>
        <w:tc>
          <w:tcPr>
            <w:tcW w:w="534" w:type="dxa"/>
          </w:tcPr>
          <w:p w:rsidR="00F45E79" w:rsidRDefault="00307375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89" w:type="dxa"/>
          </w:tcPr>
          <w:p w:rsidR="00F45E79" w:rsidRDefault="00307375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Накопление материалов библиотеки цифровых образовательных ресурсов по предметам.</w:t>
            </w:r>
          </w:p>
        </w:tc>
        <w:tc>
          <w:tcPr>
            <w:tcW w:w="3490" w:type="dxa"/>
          </w:tcPr>
          <w:p w:rsidR="00F45E79" w:rsidRDefault="00307375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7" w:type="dxa"/>
          </w:tcPr>
          <w:p w:rsidR="00F45E79" w:rsidRDefault="00750E30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  <w:p w:rsidR="00750E30" w:rsidRDefault="00750E30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F45E79" w:rsidTr="00210645">
        <w:trPr>
          <w:trHeight w:val="281"/>
        </w:trPr>
        <w:tc>
          <w:tcPr>
            <w:tcW w:w="534" w:type="dxa"/>
          </w:tcPr>
          <w:p w:rsidR="00F45E79" w:rsidRDefault="00307375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89" w:type="dxa"/>
          </w:tcPr>
          <w:p w:rsidR="00F45E79" w:rsidRDefault="00307375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личных страниц и представление своего педагогического опыта учителями на школьном сайте.</w:t>
            </w:r>
          </w:p>
        </w:tc>
        <w:tc>
          <w:tcPr>
            <w:tcW w:w="3490" w:type="dxa"/>
          </w:tcPr>
          <w:p w:rsidR="00F45E79" w:rsidRDefault="00A73C41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7" w:type="dxa"/>
          </w:tcPr>
          <w:p w:rsidR="00750E30" w:rsidRDefault="00750E30" w:rsidP="00750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  <w:p w:rsidR="00F45E79" w:rsidRDefault="00750E30" w:rsidP="00750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A73C41" w:rsidTr="00A35EE4">
        <w:trPr>
          <w:trHeight w:val="281"/>
        </w:trPr>
        <w:tc>
          <w:tcPr>
            <w:tcW w:w="10710" w:type="dxa"/>
            <w:gridSpan w:val="4"/>
          </w:tcPr>
          <w:p w:rsidR="00A73C41" w:rsidRPr="00833308" w:rsidRDefault="00A73C41" w:rsidP="0083330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33308">
              <w:rPr>
                <w:rFonts w:ascii="Times New Roman" w:hAnsi="Times New Roman" w:cs="Times New Roman"/>
                <w:b/>
              </w:rPr>
              <w:t xml:space="preserve">Работа с </w:t>
            </w:r>
            <w:proofErr w:type="gramStart"/>
            <w:r w:rsidRPr="00833308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833308">
              <w:rPr>
                <w:rFonts w:ascii="Times New Roman" w:hAnsi="Times New Roman" w:cs="Times New Roman"/>
                <w:b/>
              </w:rPr>
              <w:t xml:space="preserve"> в ИЦШ</w:t>
            </w:r>
          </w:p>
        </w:tc>
      </w:tr>
      <w:tr w:rsidR="00F45E79" w:rsidTr="00210645">
        <w:trPr>
          <w:trHeight w:val="281"/>
        </w:trPr>
        <w:tc>
          <w:tcPr>
            <w:tcW w:w="534" w:type="dxa"/>
          </w:tcPr>
          <w:p w:rsidR="00F45E79" w:rsidRDefault="00A73C41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89" w:type="dxa"/>
          </w:tcPr>
          <w:p w:rsidR="00F45E79" w:rsidRDefault="00A73C41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возможности использования ресурсов центра в учебно-воспитательном процессе учащимися.</w:t>
            </w:r>
          </w:p>
        </w:tc>
        <w:tc>
          <w:tcPr>
            <w:tcW w:w="3490" w:type="dxa"/>
          </w:tcPr>
          <w:p w:rsidR="00F45E79" w:rsidRDefault="00A73C41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097" w:type="dxa"/>
          </w:tcPr>
          <w:p w:rsidR="00750E30" w:rsidRDefault="00750E30" w:rsidP="00750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  <w:p w:rsidR="00F45E79" w:rsidRDefault="00F45E79" w:rsidP="00750E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E79" w:rsidTr="00210645">
        <w:trPr>
          <w:trHeight w:val="281"/>
        </w:trPr>
        <w:tc>
          <w:tcPr>
            <w:tcW w:w="534" w:type="dxa"/>
          </w:tcPr>
          <w:p w:rsidR="00F45E79" w:rsidRDefault="00A73C41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89" w:type="dxa"/>
          </w:tcPr>
          <w:p w:rsidR="00F45E79" w:rsidRPr="00A73C41" w:rsidRDefault="00A73C41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и оказание помощи по работе в сети </w:t>
            </w:r>
            <w:r>
              <w:rPr>
                <w:rFonts w:ascii="Times New Roman" w:hAnsi="Times New Roman" w:cs="Times New Roman"/>
                <w:lang w:val="en-US"/>
              </w:rPr>
              <w:t>Internet</w:t>
            </w:r>
            <w:r w:rsidRPr="00A73C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поиску образовательных ресурсов</w:t>
            </w:r>
          </w:p>
        </w:tc>
        <w:tc>
          <w:tcPr>
            <w:tcW w:w="3490" w:type="dxa"/>
          </w:tcPr>
          <w:p w:rsidR="00F45E79" w:rsidRDefault="00A73C41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097" w:type="dxa"/>
          </w:tcPr>
          <w:p w:rsidR="00750E30" w:rsidRDefault="00750E30" w:rsidP="00750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  <w:p w:rsidR="00F45E79" w:rsidRDefault="00F45E79" w:rsidP="00562A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41" w:rsidTr="00210645">
        <w:trPr>
          <w:trHeight w:val="281"/>
        </w:trPr>
        <w:tc>
          <w:tcPr>
            <w:tcW w:w="534" w:type="dxa"/>
          </w:tcPr>
          <w:p w:rsidR="00A73C41" w:rsidRDefault="00A73C41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89" w:type="dxa"/>
          </w:tcPr>
          <w:p w:rsidR="00A73C41" w:rsidRDefault="00A73C41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навыкам и оказание помощи при оформлении творческих работ (презентаций, рефератов, докладов и т.п.)</w:t>
            </w:r>
          </w:p>
        </w:tc>
        <w:tc>
          <w:tcPr>
            <w:tcW w:w="3490" w:type="dxa"/>
          </w:tcPr>
          <w:p w:rsidR="00A73C41" w:rsidRDefault="00A73C41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097" w:type="dxa"/>
          </w:tcPr>
          <w:p w:rsidR="00750E30" w:rsidRDefault="00750E30" w:rsidP="00750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  <w:p w:rsidR="00A73C41" w:rsidRDefault="00A73C41" w:rsidP="00562A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41" w:rsidTr="00210645">
        <w:trPr>
          <w:trHeight w:val="281"/>
        </w:trPr>
        <w:tc>
          <w:tcPr>
            <w:tcW w:w="534" w:type="dxa"/>
          </w:tcPr>
          <w:p w:rsidR="00A73C41" w:rsidRDefault="005853E2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89" w:type="dxa"/>
          </w:tcPr>
          <w:p w:rsidR="00A73C41" w:rsidRDefault="005853E2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дополнительного образования в соответствии с запросом по ИКТ.</w:t>
            </w:r>
          </w:p>
        </w:tc>
        <w:tc>
          <w:tcPr>
            <w:tcW w:w="3490" w:type="dxa"/>
          </w:tcPr>
          <w:p w:rsidR="00A73C41" w:rsidRDefault="005853E2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7" w:type="dxa"/>
          </w:tcPr>
          <w:p w:rsidR="00750E30" w:rsidRDefault="00750E30" w:rsidP="00750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  <w:p w:rsidR="00A73C41" w:rsidRDefault="00A73C41" w:rsidP="00562A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41" w:rsidTr="00210645">
        <w:trPr>
          <w:trHeight w:val="281"/>
        </w:trPr>
        <w:tc>
          <w:tcPr>
            <w:tcW w:w="534" w:type="dxa"/>
          </w:tcPr>
          <w:p w:rsidR="00A73C41" w:rsidRDefault="005853E2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89" w:type="dxa"/>
          </w:tcPr>
          <w:p w:rsidR="00A73C41" w:rsidRDefault="005853E2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участия школьников в дистанционных олимпиадах, смотрах, конкурсах и т.п.</w:t>
            </w:r>
          </w:p>
        </w:tc>
        <w:tc>
          <w:tcPr>
            <w:tcW w:w="3490" w:type="dxa"/>
          </w:tcPr>
          <w:p w:rsidR="00A73C41" w:rsidRDefault="005853E2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7" w:type="dxa"/>
          </w:tcPr>
          <w:p w:rsidR="00750E30" w:rsidRDefault="00750E30" w:rsidP="00750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  <w:p w:rsidR="00A73C41" w:rsidRDefault="00750E30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A73C41" w:rsidTr="00210645">
        <w:trPr>
          <w:trHeight w:val="281"/>
        </w:trPr>
        <w:tc>
          <w:tcPr>
            <w:tcW w:w="534" w:type="dxa"/>
          </w:tcPr>
          <w:p w:rsidR="00A73C41" w:rsidRDefault="005853E2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89" w:type="dxa"/>
          </w:tcPr>
          <w:p w:rsidR="00A73C41" w:rsidRDefault="005853E2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доступа участников образовательного процесса к образовательным ресурсам Интернет</w:t>
            </w:r>
          </w:p>
        </w:tc>
        <w:tc>
          <w:tcPr>
            <w:tcW w:w="3490" w:type="dxa"/>
          </w:tcPr>
          <w:p w:rsidR="00A73C41" w:rsidRDefault="005853E2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7" w:type="dxa"/>
          </w:tcPr>
          <w:p w:rsidR="00750E30" w:rsidRDefault="00750E30" w:rsidP="00750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  <w:p w:rsidR="00A73C41" w:rsidRDefault="00A73C41" w:rsidP="00562A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3E2" w:rsidTr="006E7F05">
        <w:trPr>
          <w:trHeight w:val="281"/>
        </w:trPr>
        <w:tc>
          <w:tcPr>
            <w:tcW w:w="10710" w:type="dxa"/>
            <w:gridSpan w:val="4"/>
          </w:tcPr>
          <w:p w:rsidR="005853E2" w:rsidRPr="00833308" w:rsidRDefault="005853E2" w:rsidP="005853E2">
            <w:pPr>
              <w:ind w:left="1080"/>
              <w:jc w:val="center"/>
              <w:rPr>
                <w:rFonts w:ascii="Times New Roman" w:hAnsi="Times New Roman" w:cs="Times New Roman"/>
                <w:b/>
              </w:rPr>
            </w:pPr>
            <w:r w:rsidRPr="00833308">
              <w:rPr>
                <w:rFonts w:ascii="Times New Roman" w:hAnsi="Times New Roman" w:cs="Times New Roman"/>
                <w:b/>
              </w:rPr>
              <w:t>4. Участие в дистанционных проектах</w:t>
            </w:r>
          </w:p>
        </w:tc>
      </w:tr>
      <w:tr w:rsidR="005853E2" w:rsidTr="00210645">
        <w:trPr>
          <w:trHeight w:val="281"/>
        </w:trPr>
        <w:tc>
          <w:tcPr>
            <w:tcW w:w="534" w:type="dxa"/>
          </w:tcPr>
          <w:p w:rsidR="005853E2" w:rsidRDefault="007C5BB8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89" w:type="dxa"/>
          </w:tcPr>
          <w:p w:rsidR="005853E2" w:rsidRDefault="007C5BB8" w:rsidP="007C5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школьников и педагогов в дистанционных предметных олимпиадах и конкурсах.</w:t>
            </w:r>
          </w:p>
        </w:tc>
        <w:tc>
          <w:tcPr>
            <w:tcW w:w="3490" w:type="dxa"/>
          </w:tcPr>
          <w:p w:rsidR="005853E2" w:rsidRDefault="007C5BB8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7" w:type="dxa"/>
          </w:tcPr>
          <w:p w:rsidR="00750E30" w:rsidRDefault="00750E30" w:rsidP="00750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  <w:p w:rsidR="005853E2" w:rsidRDefault="00750E30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- </w:t>
            </w:r>
            <w:r>
              <w:rPr>
                <w:rFonts w:ascii="Times New Roman" w:hAnsi="Times New Roman" w:cs="Times New Roman"/>
              </w:rPr>
              <w:lastRenderedPageBreak/>
              <w:t>предметники</w:t>
            </w:r>
          </w:p>
        </w:tc>
      </w:tr>
      <w:tr w:rsidR="005853E2" w:rsidTr="00210645">
        <w:trPr>
          <w:trHeight w:val="281"/>
        </w:trPr>
        <w:tc>
          <w:tcPr>
            <w:tcW w:w="534" w:type="dxa"/>
          </w:tcPr>
          <w:p w:rsidR="005853E2" w:rsidRDefault="007C5BB8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589" w:type="dxa"/>
          </w:tcPr>
          <w:p w:rsidR="005853E2" w:rsidRDefault="007C5BB8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возможности дистанционного обучения учителей.</w:t>
            </w:r>
          </w:p>
        </w:tc>
        <w:tc>
          <w:tcPr>
            <w:tcW w:w="3490" w:type="dxa"/>
          </w:tcPr>
          <w:p w:rsidR="005853E2" w:rsidRDefault="007C5BB8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7" w:type="dxa"/>
          </w:tcPr>
          <w:p w:rsidR="00750E30" w:rsidRDefault="00750E30" w:rsidP="00750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  <w:p w:rsidR="005853E2" w:rsidRDefault="005853E2" w:rsidP="00562A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BB8" w:rsidTr="00CA6F95">
        <w:trPr>
          <w:trHeight w:val="281"/>
        </w:trPr>
        <w:tc>
          <w:tcPr>
            <w:tcW w:w="10710" w:type="dxa"/>
            <w:gridSpan w:val="4"/>
          </w:tcPr>
          <w:p w:rsidR="007C5BB8" w:rsidRPr="00833308" w:rsidRDefault="007C5BB8" w:rsidP="007C5BB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33308">
              <w:rPr>
                <w:rFonts w:ascii="Times New Roman" w:hAnsi="Times New Roman" w:cs="Times New Roman"/>
                <w:b/>
              </w:rPr>
              <w:t>Работа с официальным сайтом школы.</w:t>
            </w:r>
          </w:p>
        </w:tc>
      </w:tr>
      <w:tr w:rsidR="005853E2" w:rsidTr="00210645">
        <w:trPr>
          <w:trHeight w:val="281"/>
        </w:trPr>
        <w:tc>
          <w:tcPr>
            <w:tcW w:w="534" w:type="dxa"/>
          </w:tcPr>
          <w:p w:rsidR="005853E2" w:rsidRDefault="007C5BB8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89" w:type="dxa"/>
          </w:tcPr>
          <w:p w:rsidR="005853E2" w:rsidRDefault="005C298B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Систематическое обновление информации на школьном сайте.</w:t>
            </w:r>
          </w:p>
        </w:tc>
        <w:tc>
          <w:tcPr>
            <w:tcW w:w="3490" w:type="dxa"/>
          </w:tcPr>
          <w:p w:rsidR="005853E2" w:rsidRDefault="005C298B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7" w:type="dxa"/>
          </w:tcPr>
          <w:p w:rsidR="00750E30" w:rsidRDefault="00750E30" w:rsidP="00750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  <w:p w:rsidR="005853E2" w:rsidRDefault="005853E2" w:rsidP="00562A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3E2" w:rsidTr="00210645">
        <w:trPr>
          <w:trHeight w:val="281"/>
        </w:trPr>
        <w:tc>
          <w:tcPr>
            <w:tcW w:w="534" w:type="dxa"/>
          </w:tcPr>
          <w:p w:rsidR="005853E2" w:rsidRDefault="005C298B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89" w:type="dxa"/>
          </w:tcPr>
          <w:p w:rsidR="005853E2" w:rsidRDefault="005C298B" w:rsidP="005C2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Пополнение банка инновационных идей, размещение передового опыта на сайте ОУ.</w:t>
            </w:r>
          </w:p>
        </w:tc>
        <w:tc>
          <w:tcPr>
            <w:tcW w:w="3490" w:type="dxa"/>
          </w:tcPr>
          <w:p w:rsidR="005853E2" w:rsidRDefault="005C298B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7" w:type="dxa"/>
          </w:tcPr>
          <w:p w:rsidR="00750E30" w:rsidRDefault="00750E30" w:rsidP="00750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  <w:p w:rsidR="005853E2" w:rsidRDefault="005853E2" w:rsidP="00562A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98B" w:rsidTr="00D22644">
        <w:trPr>
          <w:trHeight w:val="281"/>
        </w:trPr>
        <w:tc>
          <w:tcPr>
            <w:tcW w:w="10710" w:type="dxa"/>
            <w:gridSpan w:val="4"/>
          </w:tcPr>
          <w:p w:rsidR="005C298B" w:rsidRPr="00833308" w:rsidRDefault="005C298B" w:rsidP="005C298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33308">
              <w:rPr>
                <w:rFonts w:ascii="Times New Roman" w:hAnsi="Times New Roman" w:cs="Times New Roman"/>
                <w:b/>
              </w:rPr>
              <w:t>Работа ИЦШ для школ образовательного округа</w:t>
            </w:r>
          </w:p>
        </w:tc>
      </w:tr>
      <w:tr w:rsidR="005853E2" w:rsidTr="00210645">
        <w:trPr>
          <w:trHeight w:val="281"/>
        </w:trPr>
        <w:tc>
          <w:tcPr>
            <w:tcW w:w="534" w:type="dxa"/>
          </w:tcPr>
          <w:p w:rsidR="005853E2" w:rsidRDefault="005C298B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89" w:type="dxa"/>
          </w:tcPr>
          <w:p w:rsidR="005853E2" w:rsidRDefault="005C298B" w:rsidP="00B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аттестатов выпускников о</w:t>
            </w:r>
            <w:r w:rsidR="00B4556A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разовательного округа</w:t>
            </w:r>
            <w:r w:rsidR="00B455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0" w:type="dxa"/>
          </w:tcPr>
          <w:p w:rsidR="005853E2" w:rsidRDefault="00B4556A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097" w:type="dxa"/>
          </w:tcPr>
          <w:p w:rsidR="00750E30" w:rsidRDefault="00750E30" w:rsidP="00750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  <w:p w:rsidR="005853E2" w:rsidRDefault="005853E2" w:rsidP="00562A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3E2" w:rsidTr="00210645">
        <w:trPr>
          <w:trHeight w:val="281"/>
        </w:trPr>
        <w:tc>
          <w:tcPr>
            <w:tcW w:w="534" w:type="dxa"/>
          </w:tcPr>
          <w:p w:rsidR="005853E2" w:rsidRDefault="00B4556A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89" w:type="dxa"/>
          </w:tcPr>
          <w:p w:rsidR="005853E2" w:rsidRDefault="00B4556A" w:rsidP="00B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методической поддержки, рассылка материалов «Новости образования»</w:t>
            </w:r>
          </w:p>
        </w:tc>
        <w:tc>
          <w:tcPr>
            <w:tcW w:w="3490" w:type="dxa"/>
          </w:tcPr>
          <w:p w:rsidR="005853E2" w:rsidRDefault="00B4556A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097" w:type="dxa"/>
          </w:tcPr>
          <w:p w:rsidR="00750E30" w:rsidRDefault="00750E30" w:rsidP="00750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  <w:p w:rsidR="005853E2" w:rsidRDefault="005853E2" w:rsidP="00562A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3E2" w:rsidTr="00210645">
        <w:trPr>
          <w:trHeight w:val="281"/>
        </w:trPr>
        <w:tc>
          <w:tcPr>
            <w:tcW w:w="534" w:type="dxa"/>
          </w:tcPr>
          <w:p w:rsidR="005853E2" w:rsidRDefault="00B4556A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89" w:type="dxa"/>
          </w:tcPr>
          <w:p w:rsidR="005853E2" w:rsidRDefault="00B4556A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педсоветов, семинаров, методических объединений</w:t>
            </w:r>
          </w:p>
        </w:tc>
        <w:tc>
          <w:tcPr>
            <w:tcW w:w="3490" w:type="dxa"/>
          </w:tcPr>
          <w:p w:rsidR="005853E2" w:rsidRDefault="00B4556A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097" w:type="dxa"/>
          </w:tcPr>
          <w:p w:rsidR="00750E30" w:rsidRDefault="00750E30" w:rsidP="00750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  <w:p w:rsidR="005853E2" w:rsidRDefault="00750E30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B4556A" w:rsidTr="00A77FFC">
        <w:trPr>
          <w:trHeight w:val="281"/>
        </w:trPr>
        <w:tc>
          <w:tcPr>
            <w:tcW w:w="10710" w:type="dxa"/>
            <w:gridSpan w:val="4"/>
          </w:tcPr>
          <w:p w:rsidR="00B4556A" w:rsidRPr="00833308" w:rsidRDefault="00B4556A" w:rsidP="00B455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33308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B4556A" w:rsidTr="00210645">
        <w:trPr>
          <w:trHeight w:val="281"/>
        </w:trPr>
        <w:tc>
          <w:tcPr>
            <w:tcW w:w="534" w:type="dxa"/>
          </w:tcPr>
          <w:p w:rsidR="00B4556A" w:rsidRDefault="00B4556A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89" w:type="dxa"/>
          </w:tcPr>
          <w:p w:rsidR="00B4556A" w:rsidRDefault="00B4556A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возможностей сайта по работе с родителями</w:t>
            </w:r>
          </w:p>
        </w:tc>
        <w:tc>
          <w:tcPr>
            <w:tcW w:w="3490" w:type="dxa"/>
          </w:tcPr>
          <w:p w:rsidR="00B4556A" w:rsidRDefault="00B4556A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7" w:type="dxa"/>
          </w:tcPr>
          <w:p w:rsidR="00750E30" w:rsidRDefault="00750E30" w:rsidP="00750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  <w:p w:rsidR="00B4556A" w:rsidRDefault="00B4556A" w:rsidP="00562A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56A" w:rsidTr="00210645">
        <w:trPr>
          <w:trHeight w:val="281"/>
        </w:trPr>
        <w:tc>
          <w:tcPr>
            <w:tcW w:w="534" w:type="dxa"/>
          </w:tcPr>
          <w:p w:rsidR="00B4556A" w:rsidRDefault="00B4556A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89" w:type="dxa"/>
          </w:tcPr>
          <w:p w:rsidR="00B4556A" w:rsidRDefault="00B4556A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презентаций на родительских</w:t>
            </w:r>
            <w:r w:rsidR="008333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собраниях, встречах.</w:t>
            </w:r>
          </w:p>
        </w:tc>
        <w:tc>
          <w:tcPr>
            <w:tcW w:w="3490" w:type="dxa"/>
          </w:tcPr>
          <w:p w:rsidR="00B4556A" w:rsidRDefault="00B4556A" w:rsidP="0056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7" w:type="dxa"/>
          </w:tcPr>
          <w:p w:rsidR="00750E30" w:rsidRDefault="00750E30" w:rsidP="00750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  <w:p w:rsidR="00B4556A" w:rsidRDefault="00B4556A" w:rsidP="00562A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3308" w:rsidRDefault="00833308" w:rsidP="00562A2E">
      <w:pPr>
        <w:jc w:val="center"/>
        <w:rPr>
          <w:rFonts w:ascii="Times New Roman" w:hAnsi="Times New Roman" w:cs="Times New Roman"/>
        </w:rPr>
      </w:pPr>
    </w:p>
    <w:p w:rsidR="00833308" w:rsidRDefault="00833308" w:rsidP="00562A2E">
      <w:pPr>
        <w:jc w:val="center"/>
        <w:rPr>
          <w:rFonts w:ascii="Times New Roman" w:hAnsi="Times New Roman" w:cs="Times New Roman"/>
        </w:rPr>
      </w:pPr>
    </w:p>
    <w:p w:rsidR="00562A2E" w:rsidRPr="00414C73" w:rsidRDefault="00833308" w:rsidP="00750E3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Администратор ИЦШ _________ </w:t>
      </w:r>
      <w:r w:rsidR="00750E30">
        <w:rPr>
          <w:rFonts w:ascii="Times New Roman" w:hAnsi="Times New Roman" w:cs="Times New Roman"/>
        </w:rPr>
        <w:t xml:space="preserve">И.В. </w:t>
      </w:r>
      <w:proofErr w:type="spellStart"/>
      <w:r>
        <w:rPr>
          <w:rFonts w:ascii="Times New Roman" w:hAnsi="Times New Roman" w:cs="Times New Roman"/>
        </w:rPr>
        <w:t>Жулейкина</w:t>
      </w:r>
      <w:proofErr w:type="spellEnd"/>
      <w:r w:rsidR="00A73C41">
        <w:rPr>
          <w:rFonts w:ascii="Times New Roman" w:hAnsi="Times New Roman" w:cs="Times New Roman"/>
        </w:rPr>
        <w:tab/>
      </w:r>
      <w:r w:rsidR="00A73C41">
        <w:rPr>
          <w:rFonts w:ascii="Times New Roman" w:hAnsi="Times New Roman" w:cs="Times New Roman"/>
        </w:rPr>
        <w:tab/>
      </w:r>
    </w:p>
    <w:sectPr w:rsidR="00562A2E" w:rsidRPr="00414C73" w:rsidSect="00EB18E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224F"/>
    <w:multiLevelType w:val="hybridMultilevel"/>
    <w:tmpl w:val="1706A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66E5D"/>
    <w:multiLevelType w:val="hybridMultilevel"/>
    <w:tmpl w:val="46BC2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01EDD"/>
    <w:multiLevelType w:val="hybridMultilevel"/>
    <w:tmpl w:val="011028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F2036"/>
    <w:multiLevelType w:val="hybridMultilevel"/>
    <w:tmpl w:val="677462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8EC"/>
    <w:rsid w:val="00210645"/>
    <w:rsid w:val="00307375"/>
    <w:rsid w:val="00414C73"/>
    <w:rsid w:val="00510DD7"/>
    <w:rsid w:val="005514E0"/>
    <w:rsid w:val="00562A2E"/>
    <w:rsid w:val="005853E2"/>
    <w:rsid w:val="005C298B"/>
    <w:rsid w:val="00750E30"/>
    <w:rsid w:val="00765DDB"/>
    <w:rsid w:val="00766071"/>
    <w:rsid w:val="007C5BB8"/>
    <w:rsid w:val="00833308"/>
    <w:rsid w:val="00900958"/>
    <w:rsid w:val="00A73C41"/>
    <w:rsid w:val="00B4556A"/>
    <w:rsid w:val="00BD1BBD"/>
    <w:rsid w:val="00D44FC8"/>
    <w:rsid w:val="00E93BA1"/>
    <w:rsid w:val="00EB18EC"/>
    <w:rsid w:val="00EF72C4"/>
    <w:rsid w:val="00F45E79"/>
    <w:rsid w:val="00F6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DD7"/>
    <w:pPr>
      <w:ind w:left="720"/>
      <w:contextualSpacing/>
    </w:pPr>
  </w:style>
  <w:style w:type="table" w:styleId="a4">
    <w:name w:val="Table Grid"/>
    <w:basedOn w:val="a1"/>
    <w:uiPriority w:val="59"/>
    <w:rsid w:val="00562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21</cp:revision>
  <dcterms:created xsi:type="dcterms:W3CDTF">2014-01-09T08:38:00Z</dcterms:created>
  <dcterms:modified xsi:type="dcterms:W3CDTF">2014-01-18T18:17:00Z</dcterms:modified>
</cp:coreProperties>
</file>